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C5" w:rsidRDefault="00FD44C5" w:rsidP="00FD44C5">
      <w:pPr>
        <w:jc w:val="center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>Календарно-тематическое п</w:t>
      </w:r>
      <w:r w:rsidRPr="00657820">
        <w:rPr>
          <w:color w:val="4F81BD" w:themeColor="accent1"/>
          <w:sz w:val="32"/>
          <w:szCs w:val="32"/>
        </w:rPr>
        <w:t>ланирование цикла уроков по иностранном</w:t>
      </w:r>
      <w:r>
        <w:rPr>
          <w:color w:val="4F81BD" w:themeColor="accent1"/>
          <w:sz w:val="32"/>
          <w:szCs w:val="32"/>
        </w:rPr>
        <w:t>у языку</w:t>
      </w:r>
    </w:p>
    <w:p w:rsidR="00FD44C5" w:rsidRDefault="00FD44C5" w:rsidP="00FD44C5">
      <w:pPr>
        <w:jc w:val="center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 xml:space="preserve">по УМК  </w:t>
      </w:r>
      <w:proofErr w:type="spellStart"/>
      <w:r>
        <w:rPr>
          <w:color w:val="4F81BD" w:themeColor="accent1"/>
          <w:sz w:val="32"/>
          <w:szCs w:val="32"/>
        </w:rPr>
        <w:t>Кузовлев</w:t>
      </w:r>
      <w:proofErr w:type="spellEnd"/>
      <w:r>
        <w:rPr>
          <w:color w:val="4F81BD" w:themeColor="accent1"/>
          <w:sz w:val="32"/>
          <w:szCs w:val="32"/>
        </w:rPr>
        <w:t xml:space="preserve"> В.П.  5</w:t>
      </w:r>
      <w:r w:rsidRPr="00657820">
        <w:rPr>
          <w:color w:val="4F81BD" w:themeColor="accent1"/>
          <w:sz w:val="32"/>
          <w:szCs w:val="32"/>
        </w:rPr>
        <w:t xml:space="preserve"> класс</w:t>
      </w:r>
    </w:p>
    <w:tbl>
      <w:tblPr>
        <w:tblStyle w:val="a3"/>
        <w:tblW w:w="15070" w:type="dxa"/>
        <w:tblLayout w:type="fixed"/>
        <w:tblLook w:val="04A0"/>
      </w:tblPr>
      <w:tblGrid>
        <w:gridCol w:w="534"/>
        <w:gridCol w:w="1275"/>
        <w:gridCol w:w="1276"/>
        <w:gridCol w:w="1135"/>
        <w:gridCol w:w="851"/>
        <w:gridCol w:w="1169"/>
        <w:gridCol w:w="1169"/>
        <w:gridCol w:w="1169"/>
        <w:gridCol w:w="1056"/>
        <w:gridCol w:w="1056"/>
        <w:gridCol w:w="1056"/>
        <w:gridCol w:w="1057"/>
        <w:gridCol w:w="1481"/>
        <w:gridCol w:w="786"/>
      </w:tblGrid>
      <w:tr w:rsidR="00FD44C5" w:rsidRPr="00657820" w:rsidTr="00FD44C5">
        <w:trPr>
          <w:trHeight w:val="337"/>
        </w:trPr>
        <w:tc>
          <w:tcPr>
            <w:tcW w:w="534" w:type="dxa"/>
            <w:vMerge w:val="restart"/>
          </w:tcPr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№</w:t>
            </w:r>
            <w:r w:rsidRPr="00657820">
              <w:rPr>
                <w:color w:val="4F81BD" w:themeColor="accent1"/>
              </w:rPr>
              <w:br/>
            </w:r>
            <w:proofErr w:type="spellStart"/>
            <w:r w:rsidRPr="00657820">
              <w:rPr>
                <w:color w:val="4F81BD" w:themeColor="accent1"/>
              </w:rPr>
              <w:t>ур</w:t>
            </w:r>
            <w:proofErr w:type="spellEnd"/>
            <w:r w:rsidRPr="00657820">
              <w:rPr>
                <w:color w:val="4F81BD" w:themeColor="accent1"/>
              </w:rPr>
              <w:t>.</w:t>
            </w:r>
          </w:p>
        </w:tc>
        <w:tc>
          <w:tcPr>
            <w:tcW w:w="1275" w:type="dxa"/>
            <w:vMerge w:val="restart"/>
          </w:tcPr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Тема урока</w:t>
            </w: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135" w:type="dxa"/>
            <w:vMerge w:val="restart"/>
          </w:tcPr>
          <w:p w:rsidR="00FD44C5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Цели</w:t>
            </w:r>
          </w:p>
        </w:tc>
        <w:tc>
          <w:tcPr>
            <w:tcW w:w="851" w:type="dxa"/>
            <w:vMerge w:val="restart"/>
          </w:tcPr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Дата</w:t>
            </w:r>
          </w:p>
        </w:tc>
        <w:tc>
          <w:tcPr>
            <w:tcW w:w="7732" w:type="dxa"/>
            <w:gridSpan w:val="7"/>
          </w:tcPr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Содержательные линии образовательной области предмета «ИЯ»</w:t>
            </w:r>
          </w:p>
        </w:tc>
        <w:tc>
          <w:tcPr>
            <w:tcW w:w="1481" w:type="dxa"/>
            <w:vMerge w:val="restart"/>
          </w:tcPr>
          <w:p w:rsidR="00FD44C5" w:rsidRPr="00657820" w:rsidRDefault="00FD44C5" w:rsidP="00FD44C5">
            <w:pPr>
              <w:jc w:val="center"/>
              <w:rPr>
                <w:b/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b/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 xml:space="preserve">Форма </w:t>
            </w: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контроля</w:t>
            </w:r>
          </w:p>
        </w:tc>
        <w:tc>
          <w:tcPr>
            <w:tcW w:w="786" w:type="dxa"/>
            <w:vMerge w:val="restart"/>
          </w:tcPr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</w:p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Д/</w:t>
            </w:r>
            <w:proofErr w:type="spellStart"/>
            <w:r w:rsidRPr="00657820">
              <w:rPr>
                <w:color w:val="4F81BD" w:themeColor="accent1"/>
              </w:rPr>
              <w:t>з</w:t>
            </w:r>
            <w:proofErr w:type="spellEnd"/>
          </w:p>
        </w:tc>
      </w:tr>
      <w:tr w:rsidR="00FD44C5" w:rsidTr="00FD44C5">
        <w:trPr>
          <w:trHeight w:val="617"/>
        </w:trPr>
        <w:tc>
          <w:tcPr>
            <w:tcW w:w="534" w:type="dxa"/>
            <w:vMerge/>
          </w:tcPr>
          <w:p w:rsidR="00FD44C5" w:rsidRDefault="00FD44C5" w:rsidP="00FD44C5"/>
        </w:tc>
        <w:tc>
          <w:tcPr>
            <w:tcW w:w="1275" w:type="dxa"/>
            <w:vMerge/>
          </w:tcPr>
          <w:p w:rsidR="00FD44C5" w:rsidRDefault="00FD44C5" w:rsidP="00FD44C5"/>
        </w:tc>
        <w:tc>
          <w:tcPr>
            <w:tcW w:w="1276" w:type="dxa"/>
            <w:vMerge/>
          </w:tcPr>
          <w:p w:rsidR="00FD44C5" w:rsidRDefault="00FD44C5" w:rsidP="00FD44C5">
            <w:pPr>
              <w:jc w:val="center"/>
            </w:pPr>
          </w:p>
        </w:tc>
        <w:tc>
          <w:tcPr>
            <w:tcW w:w="1135" w:type="dxa"/>
            <w:vMerge/>
          </w:tcPr>
          <w:p w:rsidR="00FD44C5" w:rsidRDefault="00FD44C5" w:rsidP="00FD44C5"/>
        </w:tc>
        <w:tc>
          <w:tcPr>
            <w:tcW w:w="851" w:type="dxa"/>
            <w:vMerge/>
          </w:tcPr>
          <w:p w:rsidR="00FD44C5" w:rsidRDefault="00FD44C5" w:rsidP="00FD44C5"/>
        </w:tc>
        <w:tc>
          <w:tcPr>
            <w:tcW w:w="3507" w:type="dxa"/>
            <w:gridSpan w:val="3"/>
          </w:tcPr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КОММУНИКАТИВНЫЕ УМЕНИЯ</w:t>
            </w:r>
          </w:p>
        </w:tc>
        <w:tc>
          <w:tcPr>
            <w:tcW w:w="4225" w:type="dxa"/>
            <w:gridSpan w:val="4"/>
          </w:tcPr>
          <w:p w:rsidR="00FD44C5" w:rsidRPr="00657820" w:rsidRDefault="00FD44C5" w:rsidP="00FD44C5">
            <w:pPr>
              <w:jc w:val="center"/>
              <w:rPr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ЯЗЫКОВЫЕ ЗНАНИЯ</w:t>
            </w:r>
          </w:p>
        </w:tc>
        <w:tc>
          <w:tcPr>
            <w:tcW w:w="1481" w:type="dxa"/>
            <w:vMerge/>
          </w:tcPr>
          <w:p w:rsidR="00FD44C5" w:rsidRDefault="00FD44C5" w:rsidP="00FD44C5"/>
        </w:tc>
        <w:tc>
          <w:tcPr>
            <w:tcW w:w="786" w:type="dxa"/>
            <w:vMerge/>
          </w:tcPr>
          <w:p w:rsidR="00FD44C5" w:rsidRDefault="00FD44C5" w:rsidP="00FD44C5"/>
        </w:tc>
      </w:tr>
      <w:tr w:rsidR="00FD44C5" w:rsidTr="00FD44C5">
        <w:trPr>
          <w:trHeight w:val="617"/>
        </w:trPr>
        <w:tc>
          <w:tcPr>
            <w:tcW w:w="534" w:type="dxa"/>
            <w:vMerge/>
          </w:tcPr>
          <w:p w:rsidR="00FD44C5" w:rsidRDefault="00FD44C5" w:rsidP="00FD44C5"/>
        </w:tc>
        <w:tc>
          <w:tcPr>
            <w:tcW w:w="1275" w:type="dxa"/>
            <w:vMerge/>
          </w:tcPr>
          <w:p w:rsidR="00FD44C5" w:rsidRDefault="00FD44C5" w:rsidP="00FD44C5"/>
        </w:tc>
        <w:tc>
          <w:tcPr>
            <w:tcW w:w="1276" w:type="dxa"/>
            <w:vMerge/>
          </w:tcPr>
          <w:p w:rsidR="00FD44C5" w:rsidRDefault="00FD44C5" w:rsidP="00FD44C5">
            <w:pPr>
              <w:jc w:val="center"/>
            </w:pPr>
          </w:p>
        </w:tc>
        <w:tc>
          <w:tcPr>
            <w:tcW w:w="1135" w:type="dxa"/>
            <w:vMerge/>
          </w:tcPr>
          <w:p w:rsidR="00FD44C5" w:rsidRDefault="00FD44C5" w:rsidP="00FD44C5"/>
        </w:tc>
        <w:tc>
          <w:tcPr>
            <w:tcW w:w="851" w:type="dxa"/>
            <w:vMerge/>
          </w:tcPr>
          <w:p w:rsidR="00FD44C5" w:rsidRDefault="00FD44C5" w:rsidP="00FD44C5"/>
        </w:tc>
        <w:tc>
          <w:tcPr>
            <w:tcW w:w="1169" w:type="dxa"/>
          </w:tcPr>
          <w:p w:rsidR="00FD44C5" w:rsidRPr="00657820" w:rsidRDefault="00FD44C5" w:rsidP="00FD44C5">
            <w:pPr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FD44C5" w:rsidRPr="00657820" w:rsidRDefault="00FD44C5" w:rsidP="00FD44C5">
            <w:pPr>
              <w:jc w:val="center"/>
              <w:rPr>
                <w:b/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Чтение</w:t>
            </w:r>
          </w:p>
        </w:tc>
        <w:tc>
          <w:tcPr>
            <w:tcW w:w="1169" w:type="dxa"/>
          </w:tcPr>
          <w:p w:rsidR="00FD44C5" w:rsidRPr="00657820" w:rsidRDefault="00FD44C5" w:rsidP="00FD44C5">
            <w:pPr>
              <w:rPr>
                <w:color w:val="4F81BD" w:themeColor="accent1"/>
              </w:rPr>
            </w:pPr>
            <w:proofErr w:type="gramStart"/>
            <w:r w:rsidRPr="00657820">
              <w:rPr>
                <w:color w:val="4F81BD" w:themeColor="accent1"/>
              </w:rPr>
              <w:t>Говоре</w:t>
            </w:r>
            <w:proofErr w:type="gramEnd"/>
            <w:r w:rsidRPr="00657820">
              <w:rPr>
                <w:color w:val="4F81BD" w:themeColor="accent1"/>
              </w:rPr>
              <w:t>-</w:t>
            </w:r>
          </w:p>
          <w:p w:rsidR="00FD44C5" w:rsidRPr="00657820" w:rsidRDefault="00FD44C5" w:rsidP="00FD44C5">
            <w:pPr>
              <w:jc w:val="center"/>
              <w:rPr>
                <w:b/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FD44C5" w:rsidRPr="00657820" w:rsidRDefault="00FD44C5" w:rsidP="00FD44C5">
            <w:pPr>
              <w:jc w:val="center"/>
              <w:rPr>
                <w:b/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Письмо</w:t>
            </w:r>
          </w:p>
        </w:tc>
        <w:tc>
          <w:tcPr>
            <w:tcW w:w="1056" w:type="dxa"/>
          </w:tcPr>
          <w:p w:rsidR="00FD44C5" w:rsidRPr="00657820" w:rsidRDefault="00FD44C5" w:rsidP="00FD44C5">
            <w:pPr>
              <w:jc w:val="center"/>
              <w:rPr>
                <w:b/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Лексика</w:t>
            </w:r>
          </w:p>
        </w:tc>
        <w:tc>
          <w:tcPr>
            <w:tcW w:w="1056" w:type="dxa"/>
          </w:tcPr>
          <w:p w:rsidR="00FD44C5" w:rsidRPr="00657820" w:rsidRDefault="00FD44C5" w:rsidP="00FD44C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Грамма-</w:t>
            </w:r>
          </w:p>
          <w:p w:rsidR="00FD44C5" w:rsidRPr="00657820" w:rsidRDefault="00FD44C5" w:rsidP="00FD44C5">
            <w:pPr>
              <w:jc w:val="center"/>
              <w:rPr>
                <w:b/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тика</w:t>
            </w:r>
          </w:p>
        </w:tc>
        <w:tc>
          <w:tcPr>
            <w:tcW w:w="1057" w:type="dxa"/>
          </w:tcPr>
          <w:p w:rsidR="00FD44C5" w:rsidRPr="00657820" w:rsidRDefault="00FD44C5" w:rsidP="00FD44C5">
            <w:pPr>
              <w:jc w:val="center"/>
              <w:rPr>
                <w:b/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Социо-культурные</w:t>
            </w:r>
            <w:proofErr w:type="spellEnd"/>
            <w:r w:rsidRPr="00657820">
              <w:rPr>
                <w:color w:val="4F81BD" w:themeColor="accent1"/>
              </w:rPr>
              <w:t xml:space="preserve"> знания</w:t>
            </w:r>
          </w:p>
        </w:tc>
        <w:tc>
          <w:tcPr>
            <w:tcW w:w="1481" w:type="dxa"/>
            <w:vMerge/>
          </w:tcPr>
          <w:p w:rsidR="00FD44C5" w:rsidRDefault="00FD44C5" w:rsidP="00FD44C5"/>
        </w:tc>
        <w:tc>
          <w:tcPr>
            <w:tcW w:w="786" w:type="dxa"/>
            <w:vMerge/>
          </w:tcPr>
          <w:p w:rsidR="00FD44C5" w:rsidRDefault="00FD44C5" w:rsidP="00FD44C5"/>
        </w:tc>
      </w:tr>
      <w:tr w:rsidR="00FD44C5" w:rsidTr="00FD44C5">
        <w:trPr>
          <w:trHeight w:val="617"/>
        </w:trPr>
        <w:tc>
          <w:tcPr>
            <w:tcW w:w="534" w:type="dxa"/>
          </w:tcPr>
          <w:p w:rsidR="00FD44C5" w:rsidRPr="00AD079A" w:rsidRDefault="003464D4" w:rsidP="00FD44C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  <w:lang w:val="en-US"/>
              </w:rPr>
              <w:t>I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 xml:space="preserve"> четверть</w:t>
            </w:r>
          </w:p>
          <w:p w:rsidR="00FD44C5" w:rsidRPr="004B3D96" w:rsidRDefault="00FD44C5" w:rsidP="00FD44C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Цикл 1 (15ч)</w:t>
            </w:r>
          </w:p>
          <w:p w:rsidR="00944A43" w:rsidRDefault="00FD44C5" w:rsidP="00FD44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sz w:val="20"/>
                <w:szCs w:val="20"/>
              </w:rPr>
              <w:t>Давайте знако</w:t>
            </w:r>
            <w:r w:rsidR="00944A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миться       </w:t>
            </w:r>
          </w:p>
          <w:p w:rsidR="00944A43" w:rsidRPr="004B3D96" w:rsidRDefault="00944A43" w:rsidP="00FD44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Ввод новой лексики по теме «Знакомство»</w:t>
            </w:r>
            <w:r w:rsidR="00944A43">
              <w:rPr>
                <w:rFonts w:ascii="Times New Roman" w:hAnsi="Times New Roman" w:cs="Times New Roman"/>
                <w:sz w:val="20"/>
                <w:szCs w:val="20"/>
              </w:rPr>
              <w:t xml:space="preserve">  Моя семья</w:t>
            </w:r>
          </w:p>
        </w:tc>
        <w:tc>
          <w:tcPr>
            <w:tcW w:w="1135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говорения </w:t>
            </w:r>
          </w:p>
        </w:tc>
        <w:tc>
          <w:tcPr>
            <w:tcW w:w="851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FD44C5" w:rsidRPr="004B3D96" w:rsidRDefault="00FD44C5" w:rsidP="00FD44C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2), 3) </w:t>
            </w: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4); 3 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1) </w:t>
            </w:r>
          </w:p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 р.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 be, to have got, 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притяжательный падеж существительных </w:t>
            </w:r>
          </w:p>
        </w:tc>
        <w:tc>
          <w:tcPr>
            <w:tcW w:w="1057" w:type="dxa"/>
          </w:tcPr>
          <w:p w:rsidR="00FD44C5" w:rsidRPr="004B3D96" w:rsidRDefault="00FD44C5" w:rsidP="00AD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Знаком.  с жизнью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сверстников,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хобби, играми </w:t>
            </w:r>
          </w:p>
        </w:tc>
        <w:tc>
          <w:tcPr>
            <w:tcW w:w="1481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 1. р.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44C5" w:rsidTr="00FD44C5">
        <w:trPr>
          <w:trHeight w:val="617"/>
        </w:trPr>
        <w:tc>
          <w:tcPr>
            <w:tcW w:w="534" w:type="dxa"/>
          </w:tcPr>
          <w:p w:rsidR="00FD44C5" w:rsidRPr="00AD079A" w:rsidRDefault="003464D4" w:rsidP="00FD44C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РК (1)</w:t>
            </w:r>
          </w:p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Мое семейное дерево</w:t>
            </w:r>
          </w:p>
        </w:tc>
        <w:tc>
          <w:tcPr>
            <w:tcW w:w="1135" w:type="dxa"/>
          </w:tcPr>
          <w:p w:rsidR="00FD44C5" w:rsidRPr="004B3D96" w:rsidRDefault="00AD079A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D44C5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FD44C5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говорения</w:t>
            </w:r>
          </w:p>
        </w:tc>
        <w:tc>
          <w:tcPr>
            <w:tcW w:w="851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О своей семье </w:t>
            </w:r>
          </w:p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речь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Составить диалоги о семье друга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по т.: родственники</w:t>
            </w:r>
          </w:p>
        </w:tc>
      </w:tr>
      <w:tr w:rsidR="00FD44C5" w:rsidTr="00FD44C5">
        <w:trPr>
          <w:trHeight w:val="617"/>
        </w:trPr>
        <w:tc>
          <w:tcPr>
            <w:tcW w:w="534" w:type="dxa"/>
          </w:tcPr>
          <w:p w:rsidR="00FD44C5" w:rsidRPr="00AD079A" w:rsidRDefault="003464D4" w:rsidP="00FD44C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Настоящее простое время. Повторение.</w:t>
            </w:r>
          </w:p>
        </w:tc>
        <w:tc>
          <w:tcPr>
            <w:tcW w:w="1135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</w:t>
            </w:r>
          </w:p>
        </w:tc>
        <w:tc>
          <w:tcPr>
            <w:tcW w:w="851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Задать вопросы о семье 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упр.1; 5*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 сверстников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увлечения,хобби</w:t>
            </w:r>
            <w:proofErr w:type="spellEnd"/>
          </w:p>
        </w:tc>
        <w:tc>
          <w:tcPr>
            <w:tcW w:w="1481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Рассказ о себе</w:t>
            </w:r>
          </w:p>
        </w:tc>
      </w:tr>
      <w:tr w:rsidR="00FD44C5" w:rsidTr="00FD44C5">
        <w:trPr>
          <w:trHeight w:val="617"/>
        </w:trPr>
        <w:tc>
          <w:tcPr>
            <w:tcW w:w="534" w:type="dxa"/>
          </w:tcPr>
          <w:p w:rsidR="00FD44C5" w:rsidRPr="00AD079A" w:rsidRDefault="003464D4" w:rsidP="00FD44C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FD44C5" w:rsidRPr="004B3D96" w:rsidRDefault="00944A43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Твое свободное время (посещение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кино\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театра\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парка\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аттракционов  </w:t>
            </w:r>
            <w:r w:rsidR="00FD44C5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Чтение, </w:t>
            </w:r>
            <w:proofErr w:type="spellStart"/>
            <w:r w:rsidR="00FD44C5"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proofErr w:type="gramEnd"/>
          </w:p>
        </w:tc>
        <w:tc>
          <w:tcPr>
            <w:tcW w:w="1135" w:type="dxa"/>
          </w:tcPr>
          <w:p w:rsidR="00FD44C5" w:rsidRPr="004B3D96" w:rsidRDefault="00FD44C5" w:rsidP="00AD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(развитие умения читать 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аудировать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полного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</w:t>
            </w:r>
            <w:proofErr w:type="spellEnd"/>
            <w:proofErr w:type="gramEnd"/>
          </w:p>
        </w:tc>
        <w:tc>
          <w:tcPr>
            <w:tcW w:w="851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1) </w:t>
            </w: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упр.1; 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3 1) </w:t>
            </w:r>
          </w:p>
        </w:tc>
        <w:tc>
          <w:tcPr>
            <w:tcW w:w="1169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упр.1; 2 3); 3 2); 4; 5</w:t>
            </w:r>
            <w:r w:rsidRPr="004B3D96">
              <w:rPr>
                <w:rFonts w:ascii="Times New Roman" w:hAnsi="Cambria Math" w:cs="Times New Roman"/>
                <w:color w:val="000000"/>
                <w:position w:val="6"/>
                <w:sz w:val="20"/>
                <w:szCs w:val="20"/>
                <w:vertAlign w:val="superscript"/>
              </w:rPr>
              <w:t>∗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FD44C5" w:rsidRPr="004B3D96" w:rsidRDefault="00FD44C5" w:rsidP="00AD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 pool, to make a trip, to take a photo, to be bored, </w:t>
            </w:r>
          </w:p>
        </w:tc>
        <w:tc>
          <w:tcPr>
            <w:tcW w:w="1056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грамматический: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FD44C5" w:rsidRPr="004B3D96" w:rsidRDefault="00FD44C5" w:rsidP="00FD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Знаком.</w:t>
            </w:r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тем, как брит</w:t>
            </w:r>
            <w:proofErr w:type="gramStart"/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верстники проводят своб</w:t>
            </w:r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вр</w:t>
            </w:r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емя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1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Упр.1 р.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Упр.7 с.9</w:t>
            </w:r>
          </w:p>
          <w:p w:rsidR="00FD44C5" w:rsidRPr="004B3D96" w:rsidRDefault="00FD44C5" w:rsidP="00FD4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с 8</w:t>
            </w:r>
          </w:p>
        </w:tc>
      </w:tr>
    </w:tbl>
    <w:tbl>
      <w:tblPr>
        <w:tblStyle w:val="a3"/>
        <w:tblpPr w:leftFromText="180" w:rightFromText="180" w:vertAnchor="page" w:horzAnchor="margin" w:tblpY="2116"/>
        <w:tblW w:w="15070" w:type="dxa"/>
        <w:tblLayout w:type="fixed"/>
        <w:tblLook w:val="04A0"/>
      </w:tblPr>
      <w:tblGrid>
        <w:gridCol w:w="534"/>
        <w:gridCol w:w="1275"/>
        <w:gridCol w:w="1276"/>
        <w:gridCol w:w="1135"/>
        <w:gridCol w:w="851"/>
        <w:gridCol w:w="1169"/>
        <w:gridCol w:w="1169"/>
        <w:gridCol w:w="1169"/>
        <w:gridCol w:w="1056"/>
        <w:gridCol w:w="1056"/>
        <w:gridCol w:w="1056"/>
        <w:gridCol w:w="1057"/>
        <w:gridCol w:w="1481"/>
        <w:gridCol w:w="786"/>
      </w:tblGrid>
      <w:tr w:rsidR="003464D4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  <w:sz w:val="20"/>
                <w:szCs w:val="20"/>
              </w:rPr>
            </w:pPr>
            <w:r w:rsidRPr="00657820">
              <w:rPr>
                <w:color w:val="4F81BD" w:themeColor="accent1"/>
              </w:rPr>
              <w:lastRenderedPageBreak/>
              <w:t>№</w:t>
            </w:r>
            <w:r w:rsidRPr="00657820">
              <w:rPr>
                <w:color w:val="4F81BD" w:themeColor="accent1"/>
              </w:rPr>
              <w:br/>
            </w:r>
            <w:proofErr w:type="spellStart"/>
            <w:r w:rsidRPr="00657820">
              <w:rPr>
                <w:color w:val="4F81BD" w:themeColor="accent1"/>
              </w:rPr>
              <w:t>ур</w:t>
            </w:r>
            <w:proofErr w:type="spellEnd"/>
          </w:p>
        </w:tc>
        <w:tc>
          <w:tcPr>
            <w:tcW w:w="1275" w:type="dxa"/>
          </w:tcPr>
          <w:p w:rsidR="003464D4" w:rsidRPr="00657820" w:rsidRDefault="003464D4" w:rsidP="00F46145">
            <w:pPr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Раздел</w:t>
            </w:r>
          </w:p>
        </w:tc>
        <w:tc>
          <w:tcPr>
            <w:tcW w:w="1276" w:type="dxa"/>
          </w:tcPr>
          <w:p w:rsidR="003464D4" w:rsidRPr="00657820" w:rsidRDefault="003464D4" w:rsidP="00F46145">
            <w:pPr>
              <w:jc w:val="center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Тема урока</w:t>
            </w:r>
          </w:p>
          <w:p w:rsidR="003464D4" w:rsidRPr="00657820" w:rsidRDefault="003464D4" w:rsidP="00F46145">
            <w:pPr>
              <w:rPr>
                <w:color w:val="4F81BD" w:themeColor="accent1"/>
              </w:rPr>
            </w:pPr>
          </w:p>
        </w:tc>
        <w:tc>
          <w:tcPr>
            <w:tcW w:w="1135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Цель</w:t>
            </w:r>
          </w:p>
        </w:tc>
        <w:tc>
          <w:tcPr>
            <w:tcW w:w="851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Дата</w:t>
            </w:r>
          </w:p>
        </w:tc>
        <w:tc>
          <w:tcPr>
            <w:tcW w:w="1169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3464D4" w:rsidRPr="00657820" w:rsidRDefault="003464D4" w:rsidP="00F46145">
            <w:pPr>
              <w:pStyle w:val="Iauiue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Чтение</w:t>
            </w:r>
          </w:p>
        </w:tc>
        <w:tc>
          <w:tcPr>
            <w:tcW w:w="1169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proofErr w:type="gramStart"/>
            <w:r w:rsidRPr="00657820">
              <w:rPr>
                <w:color w:val="4F81BD" w:themeColor="accent1"/>
              </w:rPr>
              <w:t>Говоре</w:t>
            </w:r>
            <w:proofErr w:type="gramEnd"/>
            <w:r w:rsidRPr="00657820">
              <w:rPr>
                <w:color w:val="4F81BD" w:themeColor="accent1"/>
              </w:rPr>
              <w:t>-</w:t>
            </w:r>
          </w:p>
          <w:p w:rsidR="003464D4" w:rsidRPr="00657820" w:rsidRDefault="003464D4" w:rsidP="00F46145">
            <w:pPr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Письмо</w:t>
            </w:r>
          </w:p>
        </w:tc>
        <w:tc>
          <w:tcPr>
            <w:tcW w:w="1056" w:type="dxa"/>
          </w:tcPr>
          <w:p w:rsidR="003464D4" w:rsidRPr="00657820" w:rsidRDefault="003464D4" w:rsidP="00F46145">
            <w:pPr>
              <w:pStyle w:val="Iauiue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Лексика</w:t>
            </w:r>
          </w:p>
        </w:tc>
        <w:tc>
          <w:tcPr>
            <w:tcW w:w="1056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Грамма-</w:t>
            </w:r>
          </w:p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тика</w:t>
            </w:r>
          </w:p>
        </w:tc>
        <w:tc>
          <w:tcPr>
            <w:tcW w:w="1057" w:type="dxa"/>
          </w:tcPr>
          <w:p w:rsidR="003464D4" w:rsidRPr="00657820" w:rsidRDefault="003464D4" w:rsidP="00F46145">
            <w:pPr>
              <w:pStyle w:val="Iauiue"/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Социо-культурные</w:t>
            </w:r>
            <w:proofErr w:type="spellEnd"/>
            <w:r w:rsidRPr="00657820">
              <w:rPr>
                <w:color w:val="4F81BD" w:themeColor="accent1"/>
              </w:rPr>
              <w:t xml:space="preserve"> </w:t>
            </w:r>
            <w:proofErr w:type="spellStart"/>
            <w:r w:rsidRPr="00657820">
              <w:rPr>
                <w:color w:val="4F81BD" w:themeColor="accent1"/>
              </w:rPr>
              <w:t>зн</w:t>
            </w:r>
            <w:proofErr w:type="spellEnd"/>
          </w:p>
        </w:tc>
        <w:tc>
          <w:tcPr>
            <w:tcW w:w="1481" w:type="dxa"/>
          </w:tcPr>
          <w:p w:rsidR="003464D4" w:rsidRPr="00657820" w:rsidRDefault="003464D4" w:rsidP="00F46145">
            <w:pPr>
              <w:jc w:val="center"/>
              <w:rPr>
                <w:b/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Форма</w:t>
            </w:r>
          </w:p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контроля</w:t>
            </w:r>
          </w:p>
        </w:tc>
        <w:tc>
          <w:tcPr>
            <w:tcW w:w="786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Д/</w:t>
            </w:r>
            <w:proofErr w:type="spellStart"/>
            <w:r w:rsidRPr="00657820">
              <w:rPr>
                <w:color w:val="4F81BD" w:themeColor="accent1"/>
              </w:rPr>
              <w:t>з</w:t>
            </w:r>
            <w:proofErr w:type="spellEnd"/>
          </w:p>
        </w:tc>
      </w:tr>
      <w:tr w:rsidR="003464D4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Как я провел свои летние каникулы. </w:t>
            </w:r>
            <w:r w:rsidR="00944A43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России и странам </w:t>
            </w:r>
            <w:proofErr w:type="spellStart"/>
            <w:r w:rsidR="00944A43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proofErr w:type="spellEnd"/>
            <w:r w:rsidR="00944A43">
              <w:rPr>
                <w:rFonts w:ascii="Times New Roman" w:hAnsi="Times New Roman" w:cs="Times New Roman"/>
                <w:sz w:val="20"/>
                <w:szCs w:val="20"/>
              </w:rPr>
              <w:t xml:space="preserve">. языка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умения читать с целью полного понимания прочитанного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3*(AB ex.1)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2); 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4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1-2 р.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 summer camp,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kilt, the Emerald Isle, Ireland, bagpipes. </w:t>
            </w:r>
          </w:p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британские сверстники проводят летние каникулы,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 р.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464D4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944A43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каникул в различное время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3464D4" w:rsidRPr="004B3D96">
              <w:rPr>
                <w:rFonts w:ascii="Times New Roman" w:hAnsi="Times New Roman" w:cs="Times New Roman"/>
                <w:sz w:val="20"/>
                <w:szCs w:val="20"/>
              </w:rPr>
              <w:t>Прошедшее</w:t>
            </w:r>
            <w:proofErr w:type="spellEnd"/>
            <w:r w:rsidR="003464D4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простое время. Правильные и неправильные глаголы. 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говорения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2 1)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3, с.. 9 (пер. в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неправильные глаголы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057" w:type="dxa"/>
          </w:tcPr>
          <w:p w:rsidR="003464D4" w:rsidRPr="004B3D96" w:rsidRDefault="003464D4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летних каникулах сверстников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4 р.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464D4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Добро пожаловать в мою школу. </w:t>
            </w:r>
            <w:r w:rsidR="00944A43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и сельская среда </w:t>
            </w:r>
            <w:proofErr w:type="spellStart"/>
            <w:r w:rsidR="00944A43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умения читать /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аудировать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извлечения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конкретной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4 2)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2); 2 1);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2), 3); 3 1), 2),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form, once, twice, three times a week, geography, technology, first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aid, science, a term;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Future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предметами, кот. изучают зарубежные сверстники,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Упр.3 р.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464D4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Будущее простое время. Повторение</w:t>
            </w:r>
          </w:p>
        </w:tc>
        <w:tc>
          <w:tcPr>
            <w:tcW w:w="1135" w:type="dxa"/>
          </w:tcPr>
          <w:p w:rsidR="003464D4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</w:t>
            </w:r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 1); 4 1)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 1), 4. 1)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.4. 1- 2);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Месяцы,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Future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1-2 р.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AD079A" w:rsidTr="00F46145">
        <w:trPr>
          <w:trHeight w:val="617"/>
        </w:trPr>
        <w:tc>
          <w:tcPr>
            <w:tcW w:w="534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AD079A">
              <w:rPr>
                <w:rFonts w:cstheme="minorHAnsi"/>
                <w:color w:val="1F497D" w:themeColor="text2"/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Мое школьное расписание</w:t>
            </w:r>
            <w:r w:rsidR="00944A4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школе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речь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грамматических навыков говорения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 и диалоги о школе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geography, technology, first aid, science, a term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жизнь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рассказ</w:t>
            </w:r>
          </w:p>
        </w:tc>
      </w:tr>
      <w:tr w:rsidR="003464D4" w:rsidRPr="00AF652E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10.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944A43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Школьная форма Внеклассные мероприятия</w:t>
            </w:r>
            <w:proofErr w:type="gramStart"/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ружки</w:t>
            </w:r>
          </w:p>
          <w:p w:rsidR="003464D4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Настоящее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,п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рошедшее</w:t>
            </w:r>
            <w:proofErr w:type="spell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будущее времена</w:t>
            </w:r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грамматических умений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944A43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</w:t>
            </w:r>
          </w:p>
        </w:tc>
        <w:tc>
          <w:tcPr>
            <w:tcW w:w="1056" w:type="dxa"/>
          </w:tcPr>
          <w:p w:rsidR="003464D4" w:rsidRPr="00944A43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Настоящее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,п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рошедшее</w:t>
            </w:r>
            <w:proofErr w:type="spell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будущее времена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</w:t>
            </w:r>
          </w:p>
        </w:tc>
      </w:tr>
      <w:tr w:rsidR="003464D4" w:rsidRPr="00AF652E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11.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 меня новый друг. </w:t>
            </w:r>
            <w:r w:rsidR="00944A43"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 с друзьями и в школе</w:t>
            </w:r>
            <w:r w:rsidR="00206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Практика диалогичес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речи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речевого умения: диалогическая форма речи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2); 2 </w:t>
            </w:r>
          </w:p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упр.3; 4;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exchange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Настоящее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,п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рошедшее</w:t>
            </w:r>
            <w:proofErr w:type="spell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будущее времена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понятиями и реалиями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exchange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Oxford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AD079A" w:rsidRPr="004B3D96" w:rsidRDefault="00AD079A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Упр.1-2 р.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464D4" w:rsidRPr="00AF652E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проектом </w:t>
            </w:r>
            <w:r w:rsidR="00897137">
              <w:rPr>
                <w:rFonts w:ascii="Times New Roman" w:hAnsi="Times New Roman" w:cs="Times New Roman"/>
                <w:sz w:val="20"/>
                <w:szCs w:val="20"/>
              </w:rPr>
              <w:t>«Как я провел летние каникулы»</w:t>
            </w:r>
          </w:p>
          <w:p w:rsidR="00897137" w:rsidRDefault="00897137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  <w:p w:rsidR="00897137" w:rsidRPr="00897137" w:rsidRDefault="00897137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«Мое расписание»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речевых умений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С.18-19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1. My Timetable.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My Family. </w:t>
            </w:r>
          </w:p>
          <w:p w:rsidR="003464D4" w:rsidRPr="00937289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3. How I Spent My Summer. </w:t>
            </w:r>
          </w:p>
          <w:p w:rsidR="004B3D96" w:rsidRPr="00937289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родной культуры в сопоставлении их с фактами культуры стран из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зыка.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</w:t>
            </w:r>
          </w:p>
        </w:tc>
      </w:tr>
      <w:tr w:rsidR="00AD079A" w:rsidRPr="00AF652E" w:rsidTr="00F46145">
        <w:trPr>
          <w:trHeight w:val="617"/>
        </w:trPr>
        <w:tc>
          <w:tcPr>
            <w:tcW w:w="534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AF652E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13.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речи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(скрытый контроль уровня сформированности речевых умений).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1. My Timetable.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My Family.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Project 3. How I Spent My Summer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Default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 xml:space="preserve">факты родной культуры в сопоставлении их с фактами культуры стран </w:t>
            </w:r>
            <w:proofErr w:type="gramStart"/>
            <w:r w:rsidRPr="004B3D96">
              <w:rPr>
                <w:sz w:val="20"/>
                <w:szCs w:val="20"/>
              </w:rPr>
              <w:t>из</w:t>
            </w:r>
            <w:proofErr w:type="gramEnd"/>
            <w:r w:rsidRPr="004B3D96">
              <w:rPr>
                <w:sz w:val="20"/>
                <w:szCs w:val="20"/>
              </w:rPr>
              <w:t>. Яз</w:t>
            </w:r>
            <w:proofErr w:type="gramStart"/>
            <w:r w:rsidRPr="004B3D96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монологической речи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1</w:t>
            </w:r>
          </w:p>
        </w:tc>
      </w:tr>
      <w:tr w:rsidR="003464D4" w:rsidRPr="006C3F18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14.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897137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лучший дру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067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067AF">
              <w:rPr>
                <w:rFonts w:ascii="Times New Roman" w:hAnsi="Times New Roman" w:cs="Times New Roman"/>
                <w:sz w:val="20"/>
                <w:szCs w:val="20"/>
              </w:rPr>
              <w:t xml:space="preserve"> внешность. </w:t>
            </w:r>
            <w:proofErr w:type="gramStart"/>
            <w:r w:rsidR="002067AF">
              <w:rPr>
                <w:rFonts w:ascii="Times New Roman" w:hAnsi="Times New Roman" w:cs="Times New Roman"/>
                <w:sz w:val="20"/>
                <w:szCs w:val="20"/>
              </w:rPr>
              <w:t>Черты характера)</w:t>
            </w:r>
            <w:proofErr w:type="gramEnd"/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2067AF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Listening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Comprehension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169" w:type="dxa"/>
          </w:tcPr>
          <w:p w:rsidR="003464D4" w:rsidRPr="002067AF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Reading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Comprehension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</w:p>
        </w:tc>
        <w:tc>
          <w:tcPr>
            <w:tcW w:w="1169" w:type="dxa"/>
          </w:tcPr>
          <w:p w:rsidR="003464D4" w:rsidRPr="002067AF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2067AF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2067AF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2067AF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2067AF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1</w:t>
            </w:r>
          </w:p>
        </w:tc>
      </w:tr>
      <w:tr w:rsidR="003464D4" w:rsidRPr="006C3F18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15.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2067AF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</w:t>
            </w:r>
            <w:r w:rsidR="003464D4" w:rsidRPr="004B3D96">
              <w:rPr>
                <w:rFonts w:ascii="Times New Roman" w:hAnsi="Times New Roman" w:cs="Times New Roman"/>
                <w:sz w:val="20"/>
                <w:szCs w:val="20"/>
              </w:rPr>
              <w:t>грамматический тест.</w:t>
            </w:r>
            <w:r w:rsidR="00037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«Давайте знакомитьс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Самоконтроль основ. навыков и умений,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над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велась работа в дан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икле уроков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Use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20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Writing; VI. Cultural Awareness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некот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фактами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жизни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сверстников в странах изучаемого языка.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 5 с.21</w:t>
            </w:r>
          </w:p>
        </w:tc>
      </w:tr>
      <w:tr w:rsidR="003464D4" w:rsidRPr="006C3F18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ind w:firstLine="648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ЦЦикл</w:t>
            </w:r>
            <w:proofErr w:type="spellEnd"/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 2 “ (12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ч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Rules around us.” </w:t>
            </w:r>
          </w:p>
          <w:p w:rsidR="003464D4" w:rsidRPr="00937289" w:rsidRDefault="003464D4" w:rsidP="00F46145">
            <w:pPr>
              <w:tabs>
                <w:tab w:val="left" w:pos="27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Правила вокруг нас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Почему мы должны следовать правилам? Введение новой лексики 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(совершенствование произносительных навыков </w:t>
            </w:r>
            <w:proofErr w:type="gramEnd"/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3); 2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4); 4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1); </w:t>
            </w:r>
          </w:p>
        </w:tc>
        <w:tc>
          <w:tcPr>
            <w:tcW w:w="1056" w:type="dxa"/>
          </w:tcPr>
          <w:p w:rsidR="003464D4" w:rsidRPr="004B3D96" w:rsidRDefault="003464D4" w:rsidP="00AD079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alone, anywhere, to care about, cautious of, a danger, e-mail, fair, to feel, ,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словообразование (сложные слова)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Знаком. с правилами безопасност</w:t>
            </w:r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proofErr w:type="spellStart"/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</w:t>
            </w:r>
            <w:proofErr w:type="spellEnd"/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британ</w:t>
            </w:r>
            <w:proofErr w:type="gramStart"/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spellEnd"/>
            <w:proofErr w:type="gramEnd"/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америк</w:t>
            </w:r>
            <w:proofErr w:type="spellEnd"/>
            <w:r w:rsidR="00AD079A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семьях,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с.26 </w:t>
            </w:r>
          </w:p>
        </w:tc>
      </w:tr>
      <w:tr w:rsidR="00AD079A" w:rsidRPr="006C3F18" w:rsidTr="00F46145">
        <w:trPr>
          <w:trHeight w:val="617"/>
        </w:trPr>
        <w:tc>
          <w:tcPr>
            <w:tcW w:w="534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6C3F18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17.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ind w:firstLine="648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="002067AF">
              <w:rPr>
                <w:rFonts w:ascii="Times New Roman" w:hAnsi="Times New Roman" w:cs="Times New Roman"/>
                <w:sz w:val="20"/>
                <w:szCs w:val="20"/>
              </w:rPr>
              <w:t xml:space="preserve">\ взаимоотношения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 моей семье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речь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грамматических навыков говорения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Монолог и диалоги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 danger, e-mail, fair, to feel, to follow, to get, to hurt,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Семейные правила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 с. 24</w:t>
            </w:r>
          </w:p>
        </w:tc>
      </w:tr>
      <w:tr w:rsidR="003464D4" w:rsidRPr="006C3F18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18.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ind w:firstLine="648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Модальные глаголы. Повторение</w:t>
            </w:r>
            <w:r w:rsidR="002067AF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Конфликтные ситуации и способы их решения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с.25 ,163-164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1.2)</w:t>
            </w:r>
            <w:proofErr w:type="gramEnd"/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 с.26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Модальные глаголы.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3464D4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правилами безопасности </w:t>
            </w:r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 предложений</w:t>
            </w:r>
          </w:p>
        </w:tc>
      </w:tr>
      <w:tr w:rsidR="003464D4" w:rsidRPr="006C3F18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19.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ind w:firstLine="648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Модальные глаголы. Диалогическая речь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говорения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 1), 5)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.2)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с.27 , 164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3); 2 1), 3), 4) (р.т. у.1)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2)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 4)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.1), 5)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.2); 3 1)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 uniform, a blouse, chores, a reason, a skirt, a tie, to argue, </w:t>
            </w:r>
          </w:p>
          <w:p w:rsidR="00AD079A" w:rsidRPr="004B3D96" w:rsidRDefault="00AD079A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модальный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have to,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правилами,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брит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коле,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 5, стр. 29</w:t>
            </w:r>
          </w:p>
        </w:tc>
      </w:tr>
      <w:tr w:rsidR="003464D4" w:rsidRPr="006C3F18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Модальные глаголы 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выражения уверенности или неуверенности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Говорение 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чтения и говорения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3), 4); 2 1), 2)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.2 3)*, 4)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.1); 3;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4)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уп.1 р.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the Net, perhaps, a nickname, a message, a contact;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модальные глаголы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must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may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might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выражения уверенности </w:t>
            </w:r>
          </w:p>
        </w:tc>
        <w:tc>
          <w:tcPr>
            <w:tcW w:w="1057" w:type="dxa"/>
          </w:tcPr>
          <w:p w:rsid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Интернетом, принят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странах изучаемого языка,</w:t>
            </w:r>
          </w:p>
          <w:p w:rsid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  с. 33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у.2 р.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D079A" w:rsidRPr="006C3F18" w:rsidTr="00F46145">
        <w:trPr>
          <w:trHeight w:val="617"/>
        </w:trPr>
        <w:tc>
          <w:tcPr>
            <w:tcW w:w="534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4368F2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21.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грамматических  навыков и умений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 a 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 l e s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.26)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Модальные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464D4" w:rsidRPr="00AD079A" w:rsidRDefault="003464D4" w:rsidP="00F461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D079A">
              <w:rPr>
                <w:rFonts w:cstheme="minorHAnsi"/>
                <w:color w:val="000000"/>
                <w:sz w:val="20"/>
                <w:szCs w:val="20"/>
              </w:rPr>
              <w:t>Повторить ЛМ</w:t>
            </w:r>
          </w:p>
        </w:tc>
      </w:tr>
      <w:tr w:rsidR="003464D4" w:rsidRPr="00D411C9" w:rsidTr="00F46145">
        <w:trPr>
          <w:trHeight w:val="617"/>
        </w:trPr>
        <w:tc>
          <w:tcPr>
            <w:tcW w:w="534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22.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речи: предложение что-либо сделать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речевого умения: диалогическая форма речи,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2); 2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упр.3; 4*; 5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</w:tc>
        <w:tc>
          <w:tcPr>
            <w:tcW w:w="1057" w:type="dxa"/>
          </w:tcPr>
          <w:p w:rsid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правилами и нормами поведения принят. в странах из. </w:t>
            </w:r>
            <w:r w:rsidR="004B3D96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зыка</w:t>
            </w:r>
          </w:p>
          <w:p w:rsid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AD079A" w:rsidRDefault="003464D4" w:rsidP="00F461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D079A">
              <w:rPr>
                <w:rFonts w:cstheme="minorHAnsi"/>
                <w:color w:val="000000"/>
                <w:sz w:val="20"/>
                <w:szCs w:val="20"/>
              </w:rPr>
              <w:t xml:space="preserve">упр.6,7 </w:t>
            </w:r>
          </w:p>
          <w:p w:rsidR="003464D4" w:rsidRPr="00AD079A" w:rsidRDefault="003464D4" w:rsidP="00F461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D079A">
              <w:rPr>
                <w:rFonts w:cstheme="minorHAnsi"/>
                <w:color w:val="000000"/>
                <w:sz w:val="20"/>
                <w:szCs w:val="20"/>
              </w:rPr>
              <w:t>с. 35</w:t>
            </w:r>
          </w:p>
          <w:p w:rsidR="003464D4" w:rsidRPr="00AD079A" w:rsidRDefault="003464D4" w:rsidP="00F461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D079A">
              <w:rPr>
                <w:rFonts w:cstheme="minorHAnsi"/>
                <w:color w:val="000000"/>
                <w:sz w:val="20"/>
                <w:szCs w:val="20"/>
              </w:rPr>
              <w:t>у.1 р.</w:t>
            </w:r>
            <w:proofErr w:type="gramStart"/>
            <w:r w:rsidRPr="00AD079A">
              <w:rPr>
                <w:rFonts w:cstheme="minorHAnsi"/>
                <w:color w:val="000000"/>
                <w:sz w:val="20"/>
                <w:szCs w:val="20"/>
              </w:rPr>
              <w:t>т</w:t>
            </w:r>
            <w:proofErr w:type="gramEnd"/>
            <w:r w:rsidRPr="00AD079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3464D4" w:rsidRPr="00D411C9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23.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Защита проекта: Что ты думаешь о правилах?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речевых умений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(скрытый контроль уровня сформиро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ванности речевых умений).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1. My Timetable.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My Family.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Project 3. How I Spent My Summer </w:t>
            </w:r>
          </w:p>
          <w:p w:rsidR="00AD079A" w:rsidRPr="004B3D96" w:rsidRDefault="00AD079A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Факты родной культуры в сопоставлении их с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фактами культуры стран из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зыка.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 монологической речи</w:t>
            </w:r>
          </w:p>
        </w:tc>
        <w:tc>
          <w:tcPr>
            <w:tcW w:w="786" w:type="dxa"/>
          </w:tcPr>
          <w:p w:rsidR="003464D4" w:rsidRPr="00AD079A" w:rsidRDefault="003464D4" w:rsidP="00F461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079A">
              <w:rPr>
                <w:rFonts w:cstheme="minorHAnsi"/>
                <w:color w:val="000000" w:themeColor="text1"/>
                <w:sz w:val="20"/>
                <w:szCs w:val="20"/>
              </w:rPr>
              <w:t>Проект</w:t>
            </w:r>
          </w:p>
        </w:tc>
      </w:tr>
      <w:tr w:rsidR="003464D4" w:rsidRPr="00D411C9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24.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и чтения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.II. Listening Comprehension   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</w:t>
            </w:r>
          </w:p>
          <w:p w:rsidR="00AD079A" w:rsidRPr="004B3D96" w:rsidRDefault="00AD079A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 Reading Comprehension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.-II);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786" w:type="dxa"/>
          </w:tcPr>
          <w:p w:rsidR="003464D4" w:rsidRPr="00AD079A" w:rsidRDefault="003464D4" w:rsidP="00F46145">
            <w:pPr>
              <w:rPr>
                <w:rFonts w:cstheme="minorHAnsi"/>
                <w:sz w:val="20"/>
                <w:szCs w:val="20"/>
              </w:rPr>
            </w:pPr>
            <w:r w:rsidRPr="00AD079A">
              <w:rPr>
                <w:rFonts w:cstheme="minorHAnsi"/>
                <w:sz w:val="20"/>
                <w:szCs w:val="20"/>
              </w:rPr>
              <w:t>ГМ,</w:t>
            </w:r>
          </w:p>
          <w:p w:rsidR="003464D4" w:rsidRPr="00AD079A" w:rsidRDefault="003464D4" w:rsidP="00F46145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AD079A">
              <w:rPr>
                <w:rFonts w:cstheme="minorHAnsi"/>
                <w:sz w:val="20"/>
                <w:szCs w:val="20"/>
              </w:rPr>
              <w:t>ЛМ цикла 1-2</w:t>
            </w:r>
          </w:p>
        </w:tc>
      </w:tr>
      <w:tr w:rsidR="003464D4" w:rsidRPr="00D411C9" w:rsidTr="00F46145">
        <w:trPr>
          <w:trHeight w:val="617"/>
        </w:trPr>
        <w:tc>
          <w:tcPr>
            <w:tcW w:w="534" w:type="dxa"/>
          </w:tcPr>
          <w:p w:rsidR="003464D4" w:rsidRPr="00657820" w:rsidRDefault="002067AF" w:rsidP="00F46145">
            <w:pPr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464D4" w:rsidRPr="00AD079A" w:rsidRDefault="003464D4" w:rsidP="002067AF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AD079A" w:rsidRDefault="003464D4" w:rsidP="002067AF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AD079A" w:rsidRDefault="003464D4" w:rsidP="00F4614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AD079A" w:rsidRDefault="003464D4" w:rsidP="00F4614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AD079A" w:rsidRDefault="003464D4" w:rsidP="00F4614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2067AF" w:rsidRDefault="003464D4" w:rsidP="002067AF">
            <w:pPr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AD079A" w:rsidRDefault="003464D4" w:rsidP="00F4614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</w:tr>
      <w:tr w:rsidR="003464D4" w:rsidRPr="00AD079A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25.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Контрольная работа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за 1 четверть</w:t>
            </w:r>
          </w:p>
          <w:p w:rsidR="00DB6D76" w:rsidRDefault="00DB6D76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«Давайте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знако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-</w:t>
            </w:r>
          </w:p>
          <w:p w:rsidR="003464D4" w:rsidRPr="004B3D96" w:rsidRDefault="00DB6D76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миться</w:t>
            </w:r>
            <w:proofErr w:type="spellEnd"/>
            <w:r w:rsidR="003464D4"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Самоконтроль </w:t>
            </w:r>
            <w:proofErr w:type="spellStart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</w:t>
            </w:r>
            <w:proofErr w:type="spellEnd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навыков и умений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над кот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елась работа в дан.  цикле уроков,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Выполнение лексико-грамматических упражнений</w:t>
            </w:r>
          </w:p>
          <w:p w:rsidR="003464D4" w:rsidRPr="004B3D96" w:rsidRDefault="003464D4" w:rsidP="00F46145">
            <w:pPr>
              <w:pStyle w:val="Default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уроков циклов 1-2</w:t>
            </w:r>
          </w:p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уроков циклов 1-2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Контрольная работа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циклов 1-2</w:t>
            </w:r>
          </w:p>
        </w:tc>
      </w:tr>
      <w:tr w:rsidR="003464D4" w:rsidRPr="00AD079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26-27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Резервные уроки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Обобщение ЛМ</w:t>
            </w:r>
            <w:proofErr w:type="gramStart"/>
            <w:r w:rsidRPr="004B3D96">
              <w:rPr>
                <w:sz w:val="20"/>
                <w:szCs w:val="20"/>
              </w:rPr>
              <w:t>,Г</w:t>
            </w:r>
            <w:proofErr w:type="gramEnd"/>
            <w:r w:rsidRPr="004B3D96">
              <w:rPr>
                <w:sz w:val="20"/>
                <w:szCs w:val="20"/>
              </w:rPr>
              <w:t>М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4D4" w:rsidRPr="00AD079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1./28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  <w:t xml:space="preserve">2 </w:t>
            </w: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четверть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4B3D9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t>Цикл</w:t>
            </w:r>
            <w:r w:rsidRPr="004B3D9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  <w:lang w:val="en-US"/>
              </w:rPr>
              <w:t xml:space="preserve">  3</w:t>
            </w:r>
            <w:r w:rsidRPr="004B3D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  <w:lang w:val="en-US"/>
              </w:rPr>
              <w:t xml:space="preserve"> (21</w:t>
            </w:r>
            <w:r w:rsidRPr="004B3D9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</w:rPr>
              <w:t>ч</w:t>
            </w:r>
            <w:r w:rsidRPr="004B3D96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u w:val="single"/>
                <w:lang w:val="en-US"/>
              </w:rPr>
              <w:t>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It’s fun to help people.”</w:t>
            </w:r>
          </w:p>
          <w:p w:rsidR="003464D4" w:rsidRDefault="003464D4" w:rsidP="00F461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i/>
                <w:sz w:val="20"/>
                <w:szCs w:val="20"/>
              </w:rPr>
              <w:t>Это здорово помогать людям</w:t>
            </w:r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Добровольные помощники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(совершенствование произносительных навыков, </w:t>
            </w:r>
            <w:proofErr w:type="gramEnd"/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3); 2; 3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3); 3; 4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4)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1 </w:t>
            </w:r>
            <w:proofErr w:type="spellStart"/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garbage, graffiti, It is a waste of time, a leaf, elderly, lonely, a path, to pick up, to rake,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Simple, Future Simple,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модальный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can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организациями, оказывающими помощь пожилым людям, детям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AD079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2./29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настоящ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 завершенным временем. </w:t>
            </w:r>
            <w:proofErr w:type="gramStart"/>
            <w:r w:rsidR="00037653">
              <w:rPr>
                <w:rFonts w:ascii="Times New Roman" w:hAnsi="Times New Roman" w:cs="Times New Roman"/>
                <w:sz w:val="20"/>
                <w:szCs w:val="20"/>
              </w:rPr>
              <w:t>Добровольные</w:t>
            </w:r>
            <w:proofErr w:type="gramEnd"/>
            <w:r w:rsidR="00037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7653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перевод.</w:t>
            </w:r>
          </w:p>
        </w:tc>
        <w:tc>
          <w:tcPr>
            <w:tcW w:w="1135" w:type="dxa"/>
          </w:tcPr>
          <w:p w:rsidR="003464D4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(развитие умения читать с целью извлечения конкретной информации </w:t>
            </w:r>
            <w:proofErr w:type="gramEnd"/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2), 3); 2; 3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упр.3; 4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у.1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упр.4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у.1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Perfect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со стихотворением А.А.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Милна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Good</w:t>
            </w:r>
            <w:proofErr w:type="spellEnd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Little</w:t>
            </w:r>
            <w:proofErr w:type="spellEnd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Girl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AD079A" w:rsidRPr="00AD079A" w:rsidTr="00F46145">
        <w:trPr>
          <w:trHeight w:val="617"/>
        </w:trPr>
        <w:tc>
          <w:tcPr>
            <w:tcW w:w="534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AD079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3./30</w:t>
            </w:r>
          </w:p>
        </w:tc>
        <w:tc>
          <w:tcPr>
            <w:tcW w:w="1275" w:type="dxa"/>
          </w:tcPr>
          <w:p w:rsidR="003464D4" w:rsidRPr="00AD079A" w:rsidRDefault="003464D4" w:rsidP="00F46145">
            <w:pPr>
              <w:rPr>
                <w:rFonts w:cstheme="minorHAnsi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благотв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 концерта. Отработка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навыков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3 2)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3); 2; 3 1)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1), 3), 4); 4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4)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упр.1-2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 violin, ballet, a concert, a dance, to do gymnastics, folk, a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Perfect</w:t>
            </w:r>
            <w:proofErr w:type="spellEnd"/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тем, как заруб. сверстники проводят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3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770BBC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4./31</w:t>
            </w:r>
          </w:p>
        </w:tc>
        <w:tc>
          <w:tcPr>
            <w:tcW w:w="1275" w:type="dxa"/>
          </w:tcPr>
          <w:p w:rsidR="003464D4" w:rsidRDefault="003464D4" w:rsidP="00F46145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Ролевые игры с использованием наст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авершен. времени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4); 2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Упр.1 </w:t>
            </w:r>
            <w:proofErr w:type="spell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poster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Perfect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наречиями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just, yet, already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популярными детскими комиксами и играми.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Упр.2 </w:t>
            </w:r>
            <w:proofErr w:type="spell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0B1043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5./32</w:t>
            </w:r>
          </w:p>
        </w:tc>
        <w:tc>
          <w:tcPr>
            <w:tcW w:w="1275" w:type="dxa"/>
          </w:tcPr>
          <w:p w:rsidR="003464D4" w:rsidRDefault="003464D4" w:rsidP="00F46145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Тест (4)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Настоящее завершенное время.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грамматических  навыков и умений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 a 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 l e s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.41)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С.56</w:t>
            </w:r>
          </w:p>
        </w:tc>
      </w:tr>
      <w:tr w:rsidR="003464D4" w:rsidRPr="00770BBC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6./33</w:t>
            </w:r>
          </w:p>
        </w:tc>
        <w:tc>
          <w:tcPr>
            <w:tcW w:w="1275" w:type="dxa"/>
          </w:tcPr>
          <w:p w:rsidR="003464D4" w:rsidRDefault="003464D4" w:rsidP="00F46145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Какие новости? </w:t>
            </w:r>
            <w:proofErr w:type="spellStart"/>
            <w:r w:rsidR="00037653">
              <w:rPr>
                <w:rFonts w:ascii="Times New Roman" w:hAnsi="Times New Roman" w:cs="Times New Roman"/>
                <w:sz w:val="20"/>
                <w:szCs w:val="20"/>
              </w:rPr>
              <w:t>Посещение\кино\парка\аттракционов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Отработк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речи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речевого умения: диалогическая форма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речи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упр.2; 3; 4; 5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prize, Is there anything new?, What’s the news?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Perfect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наречиями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just, yet, already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тем, как зарубежные сверстни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ки проводят свободное время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Упр.1рт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</w:t>
            </w:r>
          </w:p>
        </w:tc>
      </w:tr>
      <w:tr w:rsidR="003464D4" w:rsidRPr="00770BBC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7./34</w:t>
            </w:r>
          </w:p>
        </w:tc>
        <w:tc>
          <w:tcPr>
            <w:tcW w:w="1275" w:type="dxa"/>
          </w:tcPr>
          <w:p w:rsidR="003464D4" w:rsidRDefault="003464D4" w:rsidP="00F46145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3464D4" w:rsidRPr="004B3D96" w:rsidRDefault="00037653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 работе</w:t>
            </w:r>
          </w:p>
          <w:p w:rsidR="00AD079A" w:rsidRPr="004B3D96" w:rsidRDefault="00AD079A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.II. Listening Comprehension   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 Reading Comprehension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.-II);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цикла3</w:t>
            </w:r>
          </w:p>
        </w:tc>
      </w:tr>
      <w:tr w:rsidR="00AD079A" w:rsidRPr="00770BBC" w:rsidTr="00F46145">
        <w:trPr>
          <w:trHeight w:val="617"/>
        </w:trPr>
        <w:tc>
          <w:tcPr>
            <w:tcW w:w="534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AD079A" w:rsidRPr="00AD079A" w:rsidRDefault="00AD079A" w:rsidP="00AD079A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AD079A" w:rsidRPr="00AD079A" w:rsidRDefault="00AD079A" w:rsidP="00AD079A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AD079A" w:rsidRPr="00AD079A" w:rsidRDefault="00AD079A" w:rsidP="00AD079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770BBC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8./35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Самоконтроль основ. навыков и умений, над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велась работа в дан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икле уроков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.III. Use of English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.-III); V. Writing; VI. Cultural Awareness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некот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фактами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жизни сверстников в странах изучаемого языка.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 5 с.56</w:t>
            </w:r>
          </w:p>
        </w:tc>
      </w:tr>
      <w:tr w:rsidR="003464D4" w:rsidRPr="00DE0B9C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9./36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ind w:firstLine="6480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ЦЦикл</w:t>
            </w:r>
            <w:proofErr w:type="spellEnd"/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  <w:lang w:val="en-US"/>
              </w:rPr>
              <w:t xml:space="preserve">   4  (13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ч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  <w:lang w:val="en-US"/>
              </w:rPr>
              <w:t>)</w:t>
            </w:r>
          </w:p>
          <w:p w:rsidR="003464D4" w:rsidRPr="004B3D96" w:rsidRDefault="003464D4" w:rsidP="00F46145">
            <w:pPr>
              <w:ind w:firstLine="648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“Every day and at weekends.” </w:t>
            </w:r>
          </w:p>
          <w:p w:rsidR="003464D4" w:rsidRPr="00937289" w:rsidRDefault="003464D4" w:rsidP="00F4614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Будни</w:t>
            </w:r>
            <w:r w:rsidRPr="00937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выходные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Нам нравится Уэльс. Практика говорения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говорения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2); 2 1); 4 1);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упр.4 1), 2)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an area, early, to get up, to have fun, a tourist, a visitor;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word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order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тем, как зарубежные сверстники проводят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в Уэльсе.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7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DE0B9C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10./37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ind w:firstLine="6480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Порядок слов в английском предложении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грамматических навыков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упр.3,4,5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 area, early, to get up, to have fun, a tourist, a visitor;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word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DE0B9C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11./38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ind w:firstLine="6480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длительное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7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37653">
              <w:rPr>
                <w:rFonts w:ascii="Times New Roman" w:hAnsi="Times New Roman" w:cs="Times New Roman"/>
                <w:sz w:val="20"/>
                <w:szCs w:val="20"/>
              </w:rPr>
              <w:t>утешествие</w:t>
            </w:r>
            <w:proofErr w:type="spellEnd"/>
            <w:r w:rsidR="0003765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037653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="00037653">
              <w:rPr>
                <w:rFonts w:ascii="Times New Roman" w:hAnsi="Times New Roman" w:cs="Times New Roman"/>
                <w:sz w:val="20"/>
                <w:szCs w:val="20"/>
              </w:rPr>
              <w:t xml:space="preserve"> и странам </w:t>
            </w:r>
            <w:proofErr w:type="spellStart"/>
            <w:r w:rsidR="00037653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proofErr w:type="spellEnd"/>
            <w:r w:rsidR="00037653">
              <w:rPr>
                <w:rFonts w:ascii="Times New Roman" w:hAnsi="Times New Roman" w:cs="Times New Roman"/>
                <w:sz w:val="20"/>
                <w:szCs w:val="20"/>
              </w:rPr>
              <w:t>. языка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Чтение и перевод.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лексических и грамматических навыков чтения и говорения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2); 4 1), 2); 5; 6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</w:t>
            </w:r>
          </w:p>
        </w:tc>
        <w:tc>
          <w:tcPr>
            <w:tcW w:w="1056" w:type="dxa"/>
          </w:tcPr>
          <w:p w:rsidR="003464D4" w:rsidRPr="004B3D96" w:rsidRDefault="003464D4" w:rsidP="009D1F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 admire, chimpanzee, to cry, a race, to sleep, tropical, a caravan, a sound,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Progressive,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</w:t>
            </w:r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используются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Present </w:t>
            </w:r>
            <w:proofErr w:type="spellStart"/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Progressiv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:rsidR="003464D4" w:rsidRPr="004B3D96" w:rsidRDefault="009D1F9D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распр.</w:t>
            </w:r>
            <w:r w:rsidR="003464D4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Британии способом путешествия – автокараваном.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с.62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D1F9D" w:rsidRPr="00DE0B9C" w:rsidTr="00F46145">
        <w:trPr>
          <w:trHeight w:val="617"/>
        </w:trPr>
        <w:tc>
          <w:tcPr>
            <w:tcW w:w="534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2721C5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12./39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ind w:firstLine="6480"/>
              <w:rPr>
                <w:rFonts w:cstheme="minorHAnsi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Отработка грамматических навыков. Описание картины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грамматических навыков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 5; 6 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 5; 6 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 admire, a chimpanzee, to cry, a race, to sleep,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Progressive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81790F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13./40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ind w:firstLine="6480"/>
              <w:rPr>
                <w:rFonts w:cstheme="minorHAnsi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Тест  (6)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Употребление времен</w:t>
            </w: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 a 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 l e s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.54)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с. 74</w:t>
            </w:r>
          </w:p>
        </w:tc>
      </w:tr>
      <w:tr w:rsidR="003464D4" w:rsidRPr="00A61C73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14./41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ind w:firstLine="6480"/>
              <w:rPr>
                <w:rFonts w:cstheme="minorHAnsi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Интересные события лета. Чтение и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умения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</w:t>
            </w:r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диров</w:t>
            </w:r>
            <w:proofErr w:type="spellEnd"/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 целью полного </w:t>
            </w:r>
            <w:proofErr w:type="spellStart"/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</w:t>
            </w:r>
            <w:proofErr w:type="spellEnd"/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3), 4); 2 1), 2)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упр.4 1), 2)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 band, a festival, to stay at, a regatta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Simple, Present Progressive, Present Perfect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летними праздниками в Северной Ирландии,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A61C73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15./42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РК (4)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Мой семейный а</w:t>
            </w:r>
            <w:r w:rsidR="009D1F9D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льбом. </w:t>
            </w:r>
            <w:r w:rsidR="00037653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в </w:t>
            </w:r>
            <w:proofErr w:type="spellStart"/>
            <w:r w:rsidR="00037653">
              <w:rPr>
                <w:rFonts w:ascii="Times New Roman" w:hAnsi="Times New Roman" w:cs="Times New Roman"/>
                <w:sz w:val="20"/>
                <w:szCs w:val="20"/>
              </w:rPr>
              <w:t>семье</w:t>
            </w:r>
            <w:r w:rsidR="009D1F9D" w:rsidRPr="004B3D96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spellEnd"/>
            <w:r w:rsidR="009D1F9D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1F9D" w:rsidRPr="004B3D96">
              <w:rPr>
                <w:rFonts w:ascii="Times New Roman" w:hAnsi="Times New Roman" w:cs="Times New Roman"/>
                <w:sz w:val="20"/>
                <w:szCs w:val="20"/>
              </w:rPr>
              <w:t>монологич</w:t>
            </w:r>
            <w:proofErr w:type="spellEnd"/>
            <w:r w:rsidR="009D1F9D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D1F9D" w:rsidRPr="004B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лексических и грамматических навыков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речь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Правило с. 66</w:t>
            </w:r>
          </w:p>
        </w:tc>
      </w:tr>
      <w:tr w:rsidR="003464D4" w:rsidRPr="0081790F" w:rsidTr="00F46145">
        <w:trPr>
          <w:trHeight w:val="617"/>
        </w:trPr>
        <w:tc>
          <w:tcPr>
            <w:tcW w:w="534" w:type="dxa"/>
          </w:tcPr>
          <w:p w:rsidR="003464D4" w:rsidRPr="0081790F" w:rsidRDefault="003464D4" w:rsidP="00F46145">
            <w:pPr>
              <w:rPr>
                <w:color w:val="4F81BD" w:themeColor="accent1"/>
              </w:rPr>
            </w:pPr>
            <w:r w:rsidRPr="0081790F">
              <w:rPr>
                <w:color w:val="4F81BD" w:themeColor="accent1"/>
                <w:lang w:val="en-US"/>
              </w:rPr>
              <w:lastRenderedPageBreak/>
              <w:t>16./4</w:t>
            </w:r>
            <w:r>
              <w:rPr>
                <w:color w:val="4F81BD" w:themeColor="accent1"/>
              </w:rPr>
              <w:t>3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проекта: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Мой лучший день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речевых умений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(скрытый контроль уровня сформированности речевых умений).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1. My Best Day.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The Activities I Like Most.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</w:t>
            </w:r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родной культуры в </w:t>
            </w:r>
            <w:proofErr w:type="spellStart"/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сопостав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с фактами культуры стран из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зыка.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монологической речи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3-4</w:t>
            </w:r>
          </w:p>
        </w:tc>
      </w:tr>
      <w:tr w:rsidR="009D1F9D" w:rsidRPr="0081790F" w:rsidTr="00F46145">
        <w:trPr>
          <w:trHeight w:val="617"/>
        </w:trPr>
        <w:tc>
          <w:tcPr>
            <w:tcW w:w="534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2D4F12" w:rsidTr="00F46145">
        <w:trPr>
          <w:trHeight w:val="617"/>
        </w:trPr>
        <w:tc>
          <w:tcPr>
            <w:tcW w:w="534" w:type="dxa"/>
          </w:tcPr>
          <w:p w:rsidR="003464D4" w:rsidRPr="002D4F12" w:rsidRDefault="003464D4" w:rsidP="00F46145">
            <w:pPr>
              <w:rPr>
                <w:color w:val="4F81BD" w:themeColor="accent1"/>
                <w:lang w:val="en-US"/>
              </w:rPr>
            </w:pPr>
            <w:r>
              <w:rPr>
                <w:color w:val="4F81BD" w:themeColor="accent1"/>
                <w:lang w:val="en-US"/>
              </w:rPr>
              <w:t>1</w:t>
            </w:r>
            <w:r w:rsidRPr="002D4F12">
              <w:rPr>
                <w:color w:val="4F81BD" w:themeColor="accent1"/>
                <w:lang w:val="en-US"/>
              </w:rPr>
              <w:t>7</w:t>
            </w:r>
            <w:r w:rsidRPr="0081790F">
              <w:rPr>
                <w:color w:val="4F81BD" w:themeColor="accent1"/>
                <w:lang w:val="en-US"/>
              </w:rPr>
              <w:t>./</w:t>
            </w:r>
            <w:r w:rsidRPr="002D4F12">
              <w:rPr>
                <w:color w:val="4F81BD" w:themeColor="accent1"/>
                <w:lang w:val="en-US"/>
              </w:rPr>
              <w:t>44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037653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Контроль</w:t>
            </w:r>
            <w:r w:rsidRPr="00037653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аудирования</w:t>
            </w:r>
            <w:proofErr w:type="spellEnd"/>
            <w:r w:rsidRPr="00037653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</w:t>
            </w:r>
            <w:r w:rsidRPr="00037653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чтения</w:t>
            </w:r>
            <w:r w:rsidR="00037653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Чем любят заниматься мои друзья в свободное время?</w:t>
            </w:r>
          </w:p>
        </w:tc>
        <w:tc>
          <w:tcPr>
            <w:tcW w:w="1135" w:type="dxa"/>
          </w:tcPr>
          <w:p w:rsidR="003464D4" w:rsidRPr="00037653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037653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.II. Listening Comprehension   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 Reading Comprehension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.-II);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популярными в Британии видеоиграми. </w:t>
            </w:r>
          </w:p>
          <w:p w:rsidR="009D1F9D" w:rsidRPr="004B3D96" w:rsidRDefault="009D1F9D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ЛМ цикла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3464D4" w:rsidRPr="002D4F12" w:rsidTr="00F46145">
        <w:trPr>
          <w:trHeight w:val="617"/>
        </w:trPr>
        <w:tc>
          <w:tcPr>
            <w:tcW w:w="534" w:type="dxa"/>
          </w:tcPr>
          <w:p w:rsidR="003464D4" w:rsidRPr="00DD0D95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18./45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Контрольная работа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за 2 четверть</w:t>
            </w:r>
          </w:p>
          <w:p w:rsidR="003464D4" w:rsidRPr="004B3D96" w:rsidRDefault="006518FD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«</w:t>
            </w:r>
            <w:r w:rsidR="003464D4"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897137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Помошь</w:t>
            </w:r>
            <w:proofErr w:type="spellEnd"/>
            <w:r w:rsidR="00897137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людям.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Будни и выходные дни»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Самоконтроль </w:t>
            </w:r>
            <w:proofErr w:type="spellStart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</w:t>
            </w:r>
            <w:proofErr w:type="spellEnd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навыков и умений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циклов 3-4</w:t>
            </w:r>
          </w:p>
          <w:p w:rsidR="009D1F9D" w:rsidRPr="004B3D96" w:rsidRDefault="009D1F9D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лексико-грамм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уроков циклов 1-2</w:t>
            </w:r>
          </w:p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уроков циклов 1-2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Контрольная работа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циклов 3-4</w:t>
            </w:r>
          </w:p>
        </w:tc>
      </w:tr>
      <w:tr w:rsidR="003464D4" w:rsidRPr="002D4F12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19./46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РК  (5)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Рождество и Новый год 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лексических и грамматических навыков</w:t>
            </w:r>
          </w:p>
          <w:p w:rsidR="009D1F9D" w:rsidRPr="004B3D96" w:rsidRDefault="009D1F9D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тексты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Монологи и диалоги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color w:val="000000"/>
                <w:sz w:val="20"/>
                <w:szCs w:val="20"/>
              </w:rPr>
              <w:t>Факты родной культуры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4D4" w:rsidRPr="002D4F12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20./47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Урок-обощение</w:t>
            </w:r>
            <w:proofErr w:type="spellEnd"/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Default="003464D4" w:rsidP="00F46145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Обобщение ЛМ ГМ 3-4 циклов</w:t>
            </w:r>
          </w:p>
          <w:p w:rsidR="004B3D96" w:rsidRDefault="004B3D96" w:rsidP="004B3D96"/>
          <w:p w:rsidR="004B3D96" w:rsidRPr="004B3D96" w:rsidRDefault="004B3D96" w:rsidP="004B3D96"/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4D4" w:rsidRPr="00DD0D95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21/48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(Рождество  в странах изучаемого языка)</w:t>
            </w:r>
          </w:p>
          <w:p w:rsidR="009D1F9D" w:rsidRPr="004B3D96" w:rsidRDefault="009D1F9D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F9D" w:rsidRPr="00DD0D95" w:rsidTr="00F46145">
        <w:trPr>
          <w:trHeight w:val="617"/>
        </w:trPr>
        <w:tc>
          <w:tcPr>
            <w:tcW w:w="534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4B3D96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1./49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3 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четверть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Цикл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 5 (30)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“My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favourite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celebrations.</w:t>
            </w:r>
          </w:p>
          <w:p w:rsidR="003464D4" w:rsidRPr="00937289" w:rsidRDefault="003464D4" w:rsidP="00F4614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Мои</w:t>
            </w:r>
            <w:r w:rsidRPr="00937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любимые</w:t>
            </w:r>
            <w:r w:rsidRPr="00937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праздники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новой лексики по теме «Праздники»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(совершенствование произносительных навыков, </w:t>
            </w:r>
            <w:proofErr w:type="gramEnd"/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упр.1; 2 3)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упр.1; 2 1), 3), 4)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2)*; 3 1), 2)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5)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3464D4" w:rsidRPr="00937289" w:rsidRDefault="003464D4" w:rsidP="009D1F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a costume, Easter, an egg, electric lights, an eve, to exchange, first choice, , </w:t>
            </w:r>
          </w:p>
          <w:p w:rsidR="004B3D96" w:rsidRPr="00937289" w:rsidRDefault="004B3D96" w:rsidP="009D1F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предлоги времени </w:t>
            </w:r>
          </w:p>
        </w:tc>
        <w:tc>
          <w:tcPr>
            <w:tcW w:w="1057" w:type="dxa"/>
          </w:tcPr>
          <w:p w:rsidR="003464D4" w:rsidRPr="004B3D96" w:rsidRDefault="009D1F9D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традициями  США 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Британ</w:t>
            </w:r>
            <w:proofErr w:type="spellEnd"/>
            <w:r w:rsidR="003464D4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понятиями и реалиями </w:t>
            </w:r>
            <w:proofErr w:type="spellStart"/>
            <w:r w:rsidR="003464D4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Christmas</w:t>
            </w:r>
            <w:proofErr w:type="spellEnd"/>
            <w:r w:rsidR="003464D4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Упр.4-5 с.78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с.77</w:t>
            </w:r>
          </w:p>
        </w:tc>
      </w:tr>
      <w:tr w:rsidR="003464D4" w:rsidRPr="004B3D96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2./50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Прошедшее длительное время.  Использование в речи.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3 1), 4)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3); 2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2); 4 1), 2)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2) (РТ упр.1), 3)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around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away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down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утвердительная и отрицательная формы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традициями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Рождества в Британии,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4B3D96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3./51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Диалоги с использованием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длительного времени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3 2)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3); 2 1), 2)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1), 3)*;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упр.4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abasement, CD, dish, to do dances, folk, to pay, a ceremony, powwow, a shop assistant,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вопросительная форма 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Progressive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праздничными традициями Британии и США, с понятиями и реалиями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Hamley’s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9D1F9D" w:rsidRPr="009D1F9D" w:rsidTr="00F46145">
        <w:trPr>
          <w:trHeight w:val="617"/>
        </w:trPr>
        <w:tc>
          <w:tcPr>
            <w:tcW w:w="534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9D1F9D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4./52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Отработка грамматических навыков. Чтение, перевод.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умения читать).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3); 2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2), 4)*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.1 4)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3464D4" w:rsidRPr="004B3D96" w:rsidRDefault="003464D4" w:rsidP="009D1F9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while, to go off, barbecue, a coin, a mobile phone, to clap, into, out of,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Past Progressive, Past Simple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традициями празднования </w:t>
            </w:r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китайского нового года в Лон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3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1D7B26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5./53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Тест  (7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Сравнение времен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 a 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 l e s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.70)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Past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Progressive, Past Simple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с. 92</w:t>
            </w:r>
          </w:p>
        </w:tc>
      </w:tr>
      <w:tr w:rsidR="003464D4" w:rsidRPr="001D7B26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6./54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РК  (6)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Праздники в моей семье </w:t>
            </w:r>
            <w:proofErr w:type="spell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речь.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речевых умений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монологи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родной культуры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Неправильные глаг. С.222</w:t>
            </w:r>
          </w:p>
        </w:tc>
      </w:tr>
      <w:tr w:rsidR="003464D4" w:rsidRPr="001D7B26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7./55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Любимые праздники. Диалогическая речь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использовать в речи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расспроса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 предпочтениях,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2); 2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упр.3; 4 1), 2)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предыду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Речевой материал предыду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щих уроков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праздничными традиция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 США Британии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1D7B26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8./56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Праздник, который я помню 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речевых умений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С.18-19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</w:t>
            </w:r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 Our Last Class Celebration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The Last ‘Open House’ at Our School.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Unusual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Celebration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</w:t>
            </w:r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родной культуры в </w:t>
            </w:r>
            <w:proofErr w:type="spellStart"/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сопост</w:t>
            </w:r>
            <w:proofErr w:type="spellEnd"/>
            <w:r w:rsidR="009D1F9D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с фактами культуры стран из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зыка.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</w:t>
            </w:r>
          </w:p>
        </w:tc>
      </w:tr>
      <w:tr w:rsidR="009D1F9D" w:rsidRPr="001D7B26" w:rsidTr="00F46145">
        <w:trPr>
          <w:trHeight w:val="617"/>
        </w:trPr>
        <w:tc>
          <w:tcPr>
            <w:tcW w:w="534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9D1F9D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9./57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речи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(скрытый контроль уровня сформированности речевых умений).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Project 1. Our Last Class Celebrations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The Last ‘Open House’ at Our School.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Unusual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Celebration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Default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 xml:space="preserve">факты родной культуры в сопоставлении их с фактами культуры стран </w:t>
            </w:r>
            <w:proofErr w:type="gramStart"/>
            <w:r w:rsidRPr="004B3D96">
              <w:rPr>
                <w:sz w:val="20"/>
                <w:szCs w:val="20"/>
              </w:rPr>
              <w:t>из</w:t>
            </w:r>
            <w:proofErr w:type="gramEnd"/>
            <w:r w:rsidRPr="004B3D96">
              <w:rPr>
                <w:sz w:val="20"/>
                <w:szCs w:val="20"/>
              </w:rPr>
              <w:t>. Яз</w:t>
            </w:r>
            <w:proofErr w:type="gramStart"/>
            <w:r w:rsidRPr="004B3D96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монологической речи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5</w:t>
            </w:r>
          </w:p>
        </w:tc>
      </w:tr>
      <w:tr w:rsidR="003464D4" w:rsidRPr="009D1F9D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10./58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.II. Listening Comprehension   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 Reading Comprehension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.-II);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традициями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Рождества в Австралии праздником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Kwanzaa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D1F9D" w:rsidRPr="004B3D96" w:rsidRDefault="009D1F9D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5</w:t>
            </w:r>
          </w:p>
        </w:tc>
      </w:tr>
      <w:tr w:rsidR="003464D4" w:rsidRPr="009D1F9D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11./59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Тест (8)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135" w:type="dxa"/>
          </w:tcPr>
          <w:p w:rsidR="003464D4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Самоконтроль основ. навыков и умений, над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велась работа в дан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икле уроков </w:t>
            </w:r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.III. Use of English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.-III); V. Writing; VI. Cultural Awareness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цикла 5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цикла 5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 2  с.91</w:t>
            </w:r>
          </w:p>
        </w:tc>
      </w:tr>
      <w:tr w:rsidR="009D1F9D" w:rsidRPr="009D1F9D" w:rsidTr="00F46145">
        <w:trPr>
          <w:trHeight w:val="617"/>
        </w:trPr>
        <w:tc>
          <w:tcPr>
            <w:tcW w:w="534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9D1F9D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12./60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4D4" w:rsidRPr="009D1F9D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13./61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Цикл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 6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( 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18)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“We’ve had a nice trip to England.” </w:t>
            </w:r>
          </w:p>
          <w:p w:rsidR="003464D4" w:rsidRPr="00937289" w:rsidRDefault="003464D4" w:rsidP="00F461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У нас было хорошее путешествие по Англии</w:t>
            </w: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новой лексики по теме 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говорения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2)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2); 2 1); 3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1), 2); 3; 4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Дни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недели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Alton Towers, Cadbury World, York, the Viking Centre.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достопримечательностями Англии: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Alton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Towers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Cadbury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World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,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С.222 глаголы</w:t>
            </w:r>
          </w:p>
        </w:tc>
      </w:tr>
      <w:tr w:rsidR="003464D4" w:rsidRPr="00F32DB1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14./62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грамматических навыков в различных упражнениях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умения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аудировать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извлечения конкретной информации).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2); 2; 5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упр.3; 4*; 5; 6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skip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Progressive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мероприятиями в британской школе: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National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Skipping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Book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7F2D6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15./63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РК  (7)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Путешествие по родному краю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говорения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Тексты о донском крае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Монологи о поездках на реку Дон, Азовское море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Trip, To travel, a train, a boat, a ship,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Достопримечательност</w:t>
            </w:r>
            <w:proofErr w:type="spellEnd"/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hjlyjuj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rhfz</w:t>
            </w:r>
            <w:proofErr w:type="spellEnd"/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Написать рассказ</w:t>
            </w:r>
          </w:p>
        </w:tc>
      </w:tr>
      <w:tr w:rsidR="003464D4" w:rsidRPr="00A87CE3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16./64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Ты когда-нибудь бывал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..? 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настоящ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завершенным времен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говорения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2), 3), 4); 2*;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упр.2*;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 1.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ever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experience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Present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Perfec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9D1F9D" w:rsidP="004B3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64D4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464D4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3464D4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героями книг о Гарри Потере, книгой </w:t>
            </w:r>
            <w:r w:rsidR="003464D4"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Fighting</w:t>
            </w:r>
            <w:r w:rsidR="003464D4"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A87CE3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  <w:sz w:val="20"/>
                <w:szCs w:val="20"/>
              </w:rPr>
            </w:pPr>
            <w:r w:rsidRPr="00657820">
              <w:rPr>
                <w:color w:val="4F81BD" w:themeColor="accent1"/>
              </w:rPr>
              <w:t>№</w:t>
            </w:r>
            <w:r w:rsidRPr="00657820">
              <w:rPr>
                <w:color w:val="4F81BD" w:themeColor="accent1"/>
              </w:rPr>
              <w:br/>
            </w:r>
            <w:proofErr w:type="spellStart"/>
            <w:r w:rsidRPr="00657820">
              <w:rPr>
                <w:color w:val="4F81BD" w:themeColor="accent1"/>
              </w:rPr>
              <w:t>ур</w:t>
            </w:r>
            <w:proofErr w:type="spellEnd"/>
          </w:p>
        </w:tc>
        <w:tc>
          <w:tcPr>
            <w:tcW w:w="1275" w:type="dxa"/>
          </w:tcPr>
          <w:p w:rsidR="003464D4" w:rsidRPr="00657820" w:rsidRDefault="003464D4" w:rsidP="00F46145">
            <w:pPr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Раздел</w:t>
            </w:r>
          </w:p>
        </w:tc>
        <w:tc>
          <w:tcPr>
            <w:tcW w:w="1276" w:type="dxa"/>
          </w:tcPr>
          <w:p w:rsidR="003464D4" w:rsidRPr="00657820" w:rsidRDefault="003464D4" w:rsidP="00F46145">
            <w:pPr>
              <w:jc w:val="center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Тема урока</w:t>
            </w:r>
          </w:p>
          <w:p w:rsidR="003464D4" w:rsidRPr="00657820" w:rsidRDefault="003464D4" w:rsidP="00F46145">
            <w:pPr>
              <w:rPr>
                <w:color w:val="4F81BD" w:themeColor="accent1"/>
              </w:rPr>
            </w:pPr>
          </w:p>
        </w:tc>
        <w:tc>
          <w:tcPr>
            <w:tcW w:w="1135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Цель</w:t>
            </w:r>
          </w:p>
        </w:tc>
        <w:tc>
          <w:tcPr>
            <w:tcW w:w="851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Дата</w:t>
            </w:r>
          </w:p>
        </w:tc>
        <w:tc>
          <w:tcPr>
            <w:tcW w:w="1169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3464D4" w:rsidRPr="00657820" w:rsidRDefault="003464D4" w:rsidP="00F46145">
            <w:pPr>
              <w:pStyle w:val="Iauiue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Чтение</w:t>
            </w:r>
          </w:p>
        </w:tc>
        <w:tc>
          <w:tcPr>
            <w:tcW w:w="1169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proofErr w:type="gramStart"/>
            <w:r w:rsidRPr="00657820">
              <w:rPr>
                <w:color w:val="4F81BD" w:themeColor="accent1"/>
              </w:rPr>
              <w:t>Говоре</w:t>
            </w:r>
            <w:proofErr w:type="gramEnd"/>
            <w:r w:rsidRPr="00657820">
              <w:rPr>
                <w:color w:val="4F81BD" w:themeColor="accent1"/>
              </w:rPr>
              <w:t>-</w:t>
            </w:r>
          </w:p>
          <w:p w:rsidR="003464D4" w:rsidRPr="00657820" w:rsidRDefault="003464D4" w:rsidP="00F46145">
            <w:pPr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Письмо</w:t>
            </w:r>
          </w:p>
        </w:tc>
        <w:tc>
          <w:tcPr>
            <w:tcW w:w="1056" w:type="dxa"/>
          </w:tcPr>
          <w:p w:rsidR="003464D4" w:rsidRPr="00657820" w:rsidRDefault="003464D4" w:rsidP="00F46145">
            <w:pPr>
              <w:pStyle w:val="Iauiue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Лексика</w:t>
            </w:r>
          </w:p>
        </w:tc>
        <w:tc>
          <w:tcPr>
            <w:tcW w:w="1056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Грамма-</w:t>
            </w:r>
          </w:p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тика</w:t>
            </w:r>
          </w:p>
        </w:tc>
        <w:tc>
          <w:tcPr>
            <w:tcW w:w="1057" w:type="dxa"/>
          </w:tcPr>
          <w:p w:rsidR="003464D4" w:rsidRPr="00657820" w:rsidRDefault="003464D4" w:rsidP="00F46145">
            <w:pPr>
              <w:pStyle w:val="Iauiue"/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Социо-культурные</w:t>
            </w:r>
            <w:proofErr w:type="spellEnd"/>
            <w:r w:rsidRPr="00657820">
              <w:rPr>
                <w:color w:val="4F81BD" w:themeColor="accent1"/>
              </w:rPr>
              <w:t xml:space="preserve"> </w:t>
            </w:r>
            <w:proofErr w:type="spellStart"/>
            <w:r w:rsidRPr="00657820">
              <w:rPr>
                <w:color w:val="4F81BD" w:themeColor="accent1"/>
              </w:rPr>
              <w:t>зн</w:t>
            </w:r>
            <w:proofErr w:type="spellEnd"/>
          </w:p>
        </w:tc>
        <w:tc>
          <w:tcPr>
            <w:tcW w:w="1481" w:type="dxa"/>
          </w:tcPr>
          <w:p w:rsidR="003464D4" w:rsidRPr="00657820" w:rsidRDefault="003464D4" w:rsidP="00F46145">
            <w:pPr>
              <w:jc w:val="center"/>
              <w:rPr>
                <w:b/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Форма</w:t>
            </w:r>
          </w:p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контроля</w:t>
            </w:r>
          </w:p>
        </w:tc>
        <w:tc>
          <w:tcPr>
            <w:tcW w:w="786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Д/</w:t>
            </w:r>
            <w:proofErr w:type="spellStart"/>
            <w:r w:rsidRPr="00657820">
              <w:rPr>
                <w:color w:val="4F81BD" w:themeColor="accent1"/>
              </w:rPr>
              <w:t>з</w:t>
            </w:r>
            <w:proofErr w:type="spellEnd"/>
          </w:p>
        </w:tc>
      </w:tr>
      <w:tr w:rsidR="003464D4" w:rsidRPr="00A87CE3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17./65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Настоящее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аверш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прошед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Сравнение времен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грамматических навыков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3; 4; 6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3; 4; 6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Perfec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Past Simple,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книгой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Fighting Back With Spirit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>Упр. 7, стр. 102</w:t>
            </w:r>
          </w:p>
        </w:tc>
      </w:tr>
      <w:tr w:rsidR="003464D4" w:rsidRPr="006B40CC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18./66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Ты хотел бы…? Чтение и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умения читать 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аудировать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понимания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прочитан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слышан.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2), 3), 4); 2; 3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упр.2; 3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5)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предыдущих уроков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Perfect, Past Simple, Past Progressive </w:t>
            </w:r>
          </w:p>
        </w:tc>
        <w:tc>
          <w:tcPr>
            <w:tcW w:w="1057" w:type="dxa"/>
          </w:tcPr>
          <w:p w:rsidR="003464D4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информацией о короле Англии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Henry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VIII, с понятиями и реалиями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York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Vikings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6B40CC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19/67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Действия в прошлом. Закреплен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>рамматиче</w:t>
            </w:r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ских навыков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Совершенствование грамматических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навыков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Упр.1.5)</w:t>
            </w:r>
            <w:proofErr w:type="gramEnd"/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 4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Упр.1.5)</w:t>
            </w:r>
            <w:proofErr w:type="gramEnd"/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предыду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щих уроков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Present Perfect, Past Simple,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Past Progressive</w:t>
            </w:r>
          </w:p>
        </w:tc>
        <w:tc>
          <w:tcPr>
            <w:tcW w:w="1057" w:type="dxa"/>
          </w:tcPr>
          <w:p w:rsidR="003464D4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Знаком. с </w:t>
            </w:r>
            <w:proofErr w:type="spellStart"/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понятиями и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реалиями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York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Vikings</w:t>
            </w:r>
            <w:proofErr w:type="spellEnd"/>
          </w:p>
          <w:p w:rsidR="004B3D96" w:rsidRPr="004B3D96" w:rsidRDefault="004B3D96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Таблица с 104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Непра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глаг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с 222</w:t>
            </w:r>
          </w:p>
        </w:tc>
      </w:tr>
      <w:tr w:rsidR="003464D4" w:rsidRPr="002C5306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20./68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Тест (9)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Сравнение времен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 a 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 l e s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(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.84)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предыдущих уроков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Perfect, Past Simple, Past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Progressiv</w:t>
            </w:r>
            <w:proofErr w:type="spellEnd"/>
          </w:p>
          <w:p w:rsidR="009D1F9D" w:rsidRPr="004B3D96" w:rsidRDefault="009D1F9D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223</w:t>
            </w:r>
          </w:p>
        </w:tc>
      </w:tr>
      <w:tr w:rsidR="009D1F9D" w:rsidRPr="002C5306" w:rsidTr="00F46145">
        <w:trPr>
          <w:trHeight w:val="617"/>
        </w:trPr>
        <w:tc>
          <w:tcPr>
            <w:tcW w:w="534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9D1F9D" w:rsidRPr="00AD079A" w:rsidRDefault="009D1F9D" w:rsidP="009D1F9D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9D1F9D" w:rsidRPr="00AD079A" w:rsidRDefault="009D1F9D" w:rsidP="009D1F9D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9D1F9D" w:rsidRPr="00AD079A" w:rsidRDefault="009D1F9D" w:rsidP="009D1F9D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7F2D6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21./69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>амое лучшее место</w:t>
            </w:r>
            <w:proofErr w:type="gramStart"/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навыков диалогической речи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речевого умения: диалогическая форма речи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2); 2 1), 2)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1), 2); 3; 4; 5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excursion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abroad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уроков; </w:t>
            </w:r>
          </w:p>
        </w:tc>
        <w:tc>
          <w:tcPr>
            <w:tcW w:w="1057" w:type="dxa"/>
          </w:tcPr>
          <w:p w:rsidR="004B3D96" w:rsidRPr="00937289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London Transport Museum, the British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3464D4" w:rsidRPr="007F2D6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22./70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Праздник, который я помню 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речевых умений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С.109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Project 1. The Trip I Enjoyed Very Much.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The School Day I Liked Most.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3. The Best Things I Have Done This Year. 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родной культуры в сопоставлении их с фактами культуры стран из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зыка. </w:t>
            </w:r>
          </w:p>
          <w:p w:rsidR="00B57BB5" w:rsidRPr="004B3D96" w:rsidRDefault="00B57BB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</w:t>
            </w:r>
          </w:p>
        </w:tc>
      </w:tr>
      <w:tr w:rsidR="003464D4" w:rsidRPr="007F2D6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23./71</w:t>
            </w:r>
          </w:p>
        </w:tc>
        <w:tc>
          <w:tcPr>
            <w:tcW w:w="1275" w:type="dxa"/>
          </w:tcPr>
          <w:p w:rsidR="003464D4" w:rsidRPr="009D1F9D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речи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(скрытый контроль уровня сформированности речевых умений).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1. The Trip I Enjoyed Very Much.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The School Day I Liked Most 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Project 3. The Best Things I Have Done This Year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Default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 xml:space="preserve">факты родной культуры в сопоставлении их с фактами культуры стран </w:t>
            </w:r>
            <w:proofErr w:type="gramStart"/>
            <w:r w:rsidRPr="004B3D96">
              <w:rPr>
                <w:sz w:val="20"/>
                <w:szCs w:val="20"/>
              </w:rPr>
              <w:t>из</w:t>
            </w:r>
            <w:proofErr w:type="gramEnd"/>
            <w:r w:rsidRPr="004B3D96">
              <w:rPr>
                <w:sz w:val="20"/>
                <w:szCs w:val="20"/>
              </w:rPr>
              <w:t>. Яз</w:t>
            </w:r>
            <w:proofErr w:type="gramStart"/>
            <w:r w:rsidRPr="004B3D96">
              <w:rPr>
                <w:sz w:val="20"/>
                <w:szCs w:val="20"/>
              </w:rPr>
              <w:t xml:space="preserve">.. </w:t>
            </w:r>
            <w:proofErr w:type="gramEnd"/>
          </w:p>
          <w:p w:rsidR="00B57BB5" w:rsidRPr="004B3D96" w:rsidRDefault="00B57BB5" w:rsidP="00F4614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монологической речи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5-6</w:t>
            </w:r>
          </w:p>
        </w:tc>
      </w:tr>
      <w:tr w:rsidR="00B57BB5" w:rsidRPr="007F2D6A" w:rsidTr="00F46145">
        <w:trPr>
          <w:trHeight w:val="617"/>
        </w:trPr>
        <w:tc>
          <w:tcPr>
            <w:tcW w:w="534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7F2D6A" w:rsidTr="00F46145">
        <w:trPr>
          <w:trHeight w:val="617"/>
        </w:trPr>
        <w:tc>
          <w:tcPr>
            <w:tcW w:w="534" w:type="dxa"/>
          </w:tcPr>
          <w:p w:rsidR="003464D4" w:rsidRPr="00FD4D96" w:rsidRDefault="003464D4" w:rsidP="00F46145">
            <w:pPr>
              <w:rPr>
                <w:color w:val="4F81BD" w:themeColor="accent1"/>
              </w:rPr>
            </w:pPr>
            <w:r w:rsidRPr="00FD4D96">
              <w:rPr>
                <w:color w:val="4F81BD" w:themeColor="accent1"/>
                <w:lang w:val="en-US"/>
              </w:rPr>
              <w:t>24./</w:t>
            </w:r>
            <w:r>
              <w:rPr>
                <w:color w:val="4F81BD" w:themeColor="accent1"/>
              </w:rPr>
              <w:t>72</w:t>
            </w:r>
          </w:p>
        </w:tc>
        <w:tc>
          <w:tcPr>
            <w:tcW w:w="1275" w:type="dxa"/>
          </w:tcPr>
          <w:p w:rsidR="003464D4" w:rsidRPr="00B57BB5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.II. Listening Comprehension   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 Reading Comprehension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.-II); 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факты родной культуры в сопоставлении их с фактами культуры стран 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5-6</w:t>
            </w:r>
          </w:p>
        </w:tc>
      </w:tr>
      <w:tr w:rsidR="003464D4" w:rsidRPr="007F2D6A" w:rsidTr="00F46145">
        <w:trPr>
          <w:trHeight w:val="617"/>
        </w:trPr>
        <w:tc>
          <w:tcPr>
            <w:tcW w:w="534" w:type="dxa"/>
          </w:tcPr>
          <w:p w:rsidR="003464D4" w:rsidRPr="00FD4D96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25./73</w:t>
            </w:r>
          </w:p>
        </w:tc>
        <w:tc>
          <w:tcPr>
            <w:tcW w:w="1275" w:type="dxa"/>
          </w:tcPr>
          <w:p w:rsidR="003464D4" w:rsidRPr="00B57BB5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5-6</w:t>
            </w:r>
          </w:p>
        </w:tc>
      </w:tr>
      <w:tr w:rsidR="003464D4" w:rsidRPr="007F2D6A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26./74</w:t>
            </w:r>
          </w:p>
        </w:tc>
        <w:tc>
          <w:tcPr>
            <w:tcW w:w="1275" w:type="dxa"/>
          </w:tcPr>
          <w:p w:rsidR="003464D4" w:rsidRPr="00B57BB5" w:rsidRDefault="003464D4" w:rsidP="00F46145">
            <w:pPr>
              <w:rPr>
                <w:rFonts w:cstheme="minorHAnsi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464D4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Контрольная работа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за 3 четверть</w:t>
            </w:r>
          </w:p>
          <w:p w:rsidR="00DB6D76" w:rsidRPr="004B3D96" w:rsidRDefault="00DB6D76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«</w:t>
            </w:r>
            <w:r w:rsidR="00D22173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Мои любимые праздники»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Самоконтроль </w:t>
            </w:r>
            <w:proofErr w:type="spellStart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</w:t>
            </w:r>
            <w:proofErr w:type="spellEnd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навыков и умений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циклов 5-6</w:t>
            </w: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лексико-грамм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уроков циклов 5-6</w:t>
            </w:r>
          </w:p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уроков циклов 5-6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Контрольная работа</w:t>
            </w: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Слова с 222-223</w:t>
            </w:r>
          </w:p>
        </w:tc>
      </w:tr>
      <w:tr w:rsidR="003464D4" w:rsidRPr="00FD4D96" w:rsidTr="00F46145">
        <w:trPr>
          <w:trHeight w:val="617"/>
        </w:trPr>
        <w:tc>
          <w:tcPr>
            <w:tcW w:w="534" w:type="dxa"/>
          </w:tcPr>
          <w:p w:rsidR="003464D4" w:rsidRPr="00657820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27./75</w:t>
            </w:r>
          </w:p>
        </w:tc>
        <w:tc>
          <w:tcPr>
            <w:tcW w:w="1275" w:type="dxa"/>
          </w:tcPr>
          <w:p w:rsidR="003464D4" w:rsidRPr="00B57BB5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РК (8)</w:t>
            </w:r>
          </w:p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Мое любимое место для путешествия в родном крае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Тексты о родном крае</w:t>
            </w: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Диалоги монологи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511D67" w:rsidP="00F46145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Достопримечательности</w:t>
            </w:r>
            <w:r w:rsidR="003464D4" w:rsidRPr="004B3D96">
              <w:rPr>
                <w:sz w:val="20"/>
                <w:szCs w:val="20"/>
              </w:rPr>
              <w:t xml:space="preserve"> родного края</w:t>
            </w: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Составить диалог о поездках</w:t>
            </w:r>
          </w:p>
        </w:tc>
      </w:tr>
      <w:tr w:rsidR="003464D4" w:rsidRPr="00FD4D96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28./76</w:t>
            </w:r>
          </w:p>
        </w:tc>
        <w:tc>
          <w:tcPr>
            <w:tcW w:w="1275" w:type="dxa"/>
          </w:tcPr>
          <w:p w:rsidR="003464D4" w:rsidRPr="00B57BB5" w:rsidRDefault="003464D4" w:rsidP="00F4614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Урок-обобщение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5-6</w:t>
            </w: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5-6</w:t>
            </w: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B5" w:rsidRPr="00FD4D96" w:rsidTr="00F46145">
        <w:trPr>
          <w:trHeight w:val="617"/>
        </w:trPr>
        <w:tc>
          <w:tcPr>
            <w:tcW w:w="534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464D4" w:rsidRPr="00FD4D96" w:rsidTr="00F46145">
        <w:trPr>
          <w:trHeight w:val="617"/>
        </w:trPr>
        <w:tc>
          <w:tcPr>
            <w:tcW w:w="534" w:type="dxa"/>
          </w:tcPr>
          <w:p w:rsidR="003464D4" w:rsidRDefault="003464D4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29-30/77-78</w:t>
            </w:r>
          </w:p>
        </w:tc>
        <w:tc>
          <w:tcPr>
            <w:tcW w:w="1275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1135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3464D4" w:rsidRPr="004B3D96" w:rsidRDefault="003464D4" w:rsidP="00F46145">
            <w:pPr>
              <w:pStyle w:val="Iauiue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3464D4" w:rsidRPr="004B3D96" w:rsidRDefault="003464D4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3464D4" w:rsidRPr="004B3D96" w:rsidRDefault="003464D4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45" w:rsidRPr="00025837" w:rsidTr="00F46145">
        <w:trPr>
          <w:trHeight w:val="617"/>
        </w:trPr>
        <w:tc>
          <w:tcPr>
            <w:tcW w:w="534" w:type="dxa"/>
          </w:tcPr>
          <w:p w:rsidR="00F46145" w:rsidRDefault="00F46145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1./79</w:t>
            </w:r>
          </w:p>
        </w:tc>
        <w:tc>
          <w:tcPr>
            <w:tcW w:w="1275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  <w:t xml:space="preserve">4 </w:t>
            </w: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четверть</w:t>
            </w:r>
          </w:p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Цикл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 7  (24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ч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“My future holiday.” </w:t>
            </w:r>
          </w:p>
          <w:p w:rsidR="00F46145" w:rsidRPr="00937289" w:rsidRDefault="00F46145" w:rsidP="00F46145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728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Каникулы</w:t>
            </w:r>
          </w:p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Ввод новой лексики по теме «Каникулы»</w:t>
            </w:r>
          </w:p>
        </w:tc>
        <w:tc>
          <w:tcPr>
            <w:tcW w:w="1135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чтения и говорения </w:t>
            </w:r>
          </w:p>
        </w:tc>
        <w:tc>
          <w:tcPr>
            <w:tcW w:w="851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3), 4); 2; 4; 5 </w:t>
            </w:r>
          </w:p>
        </w:tc>
        <w:tc>
          <w:tcPr>
            <w:tcW w:w="1169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упр.4; 5 </w:t>
            </w:r>
          </w:p>
        </w:tc>
        <w:tc>
          <w:tcPr>
            <w:tcW w:w="1056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</w:t>
            </w:r>
          </w:p>
        </w:tc>
        <w:tc>
          <w:tcPr>
            <w:tcW w:w="1056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 arrive (in, at), in (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a seashore, a ticket, to tour </w:t>
            </w:r>
          </w:p>
        </w:tc>
        <w:tc>
          <w:tcPr>
            <w:tcW w:w="1056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Progressive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значении будущего времени </w:t>
            </w:r>
          </w:p>
        </w:tc>
        <w:tc>
          <w:tcPr>
            <w:tcW w:w="1057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достопримечательностями Шотландии </w:t>
            </w:r>
          </w:p>
          <w:p w:rsidR="00F46145" w:rsidRPr="004B3D96" w:rsidRDefault="00F46145" w:rsidP="00F4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F46145" w:rsidRPr="004B3D96" w:rsidRDefault="00F46145" w:rsidP="00F4614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F46145" w:rsidRPr="00F46145" w:rsidTr="00F46145">
        <w:trPr>
          <w:trHeight w:val="617"/>
        </w:trPr>
        <w:tc>
          <w:tcPr>
            <w:tcW w:w="534" w:type="dxa"/>
          </w:tcPr>
          <w:p w:rsidR="00F46145" w:rsidRDefault="00F46145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2./80</w:t>
            </w:r>
          </w:p>
        </w:tc>
        <w:tc>
          <w:tcPr>
            <w:tcW w:w="1275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Настоящее длительное время в значении будущего действия</w:t>
            </w:r>
          </w:p>
        </w:tc>
        <w:tc>
          <w:tcPr>
            <w:tcW w:w="1135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грамматических навыков</w:t>
            </w:r>
          </w:p>
        </w:tc>
        <w:tc>
          <w:tcPr>
            <w:tcW w:w="851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4; 5</w:t>
            </w:r>
          </w:p>
        </w:tc>
        <w:tc>
          <w:tcPr>
            <w:tcW w:w="1169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5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.116</w:t>
            </w:r>
          </w:p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2 </w:t>
            </w:r>
            <w:proofErr w:type="spellStart"/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05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 arrive (in, at), in (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), a seashore, a ticket, to tour</w:t>
            </w:r>
          </w:p>
        </w:tc>
        <w:tc>
          <w:tcPr>
            <w:tcW w:w="105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Present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Progressive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значении будущего времени</w:t>
            </w:r>
          </w:p>
        </w:tc>
        <w:tc>
          <w:tcPr>
            <w:tcW w:w="1057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достопримечательностями Шотландии </w:t>
            </w:r>
          </w:p>
        </w:tc>
        <w:tc>
          <w:tcPr>
            <w:tcW w:w="1481" w:type="dxa"/>
          </w:tcPr>
          <w:p w:rsidR="00F46145" w:rsidRPr="004B3D96" w:rsidRDefault="00F46145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Упр.2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F46145" w:rsidRPr="00F46145" w:rsidTr="00F46145">
        <w:trPr>
          <w:trHeight w:val="617"/>
        </w:trPr>
        <w:tc>
          <w:tcPr>
            <w:tcW w:w="534" w:type="dxa"/>
          </w:tcPr>
          <w:p w:rsidR="00F46145" w:rsidRDefault="00F46145" w:rsidP="00F4614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3./81</w:t>
            </w:r>
          </w:p>
        </w:tc>
        <w:tc>
          <w:tcPr>
            <w:tcW w:w="1275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Диалоги с конструкцией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«собираться что-то сделать»</w:t>
            </w:r>
          </w:p>
        </w:tc>
        <w:tc>
          <w:tcPr>
            <w:tcW w:w="1135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Совершенствование грамматич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еских навыков в диалоге</w:t>
            </w:r>
          </w:p>
        </w:tc>
        <w:tc>
          <w:tcPr>
            <w:tcW w:w="851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69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2); 2 1); 3 </w:t>
            </w:r>
          </w:p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1); 3; 4 </w:t>
            </w:r>
          </w:p>
        </w:tc>
        <w:tc>
          <w:tcPr>
            <w:tcW w:w="1056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упр.5 </w:t>
            </w:r>
          </w:p>
        </w:tc>
        <w:tc>
          <w:tcPr>
            <w:tcW w:w="105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 arrive (in, at), in (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a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seashore, a ticket, to tour</w:t>
            </w:r>
          </w:p>
        </w:tc>
        <w:tc>
          <w:tcPr>
            <w:tcW w:w="1056" w:type="dxa"/>
          </w:tcPr>
          <w:p w:rsidR="00F46145" w:rsidRPr="004B3D96" w:rsidRDefault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to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going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популярн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ыми в Британии путешествия на лодке </w:t>
            </w:r>
          </w:p>
        </w:tc>
        <w:tc>
          <w:tcPr>
            <w:tcW w:w="1481" w:type="dxa"/>
          </w:tcPr>
          <w:p w:rsidR="00F46145" w:rsidRPr="004B3D96" w:rsidRDefault="00F46145" w:rsidP="00F4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F46145" w:rsidRPr="004B3D96" w:rsidRDefault="00F46145" w:rsidP="00F4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Упр.6-7</w:t>
            </w:r>
          </w:p>
        </w:tc>
      </w:tr>
      <w:tr w:rsidR="005243C5" w:rsidRPr="00F46145" w:rsidTr="00F46145">
        <w:trPr>
          <w:trHeight w:val="617"/>
        </w:trPr>
        <w:tc>
          <w:tcPr>
            <w:tcW w:w="534" w:type="dxa"/>
          </w:tcPr>
          <w:p w:rsidR="005243C5" w:rsidRPr="00657820" w:rsidRDefault="005243C5" w:rsidP="005243C5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4./82</w:t>
            </w:r>
          </w:p>
        </w:tc>
        <w:tc>
          <w:tcPr>
            <w:tcW w:w="1275" w:type="dxa"/>
          </w:tcPr>
          <w:p w:rsidR="005243C5" w:rsidRPr="004B3D96" w:rsidRDefault="005243C5" w:rsidP="005243C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43C5" w:rsidRPr="004B3D96" w:rsidRDefault="005243C5" w:rsidP="005243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текстов с действиями в будущем Говорение на основе 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прочитан</w:t>
            </w:r>
            <w:proofErr w:type="gramEnd"/>
            <w:r w:rsidR="00B57BB5"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5243C5" w:rsidRPr="004B3D96" w:rsidRDefault="005243C5" w:rsidP="0052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грамматических навыков чтения и говорения </w:t>
            </w:r>
          </w:p>
        </w:tc>
        <w:tc>
          <w:tcPr>
            <w:tcW w:w="851" w:type="dxa"/>
          </w:tcPr>
          <w:p w:rsidR="005243C5" w:rsidRPr="004B3D96" w:rsidRDefault="005243C5" w:rsidP="005243C5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5243C5" w:rsidRPr="004B3D96" w:rsidRDefault="0052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5243C5" w:rsidRPr="004B3D96" w:rsidRDefault="005243C5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2); 2 1), 3); </w:t>
            </w:r>
          </w:p>
        </w:tc>
        <w:tc>
          <w:tcPr>
            <w:tcW w:w="1169" w:type="dxa"/>
          </w:tcPr>
          <w:p w:rsidR="005243C5" w:rsidRPr="004B3D96" w:rsidRDefault="0052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1), 2), 3); 3; 4 1), 2), 3) </w:t>
            </w:r>
          </w:p>
        </w:tc>
        <w:tc>
          <w:tcPr>
            <w:tcW w:w="1056" w:type="dxa"/>
          </w:tcPr>
          <w:p w:rsidR="005243C5" w:rsidRPr="004B3D96" w:rsidRDefault="0052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упр.4 3) </w:t>
            </w:r>
          </w:p>
        </w:tc>
        <w:tc>
          <w:tcPr>
            <w:tcW w:w="1056" w:type="dxa"/>
          </w:tcPr>
          <w:p w:rsidR="005243C5" w:rsidRPr="004B3D96" w:rsidRDefault="0052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 camera, a desert, maybe, space, a note; </w:t>
            </w:r>
          </w:p>
        </w:tc>
        <w:tc>
          <w:tcPr>
            <w:tcW w:w="1056" w:type="dxa"/>
          </w:tcPr>
          <w:p w:rsidR="005243C5" w:rsidRPr="004B3D96" w:rsidRDefault="005243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Future Simple, Shall I …? (asking for advice) </w:t>
            </w:r>
          </w:p>
        </w:tc>
        <w:tc>
          <w:tcPr>
            <w:tcW w:w="1057" w:type="dxa"/>
          </w:tcPr>
          <w:p w:rsidR="005243C5" w:rsidRPr="004B3D96" w:rsidRDefault="00B57BB5" w:rsidP="00B57B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5243C5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243C5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5243C5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информацией о британском курортном городе </w:t>
            </w:r>
          </w:p>
        </w:tc>
        <w:tc>
          <w:tcPr>
            <w:tcW w:w="1481" w:type="dxa"/>
          </w:tcPr>
          <w:p w:rsidR="005243C5" w:rsidRPr="004B3D96" w:rsidRDefault="005243C5" w:rsidP="005243C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5243C5" w:rsidRPr="004B3D96" w:rsidRDefault="005243C5" w:rsidP="005243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</w:t>
            </w:r>
          </w:p>
        </w:tc>
      </w:tr>
      <w:tr w:rsidR="00B57BB5" w:rsidRPr="00F46145" w:rsidTr="00F46145">
        <w:trPr>
          <w:trHeight w:val="617"/>
        </w:trPr>
        <w:tc>
          <w:tcPr>
            <w:tcW w:w="534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A74361" w:rsidRPr="00F46145" w:rsidTr="00F46145">
        <w:trPr>
          <w:trHeight w:val="617"/>
        </w:trPr>
        <w:tc>
          <w:tcPr>
            <w:tcW w:w="534" w:type="dxa"/>
          </w:tcPr>
          <w:p w:rsidR="00A74361" w:rsidRDefault="00A74361" w:rsidP="00A74361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5./83</w:t>
            </w:r>
          </w:p>
        </w:tc>
        <w:tc>
          <w:tcPr>
            <w:tcW w:w="1275" w:type="dxa"/>
          </w:tcPr>
          <w:p w:rsidR="00A74361" w:rsidRPr="00B57BB5" w:rsidRDefault="00A74361" w:rsidP="00A74361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</w:t>
            </w:r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лексико-грамматических</w:t>
            </w:r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упр. С действиями в будущем</w:t>
            </w:r>
          </w:p>
        </w:tc>
        <w:tc>
          <w:tcPr>
            <w:tcW w:w="1135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грамматических навыков</w:t>
            </w:r>
          </w:p>
        </w:tc>
        <w:tc>
          <w:tcPr>
            <w:tcW w:w="851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3; 4 1)</w:t>
            </w:r>
          </w:p>
        </w:tc>
        <w:tc>
          <w:tcPr>
            <w:tcW w:w="1169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3; 4 1), 2), 3</w:t>
            </w:r>
          </w:p>
        </w:tc>
        <w:tc>
          <w:tcPr>
            <w:tcW w:w="105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упр.4 3)</w:t>
            </w:r>
          </w:p>
        </w:tc>
        <w:tc>
          <w:tcPr>
            <w:tcW w:w="105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 camera, a desert, maybe, space, a note; </w:t>
            </w:r>
          </w:p>
        </w:tc>
        <w:tc>
          <w:tcPr>
            <w:tcW w:w="105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Future Simple, Shall I …? (asking for advice) </w:t>
            </w:r>
          </w:p>
        </w:tc>
        <w:tc>
          <w:tcPr>
            <w:tcW w:w="1057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информацией о британском курортном городе Брайтон. </w:t>
            </w:r>
          </w:p>
        </w:tc>
        <w:tc>
          <w:tcPr>
            <w:tcW w:w="1481" w:type="dxa"/>
          </w:tcPr>
          <w:p w:rsidR="00A74361" w:rsidRPr="004B3D96" w:rsidRDefault="00A74361" w:rsidP="00A7436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2 </w:t>
            </w:r>
            <w:proofErr w:type="spell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рт</w:t>
            </w:r>
            <w:proofErr w:type="spellEnd"/>
          </w:p>
        </w:tc>
      </w:tr>
      <w:tr w:rsidR="00511D67" w:rsidRPr="00F46145" w:rsidTr="00F46145">
        <w:trPr>
          <w:trHeight w:val="617"/>
        </w:trPr>
        <w:tc>
          <w:tcPr>
            <w:tcW w:w="534" w:type="dxa"/>
          </w:tcPr>
          <w:p w:rsidR="00511D67" w:rsidRDefault="00511D67" w:rsidP="00511D67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6./84</w:t>
            </w:r>
          </w:p>
        </w:tc>
        <w:tc>
          <w:tcPr>
            <w:tcW w:w="1275" w:type="dxa"/>
          </w:tcPr>
          <w:p w:rsidR="00511D67" w:rsidRPr="00B57BB5" w:rsidRDefault="00511D67" w:rsidP="00511D67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D67" w:rsidRPr="004B3D96" w:rsidRDefault="00511D67" w:rsidP="00511D6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РК (9)</w:t>
            </w:r>
          </w:p>
          <w:p w:rsidR="00511D67" w:rsidRPr="004B3D96" w:rsidRDefault="00511D67" w:rsidP="00511D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ты будешь делать на летних каникулах Диалоги</w:t>
            </w:r>
          </w:p>
        </w:tc>
        <w:tc>
          <w:tcPr>
            <w:tcW w:w="1135" w:type="dxa"/>
          </w:tcPr>
          <w:p w:rsidR="00511D67" w:rsidRPr="004B3D96" w:rsidRDefault="00511D67" w:rsidP="00511D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1D67" w:rsidRPr="004B3D96" w:rsidRDefault="00511D67" w:rsidP="00511D67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511D67" w:rsidRPr="004B3D96" w:rsidRDefault="00511D67" w:rsidP="00511D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511D67" w:rsidRPr="004B3D96" w:rsidRDefault="00511D67" w:rsidP="00511D67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Тексты о родном крае</w:t>
            </w:r>
          </w:p>
        </w:tc>
        <w:tc>
          <w:tcPr>
            <w:tcW w:w="1169" w:type="dxa"/>
          </w:tcPr>
          <w:p w:rsidR="00511D67" w:rsidRPr="004B3D96" w:rsidRDefault="00511D67" w:rsidP="0051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Диалоги монологи</w:t>
            </w:r>
          </w:p>
        </w:tc>
        <w:tc>
          <w:tcPr>
            <w:tcW w:w="1056" w:type="dxa"/>
          </w:tcPr>
          <w:p w:rsidR="00511D67" w:rsidRPr="004B3D96" w:rsidRDefault="00511D67" w:rsidP="00511D67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511D67" w:rsidRPr="004B3D96" w:rsidRDefault="00511D67" w:rsidP="00511D67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511D67" w:rsidRPr="004B3D96" w:rsidRDefault="00511D67" w:rsidP="00511D67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511D67" w:rsidRPr="004B3D96" w:rsidRDefault="00511D67" w:rsidP="00511D67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Достопримечательности родного края</w:t>
            </w:r>
          </w:p>
        </w:tc>
        <w:tc>
          <w:tcPr>
            <w:tcW w:w="1481" w:type="dxa"/>
          </w:tcPr>
          <w:p w:rsidR="00511D67" w:rsidRPr="004B3D96" w:rsidRDefault="00511D67" w:rsidP="00511D67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511D67" w:rsidRPr="004B3D96" w:rsidRDefault="00511D67" w:rsidP="00511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Составить рассказ о каникулах</w:t>
            </w:r>
          </w:p>
        </w:tc>
      </w:tr>
      <w:tr w:rsidR="00A74361" w:rsidRPr="00F46145" w:rsidTr="00F46145">
        <w:trPr>
          <w:trHeight w:val="617"/>
        </w:trPr>
        <w:tc>
          <w:tcPr>
            <w:tcW w:w="534" w:type="dxa"/>
          </w:tcPr>
          <w:p w:rsidR="00A74361" w:rsidRDefault="00511D67" w:rsidP="00A74361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7</w:t>
            </w:r>
            <w:r w:rsidR="00A74361">
              <w:rPr>
                <w:color w:val="4F81BD" w:themeColor="accent1"/>
              </w:rPr>
              <w:t>./8</w:t>
            </w:r>
            <w:r>
              <w:rPr>
                <w:color w:val="4F81BD" w:themeColor="accent1"/>
              </w:rPr>
              <w:t>5</w:t>
            </w:r>
          </w:p>
        </w:tc>
        <w:tc>
          <w:tcPr>
            <w:tcW w:w="1275" w:type="dxa"/>
          </w:tcPr>
          <w:p w:rsidR="00A74361" w:rsidRPr="00B57BB5" w:rsidRDefault="00A74361" w:rsidP="00A74361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Урок-практикум. Отработка группы времен для обозначения действий в будущем</w:t>
            </w:r>
          </w:p>
        </w:tc>
        <w:tc>
          <w:tcPr>
            <w:tcW w:w="1135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грамматических навыков</w:t>
            </w:r>
          </w:p>
        </w:tc>
        <w:tc>
          <w:tcPr>
            <w:tcW w:w="851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3), 4); 2; 4 </w:t>
            </w:r>
          </w:p>
        </w:tc>
        <w:tc>
          <w:tcPr>
            <w:tcW w:w="1169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упр.2; 4 </w:t>
            </w:r>
          </w:p>
        </w:tc>
        <w:tc>
          <w:tcPr>
            <w:tcW w:w="1056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</w:t>
            </w:r>
          </w:p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 call, to join, to reserve; </w:t>
            </w:r>
          </w:p>
        </w:tc>
        <w:tc>
          <w:tcPr>
            <w:tcW w:w="1056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Progressive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будущего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to be going to, Future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Simple </w:t>
            </w:r>
          </w:p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знакомство с достопримечательностями Испании. </w:t>
            </w:r>
          </w:p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4361" w:rsidRPr="004B3D96" w:rsidRDefault="00A74361" w:rsidP="00A7436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рт</w:t>
            </w:r>
            <w:proofErr w:type="spellEnd"/>
          </w:p>
        </w:tc>
      </w:tr>
      <w:tr w:rsidR="00A74361" w:rsidRPr="00A74361" w:rsidTr="00F46145">
        <w:trPr>
          <w:trHeight w:val="617"/>
        </w:trPr>
        <w:tc>
          <w:tcPr>
            <w:tcW w:w="534" w:type="dxa"/>
          </w:tcPr>
          <w:p w:rsidR="00A74361" w:rsidRDefault="00511D67" w:rsidP="00A74361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8</w:t>
            </w:r>
            <w:r w:rsidR="00A74361">
              <w:rPr>
                <w:color w:val="4F81BD" w:themeColor="accent1"/>
              </w:rPr>
              <w:t>./8</w:t>
            </w:r>
            <w:r>
              <w:rPr>
                <w:color w:val="4F81BD" w:themeColor="accent1"/>
              </w:rPr>
              <w:t>6</w:t>
            </w:r>
          </w:p>
        </w:tc>
        <w:tc>
          <w:tcPr>
            <w:tcW w:w="1275" w:type="dxa"/>
          </w:tcPr>
          <w:p w:rsidR="00A74361" w:rsidRPr="00B57BB5" w:rsidRDefault="00A74361" w:rsidP="00A74361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Тест (10)</w:t>
            </w:r>
          </w:p>
          <w:p w:rsidR="00A74361" w:rsidRPr="004B3D96" w:rsidRDefault="00A74361" w:rsidP="00A74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Действия в будущем</w:t>
            </w:r>
          </w:p>
        </w:tc>
        <w:tc>
          <w:tcPr>
            <w:tcW w:w="1135" w:type="dxa"/>
          </w:tcPr>
          <w:p w:rsidR="00A74361" w:rsidRPr="004B3D96" w:rsidRDefault="00F22462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 a 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 l e s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.100</w:t>
            </w:r>
          </w:p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предыдущих уроков</w:t>
            </w:r>
          </w:p>
        </w:tc>
        <w:tc>
          <w:tcPr>
            <w:tcW w:w="1056" w:type="dxa"/>
          </w:tcPr>
          <w:p w:rsidR="00A74361" w:rsidRPr="004B3D96" w:rsidRDefault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Progressive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будущего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to be going to, </w:t>
            </w:r>
          </w:p>
        </w:tc>
        <w:tc>
          <w:tcPr>
            <w:tcW w:w="1057" w:type="dxa"/>
          </w:tcPr>
          <w:p w:rsidR="00A74361" w:rsidRPr="004B3D96" w:rsidRDefault="00A74361" w:rsidP="00A743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A74361" w:rsidRPr="004B3D96" w:rsidRDefault="008740D8" w:rsidP="00A7436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A74361" w:rsidRPr="004B3D96" w:rsidRDefault="008740D8" w:rsidP="00A743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Глаголы с.  223</w:t>
            </w:r>
          </w:p>
        </w:tc>
      </w:tr>
      <w:tr w:rsidR="00B57BB5" w:rsidRPr="00A74361" w:rsidTr="00F46145">
        <w:trPr>
          <w:trHeight w:val="617"/>
        </w:trPr>
        <w:tc>
          <w:tcPr>
            <w:tcW w:w="534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8740D8" w:rsidRPr="008740D8" w:rsidTr="00F46145">
        <w:trPr>
          <w:trHeight w:val="617"/>
        </w:trPr>
        <w:tc>
          <w:tcPr>
            <w:tcW w:w="534" w:type="dxa"/>
          </w:tcPr>
          <w:p w:rsidR="008740D8" w:rsidRPr="00B57BB5" w:rsidRDefault="00511D67" w:rsidP="008740D8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B57BB5">
              <w:rPr>
                <w:rFonts w:cstheme="minorHAnsi"/>
                <w:color w:val="4F81BD" w:themeColor="accent1"/>
                <w:sz w:val="20"/>
                <w:szCs w:val="20"/>
              </w:rPr>
              <w:t>9</w:t>
            </w:r>
            <w:r w:rsidR="008740D8" w:rsidRPr="00B57BB5">
              <w:rPr>
                <w:rFonts w:cstheme="minorHAnsi"/>
                <w:color w:val="4F81BD" w:themeColor="accent1"/>
                <w:sz w:val="20"/>
                <w:szCs w:val="20"/>
              </w:rPr>
              <w:t>./8</w:t>
            </w:r>
            <w:r w:rsidRPr="00B57BB5">
              <w:rPr>
                <w:rFonts w:cstheme="minorHAnsi"/>
                <w:color w:val="4F81BD" w:themeColor="accen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740D8" w:rsidRPr="00B57BB5" w:rsidRDefault="008740D8" w:rsidP="008740D8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Чего особенного в 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морском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путешест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B57BB5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Отработка навыков диалог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1135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речевого умения: диалогическая форма речи </w:t>
            </w:r>
          </w:p>
        </w:tc>
        <w:tc>
          <w:tcPr>
            <w:tcW w:w="851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2); 2; 3 </w:t>
            </w:r>
          </w:p>
        </w:tc>
        <w:tc>
          <w:tcPr>
            <w:tcW w:w="1169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упр.2; 3; 4; 5 1), 2) </w:t>
            </w:r>
          </w:p>
        </w:tc>
        <w:tc>
          <w:tcPr>
            <w:tcW w:w="105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board, a ship, a voyage, at sea, a deck </w:t>
            </w:r>
          </w:p>
        </w:tc>
        <w:tc>
          <w:tcPr>
            <w:tcW w:w="1056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материал предыдущих уроков; </w:t>
            </w:r>
          </w:p>
        </w:tc>
        <w:tc>
          <w:tcPr>
            <w:tcW w:w="1057" w:type="dxa"/>
          </w:tcPr>
          <w:p w:rsidR="008740D8" w:rsidRPr="004B3D96" w:rsidRDefault="008740D8" w:rsidP="00B57B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особенностями морского путешествия. </w:t>
            </w:r>
          </w:p>
        </w:tc>
        <w:tc>
          <w:tcPr>
            <w:tcW w:w="1481" w:type="dxa"/>
          </w:tcPr>
          <w:p w:rsidR="008740D8" w:rsidRPr="004B3D96" w:rsidRDefault="008740D8" w:rsidP="008740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Упр. 1 </w:t>
            </w:r>
            <w:proofErr w:type="spellStart"/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рт</w:t>
            </w:r>
            <w:proofErr w:type="spellEnd"/>
          </w:p>
        </w:tc>
      </w:tr>
      <w:tr w:rsidR="008740D8" w:rsidRPr="008740D8" w:rsidTr="00F46145">
        <w:trPr>
          <w:trHeight w:val="617"/>
        </w:trPr>
        <w:tc>
          <w:tcPr>
            <w:tcW w:w="534" w:type="dxa"/>
          </w:tcPr>
          <w:p w:rsidR="008740D8" w:rsidRPr="00B57BB5" w:rsidRDefault="00511D67" w:rsidP="008740D8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B57BB5">
              <w:rPr>
                <w:rFonts w:cstheme="minorHAnsi"/>
                <w:color w:val="4F81BD" w:themeColor="accent1"/>
                <w:sz w:val="20"/>
                <w:szCs w:val="20"/>
              </w:rPr>
              <w:t>10</w:t>
            </w:r>
            <w:r w:rsidR="008740D8" w:rsidRPr="00B57BB5">
              <w:rPr>
                <w:rFonts w:cstheme="minorHAnsi"/>
                <w:color w:val="4F81BD" w:themeColor="accent1"/>
                <w:sz w:val="20"/>
                <w:szCs w:val="20"/>
              </w:rPr>
              <w:t>/8</w:t>
            </w:r>
            <w:r w:rsidRPr="00B57BB5">
              <w:rPr>
                <w:rFonts w:cstheme="minorHAnsi"/>
                <w:color w:val="4F81BD" w:themeColor="accent1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740D8" w:rsidRPr="00B57BB5" w:rsidRDefault="008740D8" w:rsidP="008740D8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Работа над проектом  «Что ты будешь делать в каникулы или в выходные?</w:t>
            </w:r>
          </w:p>
        </w:tc>
        <w:tc>
          <w:tcPr>
            <w:tcW w:w="1135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речевых умений </w:t>
            </w:r>
          </w:p>
        </w:tc>
        <w:tc>
          <w:tcPr>
            <w:tcW w:w="851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1. My Future Holidays. </w:t>
            </w:r>
          </w:p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2. My Plans for the Coming Weekend. </w:t>
            </w:r>
          </w:p>
        </w:tc>
        <w:tc>
          <w:tcPr>
            <w:tcW w:w="105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8740D8" w:rsidRPr="004B3D96" w:rsidRDefault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родной культуры в сопоставлении их с ф</w:t>
            </w:r>
            <w:r w:rsidR="00B57BB5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актами культуры стран из</w:t>
            </w:r>
            <w:proofErr w:type="gramStart"/>
            <w:r w:rsidR="00B57BB5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зыка. </w:t>
            </w:r>
          </w:p>
        </w:tc>
        <w:tc>
          <w:tcPr>
            <w:tcW w:w="1481" w:type="dxa"/>
          </w:tcPr>
          <w:p w:rsidR="008740D8" w:rsidRPr="004B3D96" w:rsidRDefault="008740D8" w:rsidP="008740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проект</w:t>
            </w:r>
          </w:p>
        </w:tc>
      </w:tr>
      <w:tr w:rsidR="008740D8" w:rsidRPr="008740D8" w:rsidTr="00F46145">
        <w:trPr>
          <w:trHeight w:val="617"/>
        </w:trPr>
        <w:tc>
          <w:tcPr>
            <w:tcW w:w="534" w:type="dxa"/>
          </w:tcPr>
          <w:p w:rsidR="008740D8" w:rsidRPr="00B57BB5" w:rsidRDefault="00511D67" w:rsidP="008740D8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B57BB5">
              <w:rPr>
                <w:rFonts w:cstheme="minorHAnsi"/>
                <w:color w:val="4F81BD" w:themeColor="accent1"/>
                <w:sz w:val="20"/>
                <w:szCs w:val="20"/>
              </w:rPr>
              <w:t>11</w:t>
            </w:r>
            <w:r w:rsidR="008740D8" w:rsidRPr="00B57BB5">
              <w:rPr>
                <w:rFonts w:cstheme="minorHAnsi"/>
                <w:color w:val="4F81BD" w:themeColor="accent1"/>
                <w:sz w:val="20"/>
                <w:szCs w:val="20"/>
              </w:rPr>
              <w:t>./8</w:t>
            </w:r>
            <w:r w:rsidRPr="00B57BB5">
              <w:rPr>
                <w:rFonts w:cstheme="minorHAnsi"/>
                <w:color w:val="4F81BD" w:themeColor="accent1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740D8" w:rsidRPr="00B57BB5" w:rsidRDefault="008740D8" w:rsidP="008740D8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 речи</w:t>
            </w:r>
          </w:p>
        </w:tc>
        <w:tc>
          <w:tcPr>
            <w:tcW w:w="1135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(скрытый контроль уровня сформированности речевых умений). </w:t>
            </w:r>
          </w:p>
        </w:tc>
        <w:tc>
          <w:tcPr>
            <w:tcW w:w="851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Project 1. My Future Holidays. </w:t>
            </w:r>
          </w:p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Project 2. My Plans for the Coming Weekend</w:t>
            </w:r>
          </w:p>
        </w:tc>
        <w:tc>
          <w:tcPr>
            <w:tcW w:w="105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предыдущих уроков </w:t>
            </w:r>
          </w:p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8740D8" w:rsidRPr="004B3D96" w:rsidRDefault="008740D8" w:rsidP="008740D8">
            <w:pPr>
              <w:pStyle w:val="Default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факты</w:t>
            </w:r>
            <w:r w:rsidR="00B57BB5" w:rsidRPr="004B3D96">
              <w:rPr>
                <w:sz w:val="20"/>
                <w:szCs w:val="20"/>
              </w:rPr>
              <w:t xml:space="preserve"> родной культуры в </w:t>
            </w:r>
            <w:proofErr w:type="spellStart"/>
            <w:r w:rsidR="00B57BB5" w:rsidRPr="004B3D96">
              <w:rPr>
                <w:sz w:val="20"/>
                <w:szCs w:val="20"/>
              </w:rPr>
              <w:t>сопост</w:t>
            </w:r>
            <w:proofErr w:type="spellEnd"/>
            <w:r w:rsidR="00B57BB5" w:rsidRPr="004B3D96">
              <w:rPr>
                <w:sz w:val="20"/>
                <w:szCs w:val="20"/>
              </w:rPr>
              <w:t>.</w:t>
            </w:r>
            <w:r w:rsidRPr="004B3D96">
              <w:rPr>
                <w:sz w:val="20"/>
                <w:szCs w:val="20"/>
              </w:rPr>
              <w:t xml:space="preserve"> их с фактами культуры стран </w:t>
            </w:r>
            <w:proofErr w:type="gramStart"/>
            <w:r w:rsidRPr="004B3D96">
              <w:rPr>
                <w:sz w:val="20"/>
                <w:szCs w:val="20"/>
              </w:rPr>
              <w:t>из</w:t>
            </w:r>
            <w:proofErr w:type="gramEnd"/>
            <w:r w:rsidRPr="004B3D96">
              <w:rPr>
                <w:sz w:val="20"/>
                <w:szCs w:val="20"/>
              </w:rPr>
              <w:t xml:space="preserve">. </w:t>
            </w:r>
            <w:r w:rsidRPr="004B3D96">
              <w:rPr>
                <w:sz w:val="20"/>
                <w:szCs w:val="20"/>
              </w:rPr>
              <w:lastRenderedPageBreak/>
              <w:t>Яз</w:t>
            </w:r>
            <w:proofErr w:type="gramStart"/>
            <w:r w:rsidRPr="004B3D96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481" w:type="dxa"/>
          </w:tcPr>
          <w:p w:rsidR="008740D8" w:rsidRPr="004B3D96" w:rsidRDefault="008740D8" w:rsidP="00874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 монологической речи</w:t>
            </w:r>
          </w:p>
        </w:tc>
        <w:tc>
          <w:tcPr>
            <w:tcW w:w="78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8740D8" w:rsidRPr="004B3D96" w:rsidRDefault="008740D8" w:rsidP="0087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7</w:t>
            </w:r>
          </w:p>
        </w:tc>
      </w:tr>
      <w:tr w:rsidR="008740D8" w:rsidRPr="008740D8" w:rsidTr="00F46145">
        <w:trPr>
          <w:trHeight w:val="617"/>
        </w:trPr>
        <w:tc>
          <w:tcPr>
            <w:tcW w:w="534" w:type="dxa"/>
          </w:tcPr>
          <w:p w:rsidR="008740D8" w:rsidRPr="00B57BB5" w:rsidRDefault="008031EB" w:rsidP="008740D8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B57BB5">
              <w:rPr>
                <w:rFonts w:cstheme="minorHAnsi"/>
                <w:color w:val="4F81BD" w:themeColor="accent1"/>
                <w:sz w:val="20"/>
                <w:szCs w:val="20"/>
              </w:rPr>
              <w:lastRenderedPageBreak/>
              <w:t>12/</w:t>
            </w:r>
            <w:r w:rsidR="008740D8" w:rsidRPr="00B57BB5">
              <w:rPr>
                <w:rFonts w:cstheme="minorHAnsi"/>
                <w:color w:val="4F81BD" w:themeColor="accent1"/>
                <w:sz w:val="20"/>
                <w:szCs w:val="20"/>
              </w:rPr>
              <w:t>9</w:t>
            </w:r>
            <w:r w:rsidRPr="00B57BB5">
              <w:rPr>
                <w:rFonts w:cstheme="minorHAnsi"/>
                <w:color w:val="4F81BD" w:themeColor="accen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740D8" w:rsidRPr="00B57BB5" w:rsidRDefault="008740D8" w:rsidP="008740D8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1135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.II. Listening Comprehension   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69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 Reading Comprehension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.-II); </w:t>
            </w:r>
          </w:p>
        </w:tc>
        <w:tc>
          <w:tcPr>
            <w:tcW w:w="1169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</w:t>
            </w:r>
          </w:p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5</w:t>
            </w:r>
          </w:p>
        </w:tc>
        <w:tc>
          <w:tcPr>
            <w:tcW w:w="1057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факты</w:t>
            </w:r>
            <w:r w:rsidR="00B57BB5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родной культуры в </w:t>
            </w:r>
            <w:proofErr w:type="spellStart"/>
            <w:r w:rsidR="00B57BB5" w:rsidRPr="004B3D96">
              <w:rPr>
                <w:rFonts w:ascii="Times New Roman" w:hAnsi="Times New Roman" w:cs="Times New Roman"/>
                <w:sz w:val="20"/>
                <w:szCs w:val="20"/>
              </w:rPr>
              <w:t>сопост</w:t>
            </w:r>
            <w:proofErr w:type="spellEnd"/>
            <w:r w:rsidR="00B57BB5"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их с фактами культуры </w:t>
            </w:r>
            <w:r w:rsidR="00B57BB5" w:rsidRPr="004B3D9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="00B57BB5"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57BB5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тран </w:t>
            </w:r>
          </w:p>
        </w:tc>
        <w:tc>
          <w:tcPr>
            <w:tcW w:w="1481" w:type="dxa"/>
          </w:tcPr>
          <w:p w:rsidR="008740D8" w:rsidRPr="004B3D96" w:rsidRDefault="008740D8" w:rsidP="00874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786" w:type="dxa"/>
          </w:tcPr>
          <w:p w:rsidR="008740D8" w:rsidRPr="004B3D96" w:rsidRDefault="008740D8" w:rsidP="0087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8740D8" w:rsidRPr="004B3D96" w:rsidRDefault="008740D8" w:rsidP="008740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7</w:t>
            </w:r>
          </w:p>
        </w:tc>
      </w:tr>
      <w:tr w:rsidR="00B57BB5" w:rsidRPr="008740D8" w:rsidTr="00F46145">
        <w:trPr>
          <w:trHeight w:val="617"/>
        </w:trPr>
        <w:tc>
          <w:tcPr>
            <w:tcW w:w="534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305694" w:rsidRPr="008740D8" w:rsidTr="00F46145">
        <w:trPr>
          <w:trHeight w:val="617"/>
        </w:trPr>
        <w:tc>
          <w:tcPr>
            <w:tcW w:w="534" w:type="dxa"/>
          </w:tcPr>
          <w:p w:rsidR="00305694" w:rsidRDefault="008031EB" w:rsidP="00305694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13</w:t>
            </w:r>
            <w:r w:rsidR="002A762F">
              <w:rPr>
                <w:color w:val="4F81BD" w:themeColor="accent1"/>
              </w:rPr>
              <w:t>./9</w:t>
            </w:r>
            <w:r>
              <w:rPr>
                <w:color w:val="4F81BD" w:themeColor="accent1"/>
              </w:rPr>
              <w:t>1</w:t>
            </w:r>
          </w:p>
        </w:tc>
        <w:tc>
          <w:tcPr>
            <w:tcW w:w="1275" w:type="dxa"/>
          </w:tcPr>
          <w:p w:rsidR="00305694" w:rsidRPr="004B3D96" w:rsidRDefault="00305694" w:rsidP="00305694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Тест (11)</w:t>
            </w:r>
          </w:p>
          <w:p w:rsidR="00305694" w:rsidRPr="004B3D96" w:rsidRDefault="00305694" w:rsidP="003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135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Самоконтроль основ. навыков и умений, над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велась работа в дан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икле уроков </w:t>
            </w:r>
          </w:p>
        </w:tc>
        <w:tc>
          <w:tcPr>
            <w:tcW w:w="851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.III. Use of English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.-III); V. Writing; VI. Cultural Awareness</w:t>
            </w:r>
          </w:p>
        </w:tc>
        <w:tc>
          <w:tcPr>
            <w:tcW w:w="1056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</w:t>
            </w:r>
          </w:p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цикла 7</w:t>
            </w:r>
          </w:p>
        </w:tc>
        <w:tc>
          <w:tcPr>
            <w:tcW w:w="1056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Речевой материал </w:t>
            </w:r>
          </w:p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цикла 7</w:t>
            </w:r>
          </w:p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305694" w:rsidRPr="004B3D96" w:rsidRDefault="00305694" w:rsidP="0030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305694" w:rsidRPr="004B3D96" w:rsidRDefault="00305694" w:rsidP="003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 5  с.130</w:t>
            </w:r>
          </w:p>
        </w:tc>
      </w:tr>
      <w:tr w:rsidR="00A95F76" w:rsidRPr="00A95F76" w:rsidTr="00F46145">
        <w:trPr>
          <w:trHeight w:val="617"/>
        </w:trPr>
        <w:tc>
          <w:tcPr>
            <w:tcW w:w="534" w:type="dxa"/>
          </w:tcPr>
          <w:p w:rsidR="00A95F76" w:rsidRDefault="008031EB" w:rsidP="00305694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</w:t>
            </w:r>
            <w:r w:rsidR="00A95F76">
              <w:rPr>
                <w:color w:val="4F81BD" w:themeColor="accent1"/>
              </w:rPr>
              <w:t>./9</w:t>
            </w:r>
            <w:r>
              <w:rPr>
                <w:color w:val="4F81BD" w:themeColor="accent1"/>
              </w:rPr>
              <w:t>2</w:t>
            </w:r>
          </w:p>
        </w:tc>
        <w:tc>
          <w:tcPr>
            <w:tcW w:w="1275" w:type="dxa"/>
          </w:tcPr>
          <w:p w:rsidR="00A95F76" w:rsidRPr="004B3D96" w:rsidRDefault="00A95F76" w:rsidP="002A762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Цикл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 8</w:t>
            </w:r>
            <w:r w:rsidR="008031EB"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 (11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ч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  <w:t>)</w:t>
            </w:r>
          </w:p>
          <w:p w:rsidR="00A95F76" w:rsidRPr="004B3D96" w:rsidRDefault="00A95F76" w:rsidP="002A76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“My best impressions.” </w:t>
            </w:r>
          </w:p>
          <w:p w:rsidR="00A95F76" w:rsidRPr="00937289" w:rsidRDefault="00A95F76" w:rsidP="002A762F">
            <w:pPr>
              <w:tabs>
                <w:tab w:val="left" w:pos="41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7289">
              <w:rPr>
                <w:rFonts w:ascii="Times New Roman" w:hAnsi="Times New Roman" w:cs="Times New Roman"/>
                <w:i/>
                <w:sz w:val="20"/>
                <w:szCs w:val="20"/>
              </w:rPr>
              <w:t>Мои лучшие впечатления</w:t>
            </w:r>
          </w:p>
        </w:tc>
        <w:tc>
          <w:tcPr>
            <w:tcW w:w="1276" w:type="dxa"/>
          </w:tcPr>
          <w:p w:rsidR="00A95F76" w:rsidRPr="004B3D96" w:rsidRDefault="00511D67" w:rsidP="003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Место действия Лондон. Говорение</w:t>
            </w:r>
          </w:p>
        </w:tc>
        <w:tc>
          <w:tcPr>
            <w:tcW w:w="1135" w:type="dxa"/>
          </w:tcPr>
          <w:p w:rsidR="00A95F76" w:rsidRPr="004B3D96" w:rsidRDefault="00A95F76" w:rsidP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(развитие умения говорить). </w:t>
            </w:r>
          </w:p>
        </w:tc>
        <w:tc>
          <w:tcPr>
            <w:tcW w:w="851" w:type="dxa"/>
          </w:tcPr>
          <w:p w:rsidR="00A95F76" w:rsidRPr="004B3D96" w:rsidRDefault="00A95F76" w:rsidP="00305694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5F76" w:rsidRPr="004B3D96" w:rsidRDefault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2) </w:t>
            </w:r>
          </w:p>
        </w:tc>
        <w:tc>
          <w:tcPr>
            <w:tcW w:w="1169" w:type="dxa"/>
          </w:tcPr>
          <w:p w:rsidR="00A95F76" w:rsidRPr="004B3D96" w:rsidRDefault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2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3) </w:t>
            </w:r>
          </w:p>
        </w:tc>
        <w:tc>
          <w:tcPr>
            <w:tcW w:w="1169" w:type="dxa"/>
          </w:tcPr>
          <w:p w:rsidR="00A95F76" w:rsidRPr="004B3D96" w:rsidRDefault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 w:rsidR="00511D67"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 1), 4), 5) (РТ 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.2); 3; 4 </w:t>
            </w:r>
          </w:p>
        </w:tc>
        <w:tc>
          <w:tcPr>
            <w:tcW w:w="1056" w:type="dxa"/>
          </w:tcPr>
          <w:p w:rsidR="00A95F76" w:rsidRPr="004B3D96" w:rsidRDefault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 </w:t>
            </w:r>
          </w:p>
        </w:tc>
        <w:tc>
          <w:tcPr>
            <w:tcW w:w="1056" w:type="dxa"/>
          </w:tcPr>
          <w:p w:rsidR="00A95F76" w:rsidRPr="004B3D96" w:rsidRDefault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stroll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056" w:type="dxa"/>
          </w:tcPr>
          <w:p w:rsidR="00A95F76" w:rsidRPr="004B3D96" w:rsidRDefault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/ Past / Future Simple, Present / Past Progressive, Present Perfect, to be going to </w:t>
            </w:r>
          </w:p>
        </w:tc>
        <w:tc>
          <w:tcPr>
            <w:tcW w:w="1057" w:type="dxa"/>
          </w:tcPr>
          <w:p w:rsidR="00A95F76" w:rsidRPr="004B3D96" w:rsidRDefault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marathon, the London Marathon, the London Stroll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strollerton</w:t>
            </w:r>
            <w:proofErr w:type="spellEnd"/>
            <w:proofErr w:type="gramEnd"/>
          </w:p>
        </w:tc>
        <w:tc>
          <w:tcPr>
            <w:tcW w:w="1481" w:type="dxa"/>
          </w:tcPr>
          <w:p w:rsidR="00A95F76" w:rsidRPr="004B3D96" w:rsidRDefault="00A95F76" w:rsidP="0030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A95F76" w:rsidRPr="004B3D96" w:rsidRDefault="00511D67" w:rsidP="003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3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8031EB" w:rsidRPr="008031EB" w:rsidTr="00F46145">
        <w:trPr>
          <w:trHeight w:val="617"/>
        </w:trPr>
        <w:tc>
          <w:tcPr>
            <w:tcW w:w="534" w:type="dxa"/>
          </w:tcPr>
          <w:p w:rsidR="008031EB" w:rsidRDefault="000D742B" w:rsidP="00305694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15</w:t>
            </w:r>
            <w:r w:rsidR="008031EB">
              <w:rPr>
                <w:color w:val="4F81BD" w:themeColor="accent1"/>
              </w:rPr>
              <w:t>./9</w:t>
            </w:r>
            <w:r>
              <w:rPr>
                <w:color w:val="4F81BD" w:themeColor="accent1"/>
              </w:rPr>
              <w:t>3</w:t>
            </w:r>
          </w:p>
        </w:tc>
        <w:tc>
          <w:tcPr>
            <w:tcW w:w="1275" w:type="dxa"/>
          </w:tcPr>
          <w:p w:rsidR="008031EB" w:rsidRPr="004B3D96" w:rsidRDefault="008031EB" w:rsidP="002A762F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1EB" w:rsidRPr="004B3D96" w:rsidRDefault="008031EB" w:rsidP="003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Тур по Лондону. Чтение, говорение</w:t>
            </w:r>
          </w:p>
        </w:tc>
        <w:tc>
          <w:tcPr>
            <w:tcW w:w="1135" w:type="dxa"/>
          </w:tcPr>
          <w:p w:rsidR="008031EB" w:rsidRPr="004B3D96" w:rsidRDefault="008031EB" w:rsidP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(развитие умения говорить). </w:t>
            </w:r>
          </w:p>
          <w:p w:rsidR="008031EB" w:rsidRPr="004B3D96" w:rsidRDefault="008031EB" w:rsidP="00A95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1EB" w:rsidRPr="004B3D96" w:rsidRDefault="008031EB" w:rsidP="00305694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8031EB" w:rsidRPr="004B3D96" w:rsidRDefault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2 1); 3 1) </w:t>
            </w:r>
          </w:p>
        </w:tc>
        <w:tc>
          <w:tcPr>
            <w:tcW w:w="1169" w:type="dxa"/>
          </w:tcPr>
          <w:p w:rsidR="008031EB" w:rsidRPr="004B3D96" w:rsidRDefault="008031EB" w:rsidP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1); 3 1) </w:t>
            </w:r>
          </w:p>
          <w:p w:rsidR="008031EB" w:rsidRPr="004B3D96" w:rsidRDefault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8031EB" w:rsidRPr="004B3D96" w:rsidRDefault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 2); 4 1), 2); 5; 6 1), 2), 3) </w:t>
            </w:r>
          </w:p>
        </w:tc>
        <w:tc>
          <w:tcPr>
            <w:tcW w:w="1056" w:type="dxa"/>
          </w:tcPr>
          <w:p w:rsidR="008031EB" w:rsidRPr="004B3D96" w:rsidRDefault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 (рт.1); 2 </w:t>
            </w:r>
          </w:p>
        </w:tc>
        <w:tc>
          <w:tcPr>
            <w:tcW w:w="1056" w:type="dxa"/>
          </w:tcPr>
          <w:p w:rsidR="008031EB" w:rsidRPr="004B3D96" w:rsidRDefault="008031EB" w:rsidP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beefeaters, ravens in the Tower of London, Buckingham Palace</w:t>
            </w:r>
          </w:p>
          <w:p w:rsidR="008031EB" w:rsidRPr="004B3D96" w:rsidRDefault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8031EB" w:rsidRPr="004B3D96" w:rsidRDefault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/ Past / Future Simple, Present / Past Progressive, Present Perfect </w:t>
            </w:r>
          </w:p>
        </w:tc>
        <w:tc>
          <w:tcPr>
            <w:tcW w:w="1057" w:type="dxa"/>
          </w:tcPr>
          <w:p w:rsidR="008031EB" w:rsidRDefault="008031EB" w:rsidP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London Eye, the Tower of London, </w:t>
            </w:r>
          </w:p>
          <w:p w:rsidR="004B3D96" w:rsidRPr="004B3D96" w:rsidRDefault="004B3D96" w:rsidP="00803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8031EB" w:rsidRPr="004B3D96" w:rsidRDefault="008031EB" w:rsidP="003056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8031EB" w:rsidRPr="004B3D96" w:rsidRDefault="008031EB" w:rsidP="0030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B57BB5" w:rsidRPr="008031EB" w:rsidTr="00F46145">
        <w:trPr>
          <w:trHeight w:val="617"/>
        </w:trPr>
        <w:tc>
          <w:tcPr>
            <w:tcW w:w="534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№</w:t>
            </w: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br/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275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Тема урока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Цель</w:t>
            </w:r>
          </w:p>
        </w:tc>
        <w:tc>
          <w:tcPr>
            <w:tcW w:w="851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Дата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Чтение</w:t>
            </w:r>
          </w:p>
        </w:tc>
        <w:tc>
          <w:tcPr>
            <w:tcW w:w="1169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gram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Говоре</w:t>
            </w:r>
            <w:proofErr w:type="gramEnd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Письмо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Лексика</w:t>
            </w:r>
          </w:p>
        </w:tc>
        <w:tc>
          <w:tcPr>
            <w:tcW w:w="105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Грамма-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тика</w:t>
            </w:r>
          </w:p>
        </w:tc>
        <w:tc>
          <w:tcPr>
            <w:tcW w:w="1057" w:type="dxa"/>
          </w:tcPr>
          <w:p w:rsidR="00B57BB5" w:rsidRPr="00AD079A" w:rsidRDefault="00B57BB5" w:rsidP="00B57BB5">
            <w:pPr>
              <w:pStyle w:val="Iauiue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Социо-культурные</w:t>
            </w:r>
            <w:proofErr w:type="spellEnd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proofErr w:type="spellStart"/>
            <w:r w:rsidRPr="00AD079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1481" w:type="dxa"/>
          </w:tcPr>
          <w:p w:rsidR="00B57BB5" w:rsidRPr="00AD079A" w:rsidRDefault="00B57BB5" w:rsidP="00B57BB5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Форма</w:t>
            </w:r>
          </w:p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b/>
                <w:color w:val="4F81BD" w:themeColor="accent1"/>
                <w:sz w:val="20"/>
                <w:szCs w:val="20"/>
              </w:rPr>
              <w:t>контроля</w:t>
            </w:r>
          </w:p>
        </w:tc>
        <w:tc>
          <w:tcPr>
            <w:tcW w:w="786" w:type="dxa"/>
          </w:tcPr>
          <w:p w:rsidR="00B57BB5" w:rsidRPr="00AD079A" w:rsidRDefault="00B57BB5" w:rsidP="00B57BB5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Д/</w:t>
            </w:r>
            <w:proofErr w:type="spellStart"/>
            <w:r w:rsidRPr="00AD079A">
              <w:rPr>
                <w:rFonts w:cstheme="minorHAnsi"/>
                <w:color w:val="4F81BD" w:themeColor="accent1"/>
                <w:sz w:val="20"/>
                <w:szCs w:val="20"/>
              </w:rPr>
              <w:t>з</w:t>
            </w:r>
            <w:proofErr w:type="spellEnd"/>
          </w:p>
        </w:tc>
      </w:tr>
      <w:tr w:rsidR="000D742B" w:rsidRPr="000D742B" w:rsidTr="00F46145">
        <w:trPr>
          <w:trHeight w:val="617"/>
        </w:trPr>
        <w:tc>
          <w:tcPr>
            <w:tcW w:w="534" w:type="dxa"/>
          </w:tcPr>
          <w:p w:rsidR="000D742B" w:rsidRPr="00657820" w:rsidRDefault="000D742B" w:rsidP="008031EB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16./94</w:t>
            </w:r>
          </w:p>
        </w:tc>
        <w:tc>
          <w:tcPr>
            <w:tcW w:w="1275" w:type="dxa"/>
          </w:tcPr>
          <w:p w:rsidR="000D742B" w:rsidRPr="00B57BB5" w:rsidRDefault="000D742B" w:rsidP="008031EB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742B" w:rsidRPr="004B3D96" w:rsidRDefault="000D742B" w:rsidP="008031EB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Урок страноведения «Чем они знамениты?» Чтение</w:t>
            </w:r>
          </w:p>
        </w:tc>
        <w:tc>
          <w:tcPr>
            <w:tcW w:w="1135" w:type="dxa"/>
          </w:tcPr>
          <w:p w:rsidR="000D742B" w:rsidRPr="004B3D96" w:rsidRDefault="000D742B" w:rsidP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</w:t>
            </w:r>
          </w:p>
          <w:p w:rsidR="000D742B" w:rsidRPr="004B3D96" w:rsidRDefault="000D742B" w:rsidP="008031EB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D742B" w:rsidRPr="004B3D96" w:rsidRDefault="000D742B" w:rsidP="008031EB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0D742B" w:rsidRPr="004B3D96" w:rsidRDefault="000D742B" w:rsidP="008031EB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1); 3 1), 2) </w:t>
            </w:r>
          </w:p>
        </w:tc>
        <w:tc>
          <w:tcPr>
            <w:tcW w:w="1169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2); 2; 3 1), 3) </w:t>
            </w:r>
          </w:p>
        </w:tc>
        <w:tc>
          <w:tcPr>
            <w:tcW w:w="1056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</w:t>
            </w:r>
          </w:p>
        </w:tc>
        <w:tc>
          <w:tcPr>
            <w:tcW w:w="1056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/ Past Simple, Present Perfect </w:t>
            </w:r>
          </w:p>
        </w:tc>
        <w:tc>
          <w:tcPr>
            <w:tcW w:w="1057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информацией об известных людях J.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Cook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H.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Nelson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Queen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Victoria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Beatles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481" w:type="dxa"/>
          </w:tcPr>
          <w:p w:rsidR="000D742B" w:rsidRPr="004B3D96" w:rsidRDefault="000D742B" w:rsidP="008031EB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0D742B" w:rsidRPr="004B3D96" w:rsidRDefault="000D742B" w:rsidP="0080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0D742B" w:rsidRPr="000D742B" w:rsidTr="00F46145">
        <w:trPr>
          <w:trHeight w:val="617"/>
        </w:trPr>
        <w:tc>
          <w:tcPr>
            <w:tcW w:w="534" w:type="dxa"/>
          </w:tcPr>
          <w:p w:rsidR="000D742B" w:rsidRDefault="000D742B" w:rsidP="008031EB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17/95</w:t>
            </w:r>
          </w:p>
        </w:tc>
        <w:tc>
          <w:tcPr>
            <w:tcW w:w="1275" w:type="dxa"/>
          </w:tcPr>
          <w:p w:rsidR="000D742B" w:rsidRDefault="000D742B" w:rsidP="008031EB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0D742B" w:rsidRPr="004B3D96" w:rsidRDefault="000D742B" w:rsidP="0080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Ты когда-нибудь бывал в тематическом парке?</w:t>
            </w:r>
          </w:p>
          <w:p w:rsidR="000D742B" w:rsidRPr="004B3D96" w:rsidRDefault="000D742B" w:rsidP="0080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</w:tc>
        <w:tc>
          <w:tcPr>
            <w:tcW w:w="1135" w:type="dxa"/>
          </w:tcPr>
          <w:p w:rsidR="000D742B" w:rsidRPr="004B3D96" w:rsidRDefault="000D742B" w:rsidP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грамматических навыков (развитие умения говорить). </w:t>
            </w:r>
          </w:p>
          <w:p w:rsidR="000D742B" w:rsidRPr="004B3D96" w:rsidRDefault="000D742B" w:rsidP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D742B" w:rsidRPr="004B3D96" w:rsidRDefault="000D742B" w:rsidP="008031EB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0D742B" w:rsidRPr="004B3D96" w:rsidRDefault="000D742B" w:rsidP="008031EB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3), 4); 2 1) </w:t>
            </w:r>
          </w:p>
        </w:tc>
        <w:tc>
          <w:tcPr>
            <w:tcW w:w="1169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1), 2), 3), 5); 2 1), 2), 3) </w:t>
            </w:r>
          </w:p>
        </w:tc>
        <w:tc>
          <w:tcPr>
            <w:tcW w:w="1056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5) </w:t>
            </w:r>
          </w:p>
        </w:tc>
        <w:tc>
          <w:tcPr>
            <w:tcW w:w="1056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0D742B" w:rsidRPr="004B3D96" w:rsidRDefault="000D742B" w:rsidP="00B57B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/ Past / Future Simple, Present / Past Progressive, Present Perfect, to be going to, can, </w:t>
            </w:r>
          </w:p>
        </w:tc>
        <w:tc>
          <w:tcPr>
            <w:tcW w:w="1057" w:type="dxa"/>
          </w:tcPr>
          <w:p w:rsidR="000D742B" w:rsidRPr="004B3D96" w:rsidRDefault="000D74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реалиями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theme park, the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Playstation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Park, the Eiffel Tower, the proms </w:t>
            </w:r>
          </w:p>
        </w:tc>
        <w:tc>
          <w:tcPr>
            <w:tcW w:w="1481" w:type="dxa"/>
          </w:tcPr>
          <w:p w:rsidR="000D742B" w:rsidRPr="004B3D96" w:rsidRDefault="000D742B" w:rsidP="008031EB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0D742B" w:rsidRPr="004B3D96" w:rsidRDefault="000D742B" w:rsidP="0080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Упр. 1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</w:p>
        </w:tc>
      </w:tr>
      <w:tr w:rsidR="00F22462" w:rsidRPr="00F22462" w:rsidTr="00F46145">
        <w:trPr>
          <w:trHeight w:val="617"/>
        </w:trPr>
        <w:tc>
          <w:tcPr>
            <w:tcW w:w="534" w:type="dxa"/>
          </w:tcPr>
          <w:p w:rsidR="00F22462" w:rsidRDefault="00F22462" w:rsidP="00F2246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lastRenderedPageBreak/>
              <w:t>18./96</w:t>
            </w:r>
          </w:p>
        </w:tc>
        <w:tc>
          <w:tcPr>
            <w:tcW w:w="1275" w:type="dxa"/>
          </w:tcPr>
          <w:p w:rsidR="00F22462" w:rsidRDefault="00F22462" w:rsidP="00F2246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РК (10)</w:t>
            </w:r>
          </w:p>
          <w:p w:rsidR="00F22462" w:rsidRPr="004B3D96" w:rsidRDefault="00B57BB5" w:rsidP="00F22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Парк в 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моем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2462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22462" w:rsidRPr="004B3D96">
              <w:rPr>
                <w:rFonts w:ascii="Times New Roman" w:hAnsi="Times New Roman" w:cs="Times New Roman"/>
                <w:sz w:val="20"/>
                <w:szCs w:val="20"/>
              </w:rPr>
              <w:t>ороде</w:t>
            </w:r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2462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2462" w:rsidRPr="004B3D96">
              <w:rPr>
                <w:rFonts w:ascii="Times New Roman" w:hAnsi="Times New Roman" w:cs="Times New Roman"/>
                <w:sz w:val="20"/>
                <w:szCs w:val="20"/>
              </w:rPr>
              <w:t>Мон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="00F22462"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речь</w:t>
            </w:r>
          </w:p>
        </w:tc>
        <w:tc>
          <w:tcPr>
            <w:tcW w:w="1135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22462" w:rsidRPr="004B3D96" w:rsidRDefault="00F22462" w:rsidP="00F22462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Тексты о родном городе</w:t>
            </w:r>
          </w:p>
        </w:tc>
        <w:tc>
          <w:tcPr>
            <w:tcW w:w="1169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Диалоги монологи</w:t>
            </w:r>
          </w:p>
        </w:tc>
        <w:tc>
          <w:tcPr>
            <w:tcW w:w="105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F22462" w:rsidRPr="004B3D96" w:rsidRDefault="00F22462" w:rsidP="00F22462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F22462" w:rsidRPr="004B3D96" w:rsidRDefault="00F22462" w:rsidP="00F22462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Достопримечательности родного края</w:t>
            </w:r>
          </w:p>
        </w:tc>
        <w:tc>
          <w:tcPr>
            <w:tcW w:w="1481" w:type="dxa"/>
          </w:tcPr>
          <w:p w:rsidR="00F22462" w:rsidRPr="004B3D96" w:rsidRDefault="00F22462" w:rsidP="00F2246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Составить рассказ о парке</w:t>
            </w:r>
          </w:p>
        </w:tc>
      </w:tr>
      <w:tr w:rsidR="00F22462" w:rsidRPr="00F22462" w:rsidTr="00F46145">
        <w:trPr>
          <w:trHeight w:val="617"/>
        </w:trPr>
        <w:tc>
          <w:tcPr>
            <w:tcW w:w="534" w:type="dxa"/>
          </w:tcPr>
          <w:p w:rsidR="00F22462" w:rsidRDefault="00F22462" w:rsidP="00F2246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19./97</w:t>
            </w:r>
          </w:p>
        </w:tc>
        <w:tc>
          <w:tcPr>
            <w:tcW w:w="1275" w:type="dxa"/>
          </w:tcPr>
          <w:p w:rsidR="00F22462" w:rsidRDefault="00F22462" w:rsidP="00F2246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Тест  (12)</w:t>
            </w:r>
          </w:p>
          <w:p w:rsidR="00F22462" w:rsidRPr="004B3D96" w:rsidRDefault="00F22462" w:rsidP="00F22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Употребление времен</w:t>
            </w:r>
          </w:p>
        </w:tc>
        <w:tc>
          <w:tcPr>
            <w:tcW w:w="1135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851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 a 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 l e s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.113</w:t>
            </w:r>
          </w:p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предыдущих уроков</w:t>
            </w:r>
          </w:p>
        </w:tc>
        <w:tc>
          <w:tcPr>
            <w:tcW w:w="105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Present / Past /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Fut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Simple, Present / Past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Prog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Present Perfect</w:t>
            </w:r>
          </w:p>
        </w:tc>
        <w:tc>
          <w:tcPr>
            <w:tcW w:w="1057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</w:tcPr>
          <w:p w:rsidR="00F22462" w:rsidRPr="004B3D96" w:rsidRDefault="00F22462" w:rsidP="00F2246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  <w:t>тест</w:t>
            </w:r>
          </w:p>
        </w:tc>
        <w:tc>
          <w:tcPr>
            <w:tcW w:w="78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Глаголы с.  223</w:t>
            </w:r>
          </w:p>
        </w:tc>
      </w:tr>
      <w:tr w:rsidR="00F22462" w:rsidRPr="00F22462" w:rsidTr="00F46145">
        <w:trPr>
          <w:trHeight w:val="617"/>
        </w:trPr>
        <w:tc>
          <w:tcPr>
            <w:tcW w:w="534" w:type="dxa"/>
          </w:tcPr>
          <w:p w:rsidR="00F22462" w:rsidRPr="00657820" w:rsidRDefault="00F22462" w:rsidP="00F22462">
            <w:pPr>
              <w:rPr>
                <w:color w:val="4F81BD" w:themeColor="accent1"/>
                <w:sz w:val="20"/>
                <w:szCs w:val="20"/>
              </w:rPr>
            </w:pPr>
            <w:r w:rsidRPr="00657820">
              <w:rPr>
                <w:color w:val="4F81BD" w:themeColor="accent1"/>
              </w:rPr>
              <w:t>№</w:t>
            </w:r>
            <w:r w:rsidRPr="00657820">
              <w:rPr>
                <w:color w:val="4F81BD" w:themeColor="accent1"/>
              </w:rPr>
              <w:br/>
            </w:r>
            <w:proofErr w:type="spellStart"/>
            <w:r w:rsidRPr="00657820">
              <w:rPr>
                <w:color w:val="4F81BD" w:themeColor="accent1"/>
              </w:rPr>
              <w:t>ур</w:t>
            </w:r>
            <w:proofErr w:type="spellEnd"/>
          </w:p>
        </w:tc>
        <w:tc>
          <w:tcPr>
            <w:tcW w:w="1275" w:type="dxa"/>
          </w:tcPr>
          <w:p w:rsidR="00F22462" w:rsidRPr="00657820" w:rsidRDefault="00F22462" w:rsidP="00F22462">
            <w:pPr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Раздел</w:t>
            </w:r>
          </w:p>
        </w:tc>
        <w:tc>
          <w:tcPr>
            <w:tcW w:w="1276" w:type="dxa"/>
          </w:tcPr>
          <w:p w:rsidR="00F22462" w:rsidRPr="00657820" w:rsidRDefault="00F22462" w:rsidP="00F22462">
            <w:pPr>
              <w:jc w:val="center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Тема урока</w:t>
            </w:r>
          </w:p>
          <w:p w:rsidR="00F22462" w:rsidRPr="00657820" w:rsidRDefault="00F22462" w:rsidP="00F22462">
            <w:pPr>
              <w:rPr>
                <w:color w:val="4F81BD" w:themeColor="accent1"/>
              </w:rPr>
            </w:pPr>
          </w:p>
        </w:tc>
        <w:tc>
          <w:tcPr>
            <w:tcW w:w="1135" w:type="dxa"/>
          </w:tcPr>
          <w:p w:rsidR="00F22462" w:rsidRPr="00657820" w:rsidRDefault="00F22462" w:rsidP="00F2246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Цель</w:t>
            </w:r>
          </w:p>
        </w:tc>
        <w:tc>
          <w:tcPr>
            <w:tcW w:w="851" w:type="dxa"/>
          </w:tcPr>
          <w:p w:rsidR="00F22462" w:rsidRPr="00657820" w:rsidRDefault="00F22462" w:rsidP="00F22462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Дата</w:t>
            </w:r>
          </w:p>
        </w:tc>
        <w:tc>
          <w:tcPr>
            <w:tcW w:w="1169" w:type="dxa"/>
          </w:tcPr>
          <w:p w:rsidR="00F22462" w:rsidRPr="00657820" w:rsidRDefault="00F22462" w:rsidP="00F22462">
            <w:pPr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Аудирова-ние</w:t>
            </w:r>
            <w:proofErr w:type="spellEnd"/>
          </w:p>
        </w:tc>
        <w:tc>
          <w:tcPr>
            <w:tcW w:w="1169" w:type="dxa"/>
          </w:tcPr>
          <w:p w:rsidR="00F22462" w:rsidRPr="00657820" w:rsidRDefault="00F22462" w:rsidP="00F22462">
            <w:pPr>
              <w:pStyle w:val="Iauiue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Чтение</w:t>
            </w:r>
          </w:p>
        </w:tc>
        <w:tc>
          <w:tcPr>
            <w:tcW w:w="1169" w:type="dxa"/>
          </w:tcPr>
          <w:p w:rsidR="00F22462" w:rsidRPr="00657820" w:rsidRDefault="00F22462" w:rsidP="00F22462">
            <w:pPr>
              <w:rPr>
                <w:color w:val="4F81BD" w:themeColor="accent1"/>
              </w:rPr>
            </w:pPr>
            <w:proofErr w:type="gramStart"/>
            <w:r w:rsidRPr="00657820">
              <w:rPr>
                <w:color w:val="4F81BD" w:themeColor="accent1"/>
              </w:rPr>
              <w:t>Говоре</w:t>
            </w:r>
            <w:proofErr w:type="gramEnd"/>
            <w:r w:rsidRPr="00657820">
              <w:rPr>
                <w:color w:val="4F81BD" w:themeColor="accent1"/>
              </w:rPr>
              <w:t>-</w:t>
            </w:r>
          </w:p>
          <w:p w:rsidR="00F22462" w:rsidRPr="00657820" w:rsidRDefault="00F22462" w:rsidP="00F22462">
            <w:pPr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ние</w:t>
            </w:r>
            <w:proofErr w:type="spellEnd"/>
          </w:p>
        </w:tc>
        <w:tc>
          <w:tcPr>
            <w:tcW w:w="1056" w:type="dxa"/>
          </w:tcPr>
          <w:p w:rsidR="00F22462" w:rsidRPr="00657820" w:rsidRDefault="00F22462" w:rsidP="00F22462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Письмо</w:t>
            </w:r>
          </w:p>
        </w:tc>
        <w:tc>
          <w:tcPr>
            <w:tcW w:w="1056" w:type="dxa"/>
          </w:tcPr>
          <w:p w:rsidR="00F22462" w:rsidRPr="00657820" w:rsidRDefault="00F22462" w:rsidP="00F22462">
            <w:pPr>
              <w:pStyle w:val="Iauiue"/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Лексика</w:t>
            </w:r>
          </w:p>
        </w:tc>
        <w:tc>
          <w:tcPr>
            <w:tcW w:w="1056" w:type="dxa"/>
          </w:tcPr>
          <w:p w:rsidR="00F22462" w:rsidRPr="00657820" w:rsidRDefault="00F22462" w:rsidP="00F22462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Грамма-</w:t>
            </w:r>
          </w:p>
          <w:p w:rsidR="00F22462" w:rsidRPr="00657820" w:rsidRDefault="00F22462" w:rsidP="00F22462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тика</w:t>
            </w:r>
          </w:p>
        </w:tc>
        <w:tc>
          <w:tcPr>
            <w:tcW w:w="1057" w:type="dxa"/>
          </w:tcPr>
          <w:p w:rsidR="00F22462" w:rsidRPr="00657820" w:rsidRDefault="00F22462" w:rsidP="00F22462">
            <w:pPr>
              <w:pStyle w:val="Iauiue"/>
              <w:rPr>
                <w:color w:val="4F81BD" w:themeColor="accent1"/>
              </w:rPr>
            </w:pPr>
            <w:proofErr w:type="spellStart"/>
            <w:r w:rsidRPr="00657820">
              <w:rPr>
                <w:color w:val="4F81BD" w:themeColor="accent1"/>
              </w:rPr>
              <w:t>Социо-культурные</w:t>
            </w:r>
            <w:proofErr w:type="spellEnd"/>
            <w:r w:rsidRPr="00657820">
              <w:rPr>
                <w:color w:val="4F81BD" w:themeColor="accent1"/>
              </w:rPr>
              <w:t xml:space="preserve"> </w:t>
            </w:r>
            <w:proofErr w:type="spellStart"/>
            <w:r w:rsidRPr="00657820">
              <w:rPr>
                <w:color w:val="4F81BD" w:themeColor="accent1"/>
              </w:rPr>
              <w:t>зн</w:t>
            </w:r>
            <w:proofErr w:type="spellEnd"/>
          </w:p>
        </w:tc>
        <w:tc>
          <w:tcPr>
            <w:tcW w:w="1481" w:type="dxa"/>
          </w:tcPr>
          <w:p w:rsidR="00F22462" w:rsidRPr="00657820" w:rsidRDefault="00F22462" w:rsidP="00F22462">
            <w:pPr>
              <w:jc w:val="center"/>
              <w:rPr>
                <w:b/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Форма</w:t>
            </w:r>
          </w:p>
          <w:p w:rsidR="00F22462" w:rsidRPr="00657820" w:rsidRDefault="00F22462" w:rsidP="00F22462">
            <w:pPr>
              <w:rPr>
                <w:color w:val="4F81BD" w:themeColor="accent1"/>
              </w:rPr>
            </w:pPr>
            <w:r w:rsidRPr="00657820">
              <w:rPr>
                <w:b/>
                <w:color w:val="4F81BD" w:themeColor="accent1"/>
              </w:rPr>
              <w:t>контроля</w:t>
            </w:r>
          </w:p>
        </w:tc>
        <w:tc>
          <w:tcPr>
            <w:tcW w:w="786" w:type="dxa"/>
          </w:tcPr>
          <w:p w:rsidR="00F22462" w:rsidRPr="00657820" w:rsidRDefault="00F22462" w:rsidP="00F22462">
            <w:pPr>
              <w:rPr>
                <w:color w:val="4F81BD" w:themeColor="accent1"/>
              </w:rPr>
            </w:pPr>
            <w:r w:rsidRPr="00657820">
              <w:rPr>
                <w:color w:val="4F81BD" w:themeColor="accent1"/>
              </w:rPr>
              <w:t>Д/</w:t>
            </w:r>
            <w:proofErr w:type="spellStart"/>
            <w:r w:rsidRPr="00657820">
              <w:rPr>
                <w:color w:val="4F81BD" w:themeColor="accent1"/>
              </w:rPr>
              <w:t>з</w:t>
            </w:r>
            <w:proofErr w:type="spellEnd"/>
          </w:p>
        </w:tc>
      </w:tr>
      <w:tr w:rsidR="00F22462" w:rsidRPr="00F22462" w:rsidTr="00F46145">
        <w:trPr>
          <w:trHeight w:val="617"/>
        </w:trPr>
        <w:tc>
          <w:tcPr>
            <w:tcW w:w="534" w:type="dxa"/>
          </w:tcPr>
          <w:p w:rsidR="00F22462" w:rsidRPr="00657820" w:rsidRDefault="00F22462" w:rsidP="00F22462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20./98</w:t>
            </w:r>
          </w:p>
        </w:tc>
        <w:tc>
          <w:tcPr>
            <w:tcW w:w="1275" w:type="dxa"/>
          </w:tcPr>
          <w:p w:rsidR="00F22462" w:rsidRDefault="00F22462" w:rsidP="00F2246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Что ты думаешь о…? Отработка навыков диалогической речи</w:t>
            </w:r>
          </w:p>
        </w:tc>
        <w:tc>
          <w:tcPr>
            <w:tcW w:w="1135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речевого умения: диалогическая форма речи </w:t>
            </w:r>
          </w:p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22462" w:rsidRPr="004B3D96" w:rsidRDefault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1) </w:t>
            </w:r>
          </w:p>
        </w:tc>
        <w:tc>
          <w:tcPr>
            <w:tcW w:w="1169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2), 3); 2; 3 </w:t>
            </w:r>
          </w:p>
          <w:p w:rsidR="00F22462" w:rsidRPr="004B3D96" w:rsidRDefault="00F22462" w:rsidP="00F22462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F22462" w:rsidRPr="004B3D96" w:rsidRDefault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2), 3); 3; 4 </w:t>
            </w:r>
          </w:p>
        </w:tc>
        <w:tc>
          <w:tcPr>
            <w:tcW w:w="1056" w:type="dxa"/>
          </w:tcPr>
          <w:p w:rsidR="00F22462" w:rsidRPr="004B3D96" w:rsidRDefault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 4) ,3</w:t>
            </w:r>
          </w:p>
          <w:p w:rsidR="00F22462" w:rsidRPr="004B3D96" w:rsidRDefault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 1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</w:t>
            </w:r>
            <w:proofErr w:type="spellEnd"/>
          </w:p>
        </w:tc>
        <w:tc>
          <w:tcPr>
            <w:tcW w:w="1056" w:type="dxa"/>
          </w:tcPr>
          <w:p w:rsidR="00F22462" w:rsidRPr="004B3D96" w:rsidRDefault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proofErr w:type="gram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be like (What is it like?) </w:t>
            </w:r>
          </w:p>
        </w:tc>
        <w:tc>
          <w:tcPr>
            <w:tcW w:w="105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материал предыдущих уроков</w:t>
            </w:r>
          </w:p>
        </w:tc>
        <w:tc>
          <w:tcPr>
            <w:tcW w:w="1057" w:type="dxa"/>
          </w:tcPr>
          <w:p w:rsidR="00F22462" w:rsidRPr="004B3D96" w:rsidRDefault="00F22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достопримечательностями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London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Legoland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Windsor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81" w:type="dxa"/>
          </w:tcPr>
          <w:p w:rsidR="00F22462" w:rsidRPr="004B3D96" w:rsidRDefault="00F22462" w:rsidP="00F22462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786" w:type="dxa"/>
          </w:tcPr>
          <w:p w:rsidR="00F22462" w:rsidRPr="004B3D96" w:rsidRDefault="00F22462" w:rsidP="00F224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Упр. 2 </w:t>
            </w:r>
            <w:proofErr w:type="spellStart"/>
            <w:r w:rsidRPr="004B3D96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рт</w:t>
            </w:r>
            <w:proofErr w:type="spellEnd"/>
          </w:p>
        </w:tc>
      </w:tr>
      <w:tr w:rsidR="00656780" w:rsidRPr="00F22462" w:rsidTr="00F46145">
        <w:trPr>
          <w:trHeight w:val="617"/>
        </w:trPr>
        <w:tc>
          <w:tcPr>
            <w:tcW w:w="534" w:type="dxa"/>
          </w:tcPr>
          <w:p w:rsidR="00656780" w:rsidRDefault="00656780" w:rsidP="00656780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21./99</w:t>
            </w:r>
          </w:p>
        </w:tc>
        <w:tc>
          <w:tcPr>
            <w:tcW w:w="1275" w:type="dxa"/>
          </w:tcPr>
          <w:p w:rsidR="00656780" w:rsidRDefault="00656780" w:rsidP="00656780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3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1135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851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.II. Listening Comprehension    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69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 Reading Comprehension (</w:t>
            </w:r>
            <w:proofErr w:type="spellStart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.-II); </w:t>
            </w:r>
          </w:p>
        </w:tc>
        <w:tc>
          <w:tcPr>
            <w:tcW w:w="1169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7-8</w:t>
            </w:r>
          </w:p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Речевой материал цикла 7-8</w:t>
            </w:r>
          </w:p>
        </w:tc>
        <w:tc>
          <w:tcPr>
            <w:tcW w:w="1057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факты родной культуры в сопоставлении их с фактами культуры стран ин. языка</w:t>
            </w:r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81" w:type="dxa"/>
          </w:tcPr>
          <w:p w:rsidR="00656780" w:rsidRPr="004B3D96" w:rsidRDefault="00656780" w:rsidP="00656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78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ГМ,</w:t>
            </w:r>
          </w:p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ЛМ цикла 7-8</w:t>
            </w:r>
          </w:p>
        </w:tc>
      </w:tr>
      <w:tr w:rsidR="00656780" w:rsidRPr="00F22462" w:rsidTr="00F46145">
        <w:trPr>
          <w:trHeight w:val="617"/>
        </w:trPr>
        <w:tc>
          <w:tcPr>
            <w:tcW w:w="534" w:type="dxa"/>
          </w:tcPr>
          <w:p w:rsidR="00656780" w:rsidRDefault="00656780" w:rsidP="00656780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22./100</w:t>
            </w:r>
          </w:p>
        </w:tc>
        <w:tc>
          <w:tcPr>
            <w:tcW w:w="1275" w:type="dxa"/>
          </w:tcPr>
          <w:p w:rsidR="00656780" w:rsidRDefault="00656780" w:rsidP="00656780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Контрольная работа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за 4 четверть</w:t>
            </w:r>
          </w:p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="00982E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lastRenderedPageBreak/>
              <w:t>«Каникулы»</w:t>
            </w:r>
          </w:p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5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Самоконтроль </w:t>
            </w:r>
            <w:proofErr w:type="spellStart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</w:t>
            </w:r>
            <w:proofErr w:type="spellEnd"/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навыков и 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умений</w:t>
            </w:r>
            <w:r w:rsidRPr="004B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циклов 7-8</w:t>
            </w:r>
          </w:p>
        </w:tc>
        <w:tc>
          <w:tcPr>
            <w:tcW w:w="851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656780" w:rsidRPr="004B3D96" w:rsidRDefault="00656780" w:rsidP="00656780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лексико-грамм</w:t>
            </w:r>
            <w:proofErr w:type="spellEnd"/>
            <w:proofErr w:type="gram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</w:t>
            </w:r>
            <w:proofErr w:type="spellEnd"/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Речевой материал уроков циклов 7-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8</w:t>
            </w:r>
          </w:p>
          <w:p w:rsidR="00656780" w:rsidRPr="004B3D96" w:rsidRDefault="00656780" w:rsidP="00656780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Речевой материал уроков циклов 7-</w:t>
            </w:r>
            <w:r w:rsidRPr="004B3D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8</w:t>
            </w:r>
          </w:p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057" w:type="dxa"/>
          </w:tcPr>
          <w:p w:rsidR="00656780" w:rsidRPr="004B3D96" w:rsidRDefault="00656780" w:rsidP="00656780">
            <w:pPr>
              <w:pStyle w:val="Iauiue"/>
              <w:rPr>
                <w:color w:val="4F81BD" w:themeColor="accent1"/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lastRenderedPageBreak/>
              <w:t>факты</w:t>
            </w:r>
            <w:r w:rsidR="00B57BB5" w:rsidRPr="004B3D96">
              <w:rPr>
                <w:sz w:val="20"/>
                <w:szCs w:val="20"/>
              </w:rPr>
              <w:t xml:space="preserve"> родной культуры в сопост.</w:t>
            </w:r>
            <w:r w:rsidRPr="004B3D96">
              <w:rPr>
                <w:sz w:val="20"/>
                <w:szCs w:val="20"/>
              </w:rPr>
              <w:t xml:space="preserve"> </w:t>
            </w:r>
            <w:r w:rsidRPr="004B3D96">
              <w:rPr>
                <w:sz w:val="20"/>
                <w:szCs w:val="20"/>
              </w:rPr>
              <w:lastRenderedPageBreak/>
              <w:t>их с фактами культуры стран ин. языка</w:t>
            </w:r>
            <w:proofErr w:type="gramStart"/>
            <w:r w:rsidRPr="004B3D96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81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Контрольная работа</w:t>
            </w:r>
          </w:p>
        </w:tc>
        <w:tc>
          <w:tcPr>
            <w:tcW w:w="78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Упр. 5 с. 151</w:t>
            </w:r>
          </w:p>
        </w:tc>
      </w:tr>
      <w:tr w:rsidR="00656780" w:rsidRPr="00F22462" w:rsidTr="00F46145">
        <w:trPr>
          <w:trHeight w:val="617"/>
        </w:trPr>
        <w:tc>
          <w:tcPr>
            <w:tcW w:w="534" w:type="dxa"/>
          </w:tcPr>
          <w:p w:rsidR="00656780" w:rsidRPr="00B57BB5" w:rsidRDefault="00656780" w:rsidP="00656780">
            <w:pPr>
              <w:rPr>
                <w:color w:val="4F81BD" w:themeColor="accent1"/>
                <w:sz w:val="20"/>
                <w:szCs w:val="20"/>
              </w:rPr>
            </w:pPr>
          </w:p>
          <w:p w:rsidR="00656780" w:rsidRPr="00B57BB5" w:rsidRDefault="00656780" w:rsidP="00656780">
            <w:pPr>
              <w:rPr>
                <w:color w:val="4F81BD" w:themeColor="accent1"/>
                <w:sz w:val="20"/>
                <w:szCs w:val="20"/>
              </w:rPr>
            </w:pPr>
            <w:r w:rsidRPr="00B57BB5">
              <w:rPr>
                <w:color w:val="4F81BD" w:themeColor="accent1"/>
                <w:sz w:val="20"/>
                <w:szCs w:val="20"/>
              </w:rPr>
              <w:t>101102</w:t>
            </w:r>
          </w:p>
        </w:tc>
        <w:tc>
          <w:tcPr>
            <w:tcW w:w="1275" w:type="dxa"/>
          </w:tcPr>
          <w:p w:rsidR="00656780" w:rsidRDefault="00656780" w:rsidP="00656780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 w:rsidRPr="004B3D96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Резервные уроки</w:t>
            </w:r>
          </w:p>
        </w:tc>
        <w:tc>
          <w:tcPr>
            <w:tcW w:w="1135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656780" w:rsidRPr="004B3D96" w:rsidRDefault="00656780" w:rsidP="00656780">
            <w:pPr>
              <w:pStyle w:val="Iauiue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169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96">
              <w:rPr>
                <w:rFonts w:ascii="Times New Roman" w:hAnsi="Times New Roman" w:cs="Times New Roman"/>
                <w:sz w:val="20"/>
                <w:szCs w:val="20"/>
              </w:rPr>
              <w:t>игра  по страноведению</w:t>
            </w: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:rsidR="00656780" w:rsidRPr="004B3D96" w:rsidRDefault="00656780" w:rsidP="00656780">
            <w:pPr>
              <w:pStyle w:val="Iauiue"/>
              <w:rPr>
                <w:sz w:val="20"/>
                <w:szCs w:val="20"/>
              </w:rPr>
            </w:pPr>
            <w:r w:rsidRPr="004B3D96">
              <w:rPr>
                <w:sz w:val="20"/>
                <w:szCs w:val="20"/>
              </w:rPr>
              <w:t>Обобщение ЛМ ГМ</w:t>
            </w:r>
          </w:p>
        </w:tc>
        <w:tc>
          <w:tcPr>
            <w:tcW w:w="1481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86" w:type="dxa"/>
          </w:tcPr>
          <w:p w:rsidR="00656780" w:rsidRPr="004B3D96" w:rsidRDefault="00656780" w:rsidP="00656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43C5" w:rsidRPr="00F22462" w:rsidRDefault="005243C5" w:rsidP="00305694"/>
    <w:sectPr w:rsidR="005243C5" w:rsidRPr="00F22462" w:rsidSect="00FD4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C5A"/>
    <w:multiLevelType w:val="hybridMultilevel"/>
    <w:tmpl w:val="9E1C3C06"/>
    <w:lvl w:ilvl="0" w:tplc="1C26639A">
      <w:start w:val="1"/>
      <w:numFmt w:val="upperRoman"/>
      <w:lvlText w:val="%1."/>
      <w:lvlJc w:val="righ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4C5"/>
    <w:rsid w:val="00037653"/>
    <w:rsid w:val="000D742B"/>
    <w:rsid w:val="00151B7B"/>
    <w:rsid w:val="001F3B81"/>
    <w:rsid w:val="002067AF"/>
    <w:rsid w:val="002A762F"/>
    <w:rsid w:val="002B245C"/>
    <w:rsid w:val="00305694"/>
    <w:rsid w:val="003464D4"/>
    <w:rsid w:val="00381FF9"/>
    <w:rsid w:val="004B3D96"/>
    <w:rsid w:val="00511D67"/>
    <w:rsid w:val="005243C5"/>
    <w:rsid w:val="00577897"/>
    <w:rsid w:val="005B2441"/>
    <w:rsid w:val="006518FD"/>
    <w:rsid w:val="00656780"/>
    <w:rsid w:val="006655F2"/>
    <w:rsid w:val="007A383D"/>
    <w:rsid w:val="008031EB"/>
    <w:rsid w:val="00837E2D"/>
    <w:rsid w:val="008740D8"/>
    <w:rsid w:val="00897137"/>
    <w:rsid w:val="008D3CA0"/>
    <w:rsid w:val="00937289"/>
    <w:rsid w:val="00944A43"/>
    <w:rsid w:val="00982EC8"/>
    <w:rsid w:val="009D1F9D"/>
    <w:rsid w:val="00A74361"/>
    <w:rsid w:val="00A95F76"/>
    <w:rsid w:val="00AB6020"/>
    <w:rsid w:val="00AD079A"/>
    <w:rsid w:val="00B36A0D"/>
    <w:rsid w:val="00B57BB5"/>
    <w:rsid w:val="00D22173"/>
    <w:rsid w:val="00DB6D76"/>
    <w:rsid w:val="00E20327"/>
    <w:rsid w:val="00F22462"/>
    <w:rsid w:val="00F46145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a"/>
    <w:next w:val="a"/>
    <w:uiPriority w:val="99"/>
    <w:rsid w:val="00FD4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D4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464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4922-974B-4D7C-8DBD-735F5727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25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Яркушина</cp:lastModifiedBy>
  <cp:revision>16</cp:revision>
  <cp:lastPrinted>2018-01-10T09:19:00Z</cp:lastPrinted>
  <dcterms:created xsi:type="dcterms:W3CDTF">2012-07-31T18:39:00Z</dcterms:created>
  <dcterms:modified xsi:type="dcterms:W3CDTF">2020-11-03T09:03:00Z</dcterms:modified>
</cp:coreProperties>
</file>