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5FE2" w:rsidRDefault="00B25FE2" w:rsidP="00B25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E2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25FE2" w:rsidRDefault="00B25FE2" w:rsidP="00B25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E2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</w:p>
    <w:p w:rsidR="00892488" w:rsidRPr="00B25FE2" w:rsidRDefault="00892488" w:rsidP="00B25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2" w:rsidRDefault="00B25FE2" w:rsidP="00B25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FE2">
        <w:rPr>
          <w:rFonts w:ascii="Times New Roman" w:hAnsi="Times New Roman" w:cs="Times New Roman"/>
          <w:sz w:val="24"/>
          <w:szCs w:val="24"/>
        </w:rPr>
        <w:t>Уважаемые родители! Комиссия по контролю за организацией питания</w:t>
      </w:r>
      <w:proofErr w:type="gramStart"/>
      <w:r w:rsidRPr="00B25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5FE2">
        <w:rPr>
          <w:rFonts w:ascii="Times New Roman" w:hAnsi="Times New Roman" w:cs="Times New Roman"/>
          <w:sz w:val="24"/>
          <w:szCs w:val="24"/>
        </w:rPr>
        <w:t xml:space="preserve"> утвержденная приказом от 01.09.2022г. № 178 проводит опрос на тему удовлетворенности обучающихся качеством питания в школе.  Просим Вас выразить мнение и ответить на предложенные вопросы анкеты, выбрав для ответа один из вариантов, отметив его любым удобным для Вас способом.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5352"/>
      </w:tblGrid>
      <w:tr w:rsidR="00B25FE2" w:rsidTr="00B25FE2">
        <w:tc>
          <w:tcPr>
            <w:tcW w:w="675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5352" w:type="dxa"/>
          </w:tcPr>
          <w:p w:rsidR="00B25FE2" w:rsidRDefault="00B25FE2" w:rsidP="00B25F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</w:p>
          <w:p w:rsidR="00B25FE2" w:rsidRDefault="00B25FE2" w:rsidP="00B25F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удовлетворены, есть отдельные замечания</w:t>
            </w:r>
          </w:p>
          <w:p w:rsidR="00B25FE2" w:rsidRDefault="00B25FE2" w:rsidP="00B25F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B25FE2" w:rsidTr="00B25FE2">
        <w:tc>
          <w:tcPr>
            <w:tcW w:w="675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организовано питание в школе?</w:t>
            </w:r>
          </w:p>
        </w:tc>
        <w:tc>
          <w:tcPr>
            <w:tcW w:w="5352" w:type="dxa"/>
          </w:tcPr>
          <w:p w:rsidR="00B25FE2" w:rsidRDefault="00B25FE2" w:rsidP="008924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</w:p>
          <w:p w:rsidR="00B25FE2" w:rsidRDefault="00B25FE2" w:rsidP="008924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удовлетворены, есть отдельные замечания</w:t>
            </w:r>
          </w:p>
          <w:p w:rsidR="00B25FE2" w:rsidRDefault="00B25FE2" w:rsidP="008924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B25FE2" w:rsidTr="00B25FE2">
        <w:tc>
          <w:tcPr>
            <w:tcW w:w="675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5FE2" w:rsidRDefault="00892488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услугах по организации питания детей</w:t>
            </w:r>
          </w:p>
        </w:tc>
        <w:tc>
          <w:tcPr>
            <w:tcW w:w="5352" w:type="dxa"/>
          </w:tcPr>
          <w:p w:rsidR="00B25FE2" w:rsidRDefault="00892488" w:rsidP="0089248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на сайте</w:t>
            </w:r>
          </w:p>
          <w:p w:rsidR="00892488" w:rsidRDefault="00892488" w:rsidP="0089248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</w:t>
            </w:r>
          </w:p>
          <w:p w:rsidR="00892488" w:rsidRDefault="00892488" w:rsidP="0089248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(не видел)</w:t>
            </w:r>
          </w:p>
        </w:tc>
      </w:tr>
      <w:tr w:rsidR="00B25FE2" w:rsidTr="00B25FE2">
        <w:tc>
          <w:tcPr>
            <w:tcW w:w="675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25FE2" w:rsidRDefault="00892488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Вашего ребенка вкус, качество еды в столовой?</w:t>
            </w:r>
          </w:p>
        </w:tc>
        <w:tc>
          <w:tcPr>
            <w:tcW w:w="5352" w:type="dxa"/>
          </w:tcPr>
          <w:p w:rsidR="00B25FE2" w:rsidRDefault="00892488" w:rsidP="0089248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92488" w:rsidRDefault="00892488" w:rsidP="0089248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  <w:p w:rsidR="00892488" w:rsidRDefault="00892488" w:rsidP="0089248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92488" w:rsidRDefault="00892488" w:rsidP="0089248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  <w:p w:rsidR="00892488" w:rsidRDefault="00892488" w:rsidP="0089248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92488" w:rsidRDefault="00892488" w:rsidP="0089248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25FE2" w:rsidTr="00B25FE2">
        <w:tc>
          <w:tcPr>
            <w:tcW w:w="675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25FE2" w:rsidRDefault="00892488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5352" w:type="dxa"/>
          </w:tcPr>
          <w:p w:rsidR="00B25FE2" w:rsidRDefault="00892488" w:rsidP="0089248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92488" w:rsidRDefault="00892488" w:rsidP="0089248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892488" w:rsidRDefault="00892488" w:rsidP="0089248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5FE2" w:rsidTr="00B25FE2">
        <w:tc>
          <w:tcPr>
            <w:tcW w:w="675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25FE2" w:rsidRDefault="00892488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приготовления пищи?</w:t>
            </w:r>
          </w:p>
        </w:tc>
        <w:tc>
          <w:tcPr>
            <w:tcW w:w="5352" w:type="dxa"/>
          </w:tcPr>
          <w:p w:rsidR="00892488" w:rsidRDefault="00892488" w:rsidP="0089248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92488" w:rsidRDefault="00892488" w:rsidP="0089248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B25FE2" w:rsidRDefault="00892488" w:rsidP="0089248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5FE2" w:rsidTr="00B25FE2">
        <w:tc>
          <w:tcPr>
            <w:tcW w:w="675" w:type="dxa"/>
          </w:tcPr>
          <w:p w:rsidR="00B25FE2" w:rsidRDefault="00B25FE2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25FE2" w:rsidRDefault="00892488" w:rsidP="00B25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Оцените, пожалуйста, качество питания в школе (в столовой)</w:t>
            </w:r>
          </w:p>
        </w:tc>
        <w:tc>
          <w:tcPr>
            <w:tcW w:w="5352" w:type="dxa"/>
          </w:tcPr>
          <w:p w:rsidR="00B25FE2" w:rsidRDefault="00892488" w:rsidP="0089248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892488" w:rsidRDefault="00892488" w:rsidP="0089248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92488" w:rsidRDefault="00892488" w:rsidP="0089248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92488" w:rsidRDefault="00892488" w:rsidP="0089248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892488" w:rsidRDefault="00892488" w:rsidP="0089248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 ответить</w:t>
            </w:r>
          </w:p>
        </w:tc>
      </w:tr>
    </w:tbl>
    <w:p w:rsidR="00B25FE2" w:rsidRDefault="00B25FE2" w:rsidP="00B25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895" w:rsidRPr="00B25FE2" w:rsidRDefault="000A2895" w:rsidP="00B25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сдать анкеты </w:t>
      </w:r>
      <w:r w:rsidR="00650706">
        <w:rPr>
          <w:rFonts w:ascii="Times New Roman" w:hAnsi="Times New Roman" w:cs="Times New Roman"/>
          <w:sz w:val="24"/>
          <w:szCs w:val="24"/>
        </w:rPr>
        <w:t>до 17.10.2022г.</w:t>
      </w:r>
    </w:p>
    <w:sectPr w:rsidR="000A2895" w:rsidRPr="00B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CD5"/>
    <w:multiLevelType w:val="hybridMultilevel"/>
    <w:tmpl w:val="EEBE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6CA3"/>
    <w:multiLevelType w:val="hybridMultilevel"/>
    <w:tmpl w:val="16201A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4EEC"/>
    <w:multiLevelType w:val="hybridMultilevel"/>
    <w:tmpl w:val="0CDCC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4887"/>
    <w:multiLevelType w:val="hybridMultilevel"/>
    <w:tmpl w:val="2BB0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57D6"/>
    <w:multiLevelType w:val="hybridMultilevel"/>
    <w:tmpl w:val="0CBAB3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1A6B"/>
    <w:multiLevelType w:val="hybridMultilevel"/>
    <w:tmpl w:val="4DD20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240B"/>
    <w:multiLevelType w:val="hybridMultilevel"/>
    <w:tmpl w:val="E06E8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07F6E"/>
    <w:multiLevelType w:val="hybridMultilevel"/>
    <w:tmpl w:val="C0923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108B2"/>
    <w:multiLevelType w:val="hybridMultilevel"/>
    <w:tmpl w:val="94040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544B5"/>
    <w:multiLevelType w:val="hybridMultilevel"/>
    <w:tmpl w:val="276A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FE2"/>
    <w:rsid w:val="000A2895"/>
    <w:rsid w:val="00650706"/>
    <w:rsid w:val="00892488"/>
    <w:rsid w:val="00B2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E2"/>
    <w:pPr>
      <w:spacing w:after="0" w:line="240" w:lineRule="auto"/>
    </w:pPr>
  </w:style>
  <w:style w:type="table" w:styleId="a4">
    <w:name w:val="Table Grid"/>
    <w:basedOn w:val="a1"/>
    <w:uiPriority w:val="59"/>
    <w:rsid w:val="00B2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2022-09-13T12:14:00Z</dcterms:created>
  <dcterms:modified xsi:type="dcterms:W3CDTF">2022-09-13T12:35:00Z</dcterms:modified>
</cp:coreProperties>
</file>