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E" w:rsidRDefault="002D2C7E" w:rsidP="002D2C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образовательное учреждение </w:t>
      </w:r>
    </w:p>
    <w:p w:rsidR="002D2C7E" w:rsidRDefault="002D2C7E" w:rsidP="002D2C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Курбская средняя общеобразовательная школа</w:t>
      </w:r>
    </w:p>
    <w:p w:rsidR="002D2C7E" w:rsidRDefault="002D2C7E" w:rsidP="002D2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C7E" w:rsidRDefault="002D2C7E" w:rsidP="002D2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C7E" w:rsidRDefault="002D2C7E" w:rsidP="002D2C7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Приказ</w:t>
      </w:r>
    </w:p>
    <w:p w:rsidR="002D2C7E" w:rsidRDefault="002D2C7E" w:rsidP="002D2C7E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26.05.2014.                                                                                             № 137</w:t>
      </w:r>
    </w:p>
    <w:p w:rsidR="002D2C7E" w:rsidRDefault="002D2C7E" w:rsidP="002D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формы договора об образовании </w:t>
      </w:r>
    </w:p>
    <w:p w:rsidR="002D2C7E" w:rsidRDefault="002D2C7E" w:rsidP="002D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 дошкольного образования»</w:t>
      </w:r>
    </w:p>
    <w:p w:rsidR="002D2C7E" w:rsidRDefault="002D2C7E" w:rsidP="002D2C7E"/>
    <w:p w:rsidR="002D2C7E" w:rsidRDefault="002D2C7E" w:rsidP="002D2C7E">
      <w:r>
        <w:t xml:space="preserve">   В соответствии с частью 10 статьи 54 Федерального закона от 29 декабря 2012г № 273-ФЗ №Об образовании в Российской Федерации», приказом Министерства образования и науки Российской Федерации от 13 января 2014 №8, </w:t>
      </w:r>
    </w:p>
    <w:p w:rsidR="002D2C7E" w:rsidRDefault="002D2C7E" w:rsidP="002D2C7E">
      <w:r>
        <w:t>ПРИКАЗЫВАЮ:</w:t>
      </w:r>
    </w:p>
    <w:p w:rsidR="002D2C7E" w:rsidRDefault="002D2C7E" w:rsidP="002D2C7E"/>
    <w:p w:rsidR="002D2C7E" w:rsidRDefault="002D2C7E" w:rsidP="002D2C7E"/>
    <w:p w:rsidR="002D2C7E" w:rsidRDefault="002D2C7E" w:rsidP="002D2C7E">
      <w:r>
        <w:t>1. Утвердить прилагаемую форму договора об образовании по образовательным программам дошкольного образования.</w:t>
      </w:r>
    </w:p>
    <w:p w:rsidR="002D2C7E" w:rsidRDefault="002D2C7E" w:rsidP="002D2C7E">
      <w:r>
        <w:t>2. 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D2C7E" w:rsidRDefault="002D2C7E" w:rsidP="002D2C7E">
      <w:r>
        <w:t>3. Контроль за исполнением настоящего приказа оставляю за собой.</w:t>
      </w:r>
    </w:p>
    <w:p w:rsidR="002D2C7E" w:rsidRDefault="002D2C7E" w:rsidP="002D2C7E"/>
    <w:p w:rsidR="002D2C7E" w:rsidRDefault="002D2C7E" w:rsidP="002D2C7E"/>
    <w:p w:rsidR="002D2C7E" w:rsidRDefault="002D2C7E" w:rsidP="002D2C7E"/>
    <w:p w:rsidR="002D2C7E" w:rsidRDefault="002D2C7E" w:rsidP="002D2C7E">
      <w:r>
        <w:t xml:space="preserve">    Директор школы:_____________(Г.А.Яркушина)</w:t>
      </w:r>
    </w:p>
    <w:p w:rsidR="002D2C7E" w:rsidRDefault="002D2C7E" w:rsidP="002D2C7E"/>
    <w:p w:rsidR="002D2C7E" w:rsidRDefault="002D2C7E" w:rsidP="002D2C7E"/>
    <w:p w:rsidR="002D2C7E" w:rsidRDefault="002D2C7E" w:rsidP="002D2C7E"/>
    <w:p w:rsidR="002D2C7E" w:rsidRDefault="002D2C7E" w:rsidP="002D2C7E"/>
    <w:p w:rsidR="00D52BD3" w:rsidRDefault="00D52BD3">
      <w:bookmarkStart w:id="0" w:name="_GoBack"/>
      <w:bookmarkEnd w:id="0"/>
    </w:p>
    <w:sectPr w:rsidR="00D5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D"/>
    <w:rsid w:val="002D2C7E"/>
    <w:rsid w:val="00D2467D"/>
    <w:rsid w:val="00D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2014-06-14T07:50:00Z</dcterms:created>
  <dcterms:modified xsi:type="dcterms:W3CDTF">2014-06-14T07:50:00Z</dcterms:modified>
</cp:coreProperties>
</file>