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1E82B" w14:textId="77777777" w:rsidR="001729F4" w:rsidRDefault="001729F4" w:rsidP="00C00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3C779" w14:textId="0E5BB130" w:rsidR="0099034A" w:rsidRDefault="00FB405B" w:rsidP="00C0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A942FF" wp14:editId="067330D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CBB5EA7" w14:textId="77777777" w:rsidR="0099034A" w:rsidRDefault="0099034A" w:rsidP="00C00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94761" w14:textId="77777777" w:rsidR="0099034A" w:rsidRDefault="0099034A" w:rsidP="00C00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38143" w14:textId="3B2B36FC" w:rsidR="00C007B7" w:rsidRPr="00D6072D" w:rsidRDefault="00C007B7" w:rsidP="00C0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2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412CE5E" w14:textId="0F61D218" w:rsidR="00C007B7" w:rsidRPr="00D6072D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sz w:val="24"/>
          <w:szCs w:val="24"/>
        </w:rPr>
        <w:t xml:space="preserve">          Программа «Хор»</w:t>
      </w:r>
      <w:r>
        <w:rPr>
          <w:rFonts w:ascii="Times New Roman" w:hAnsi="Times New Roman" w:cs="Times New Roman"/>
          <w:sz w:val="24"/>
          <w:szCs w:val="24"/>
        </w:rPr>
        <w:t xml:space="preserve"> рассчитана на четыре</w:t>
      </w:r>
      <w:r w:rsidRPr="00D6072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6072D">
        <w:rPr>
          <w:rFonts w:ascii="Times New Roman" w:hAnsi="Times New Roman" w:cs="Times New Roman"/>
          <w:sz w:val="24"/>
          <w:szCs w:val="24"/>
        </w:rPr>
        <w:t>обучения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72D">
        <w:rPr>
          <w:rFonts w:ascii="Times New Roman" w:hAnsi="Times New Roman" w:cs="Times New Roman"/>
          <w:sz w:val="24"/>
          <w:szCs w:val="24"/>
        </w:rPr>
        <w:t xml:space="preserve"> направлена на развитие вокальных возможностей обучающихся, знакомство с голосовым аппаратом и умением им управлять.</w:t>
      </w:r>
    </w:p>
    <w:p w14:paraId="0083BCA0" w14:textId="77777777" w:rsidR="00C007B7" w:rsidRPr="00D6072D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sz w:val="24"/>
          <w:szCs w:val="24"/>
        </w:rPr>
        <w:t xml:space="preserve">       Содержание программы базируется на знаниях и умениях, полученных в результате занятий хора </w:t>
      </w:r>
      <w:r>
        <w:rPr>
          <w:rFonts w:ascii="Times New Roman" w:hAnsi="Times New Roman" w:cs="Times New Roman"/>
          <w:sz w:val="24"/>
          <w:szCs w:val="24"/>
        </w:rPr>
        <w:t>в течение четырёх лет</w:t>
      </w:r>
      <w:r w:rsidRPr="00D607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D6072D">
        <w:rPr>
          <w:rFonts w:ascii="Times New Roman" w:hAnsi="Times New Roman" w:cs="Times New Roman"/>
          <w:sz w:val="24"/>
          <w:szCs w:val="24"/>
        </w:rPr>
        <w:t>на уроках музыки. Данный курс способствует расширению и углублению имеющихся знаний и умений вокально-хоровой деятельности.</w:t>
      </w:r>
    </w:p>
    <w:p w14:paraId="58E7FCBF" w14:textId="77777777" w:rsidR="00C007B7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b/>
          <w:sz w:val="24"/>
          <w:szCs w:val="24"/>
        </w:rPr>
        <w:t xml:space="preserve">       Основная цель </w:t>
      </w:r>
      <w:r w:rsidRPr="00D6072D">
        <w:rPr>
          <w:rFonts w:ascii="Times New Roman" w:hAnsi="Times New Roman" w:cs="Times New Roman"/>
          <w:sz w:val="24"/>
          <w:szCs w:val="24"/>
        </w:rPr>
        <w:t xml:space="preserve">- развитие творческой индивидуальности обучающихся, через постановку голоса, формирование у них музыкально-эстетического вкуса, коммуникативных качеств, приобретение навыков сценического мастерства. </w:t>
      </w:r>
    </w:p>
    <w:p w14:paraId="56D81530" w14:textId="77777777" w:rsidR="00C007B7" w:rsidRPr="00824C08" w:rsidRDefault="00C007B7" w:rsidP="00C007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24C08">
        <w:rPr>
          <w:rFonts w:ascii="Times New Roman" w:hAnsi="Times New Roman" w:cs="Times New Roman"/>
          <w:sz w:val="24"/>
          <w:szCs w:val="24"/>
        </w:rPr>
        <w:t>Содержание рабочей программы адаптировано для обучающихся с задержкой психического развития и интеллектуальных способностей.</w:t>
      </w:r>
    </w:p>
    <w:p w14:paraId="3AB1A3A9" w14:textId="77777777" w:rsidR="00C007B7" w:rsidRPr="00D6072D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E06056" w14:textId="77777777" w:rsidR="00C007B7" w:rsidRPr="00D6072D" w:rsidRDefault="00C007B7" w:rsidP="00C0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курса</w:t>
      </w:r>
    </w:p>
    <w:p w14:paraId="79DCAA31" w14:textId="77777777" w:rsidR="00C007B7" w:rsidRPr="00D6072D" w:rsidRDefault="00C007B7" w:rsidP="00C007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72D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14:paraId="217A09AC" w14:textId="77777777" w:rsidR="00C007B7" w:rsidRPr="00D6072D" w:rsidRDefault="00C007B7" w:rsidP="00C00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72D">
        <w:rPr>
          <w:rFonts w:ascii="Times New Roman" w:hAnsi="Times New Roman" w:cs="Times New Roman"/>
          <w:i/>
          <w:sz w:val="24"/>
          <w:szCs w:val="24"/>
        </w:rPr>
        <w:t>развитие певческо-голосовых данных обучающихся;</w:t>
      </w:r>
    </w:p>
    <w:p w14:paraId="61D1C64D" w14:textId="77777777" w:rsidR="00C007B7" w:rsidRPr="00D6072D" w:rsidRDefault="00C007B7" w:rsidP="00C00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72D">
        <w:rPr>
          <w:rFonts w:ascii="Times New Roman" w:hAnsi="Times New Roman" w:cs="Times New Roman"/>
          <w:i/>
          <w:sz w:val="24"/>
          <w:szCs w:val="24"/>
        </w:rPr>
        <w:t>развитие познавательного интереса к искусству пения, хоровому пению.</w:t>
      </w:r>
    </w:p>
    <w:p w14:paraId="47B1685D" w14:textId="77777777" w:rsidR="00C007B7" w:rsidRPr="00D6072D" w:rsidRDefault="00C007B7" w:rsidP="00C007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72D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14:paraId="7BFDA34E" w14:textId="77777777" w:rsidR="00C007B7" w:rsidRPr="00D6072D" w:rsidRDefault="00C007B7" w:rsidP="00C00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72D">
        <w:rPr>
          <w:rFonts w:ascii="Times New Roman" w:hAnsi="Times New Roman" w:cs="Times New Roman"/>
          <w:i/>
          <w:sz w:val="24"/>
          <w:szCs w:val="24"/>
        </w:rPr>
        <w:t>воспитание вокальной культуры как части общей духовной культуры человека;</w:t>
      </w:r>
    </w:p>
    <w:p w14:paraId="4C6EDA47" w14:textId="77777777" w:rsidR="00C007B7" w:rsidRPr="00D6072D" w:rsidRDefault="00C007B7" w:rsidP="00C00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72D">
        <w:rPr>
          <w:rFonts w:ascii="Times New Roman" w:hAnsi="Times New Roman" w:cs="Times New Roman"/>
          <w:i/>
          <w:sz w:val="24"/>
          <w:szCs w:val="24"/>
        </w:rPr>
        <w:t>формирование бережного отношения к собственному голосовому аппарату, навыков коммуникативного общения и ЗОЖ.</w:t>
      </w:r>
    </w:p>
    <w:p w14:paraId="53B8A1D8" w14:textId="77777777" w:rsidR="00C007B7" w:rsidRPr="00D6072D" w:rsidRDefault="00C007B7" w:rsidP="00C007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072D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14:paraId="6D25C351" w14:textId="77777777" w:rsidR="00C007B7" w:rsidRPr="00D6072D" w:rsidRDefault="00C007B7" w:rsidP="00C00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72D">
        <w:rPr>
          <w:rFonts w:ascii="Times New Roman" w:hAnsi="Times New Roman" w:cs="Times New Roman"/>
          <w:i/>
          <w:sz w:val="24"/>
          <w:szCs w:val="24"/>
        </w:rPr>
        <w:t>развивать умение эмоционально передавать голосом содержание песни;</w:t>
      </w:r>
    </w:p>
    <w:p w14:paraId="5CC2F130" w14:textId="77777777" w:rsidR="00C007B7" w:rsidRPr="00D6072D" w:rsidRDefault="00C007B7" w:rsidP="00C007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072D">
        <w:rPr>
          <w:rFonts w:ascii="Times New Roman" w:hAnsi="Times New Roman" w:cs="Times New Roman"/>
          <w:i/>
          <w:sz w:val="24"/>
          <w:szCs w:val="24"/>
        </w:rPr>
        <w:t>формирование потребности в самопознании, саморазвитии.</w:t>
      </w:r>
    </w:p>
    <w:p w14:paraId="3DAB9488" w14:textId="77777777" w:rsidR="00C007B7" w:rsidRDefault="00C007B7" w:rsidP="00C007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DF3EE" w14:textId="77777777" w:rsidR="00C007B7" w:rsidRPr="00D6072D" w:rsidRDefault="00C007B7" w:rsidP="00C0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14:paraId="6733D916" w14:textId="77777777" w:rsidR="00C007B7" w:rsidRPr="00D6072D" w:rsidRDefault="00C007B7" w:rsidP="00C007B7">
      <w:pPr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sz w:val="24"/>
          <w:szCs w:val="24"/>
        </w:rPr>
        <w:t xml:space="preserve">Актуальность и педагогическая целесообразность данной программы обусловлена необходимостью разрешения реальных противоречий, сложившихся в теории и практике воспитания в новых социокультурных условиях, выраженных в ограниченности стратегии «приобщения к культуре». Основная идея программы – духовно-нравственное развитие третьеклассников в сочетании с развитием музыкальных компетенций (хоровое пение: пение в унисон, </w:t>
      </w:r>
      <w:proofErr w:type="spellStart"/>
      <w:r w:rsidRPr="00D6072D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D6072D">
        <w:rPr>
          <w:rFonts w:ascii="Times New Roman" w:hAnsi="Times New Roman" w:cs="Times New Roman"/>
          <w:sz w:val="24"/>
          <w:szCs w:val="24"/>
        </w:rPr>
        <w:t xml:space="preserve">, пение каноном, пение в ансамбле, пение с солистом и т.д.). Новизна и особенность программы заключается в принципиальном подходе к обучению хоровому пению. Данная программа основывается </w:t>
      </w:r>
      <w:r w:rsidRPr="00D6072D">
        <w:rPr>
          <w:rFonts w:ascii="Times New Roman" w:hAnsi="Times New Roman" w:cs="Times New Roman"/>
          <w:b/>
          <w:sz w:val="24"/>
          <w:szCs w:val="24"/>
        </w:rPr>
        <w:t xml:space="preserve">на принципах </w:t>
      </w:r>
      <w:proofErr w:type="spellStart"/>
      <w:r w:rsidRPr="00D6072D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D60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072D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D6072D">
        <w:rPr>
          <w:rFonts w:ascii="Times New Roman" w:hAnsi="Times New Roman" w:cs="Times New Roman"/>
          <w:sz w:val="24"/>
          <w:szCs w:val="24"/>
        </w:rPr>
        <w:t xml:space="preserve">, коллективности, диалогичности, патриотической направленности, </w:t>
      </w:r>
      <w:proofErr w:type="spellStart"/>
      <w:r w:rsidRPr="00D6072D">
        <w:rPr>
          <w:rFonts w:ascii="Times New Roman" w:hAnsi="Times New Roman" w:cs="Times New Roman"/>
          <w:sz w:val="24"/>
          <w:szCs w:val="24"/>
        </w:rPr>
        <w:t>проектности</w:t>
      </w:r>
      <w:proofErr w:type="spellEnd"/>
      <w:r w:rsidRPr="00D6072D">
        <w:rPr>
          <w:rFonts w:ascii="Times New Roman" w:hAnsi="Times New Roman" w:cs="Times New Roman"/>
          <w:sz w:val="24"/>
          <w:szCs w:val="24"/>
        </w:rPr>
        <w:t xml:space="preserve">, диалога культур, поддержки самоопределения воспитанника. </w:t>
      </w:r>
    </w:p>
    <w:p w14:paraId="4B1C02EC" w14:textId="77777777" w:rsidR="00C007B7" w:rsidRPr="00D6072D" w:rsidRDefault="00C007B7" w:rsidP="00C007B7">
      <w:pPr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sz w:val="24"/>
          <w:szCs w:val="24"/>
        </w:rPr>
        <w:t xml:space="preserve">        Практическая значимость программы заключается в расширении спектра приобретённых на уроках музыки и других предметах эстетического цикла (ИЗО, технология) УУД, заключающихся не только в понимании специфики хорового искусства </w:t>
      </w:r>
      <w:r w:rsidRPr="00D6072D">
        <w:rPr>
          <w:rFonts w:ascii="Times New Roman" w:hAnsi="Times New Roman" w:cs="Times New Roman"/>
          <w:sz w:val="24"/>
          <w:szCs w:val="24"/>
        </w:rPr>
        <w:lastRenderedPageBreak/>
        <w:t xml:space="preserve">и использовании навыков хорового пения в жизни социума (группы, класса, школы), но и применение в различных жизненных ситуациях логических действий, таких как сравнение, анализ, синтез. </w:t>
      </w:r>
    </w:p>
    <w:p w14:paraId="0CA90116" w14:textId="36C5A7BB" w:rsidR="00C007B7" w:rsidRPr="00D6072D" w:rsidRDefault="00C007B7" w:rsidP="00C007B7">
      <w:pPr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sz w:val="24"/>
          <w:szCs w:val="24"/>
        </w:rPr>
        <w:t xml:space="preserve">Программа «Хор» рассчитана на </w:t>
      </w:r>
      <w:r>
        <w:rPr>
          <w:rFonts w:ascii="Times New Roman" w:hAnsi="Times New Roman" w:cs="Times New Roman"/>
          <w:sz w:val="24"/>
          <w:szCs w:val="24"/>
        </w:rPr>
        <w:t>четырёхлетнее</w:t>
      </w:r>
      <w:r w:rsidRPr="00D6072D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D6072D">
        <w:rPr>
          <w:rFonts w:ascii="Times New Roman" w:hAnsi="Times New Roman" w:cs="Times New Roman"/>
          <w:sz w:val="24"/>
          <w:szCs w:val="24"/>
        </w:rPr>
        <w:t>,  увлекающихся хоровым искусством. Занятия проходят один раз в неделю. Продолжительность занятий: 45 минут. Всего: 34 часа в год.</w:t>
      </w:r>
    </w:p>
    <w:p w14:paraId="09110376" w14:textId="60F94C53" w:rsidR="00C007B7" w:rsidRDefault="00C007B7" w:rsidP="00C007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 обучающихся: </w:t>
      </w:r>
      <w:r w:rsidR="000D3057">
        <w:rPr>
          <w:rFonts w:ascii="Times New Roman" w:hAnsi="Times New Roman" w:cs="Times New Roman"/>
          <w:b/>
          <w:sz w:val="24"/>
          <w:szCs w:val="24"/>
        </w:rPr>
        <w:t>7 – 10 лет</w:t>
      </w:r>
    </w:p>
    <w:p w14:paraId="20533B70" w14:textId="5CB4398F" w:rsidR="00C007B7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b/>
          <w:sz w:val="24"/>
          <w:szCs w:val="24"/>
        </w:rPr>
        <w:t>Направление: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72D">
        <w:rPr>
          <w:rFonts w:ascii="Times New Roman" w:hAnsi="Times New Roman" w:cs="Times New Roman"/>
          <w:sz w:val="24"/>
          <w:szCs w:val="24"/>
        </w:rPr>
        <w:t>общекультурное.</w:t>
      </w:r>
    </w:p>
    <w:p w14:paraId="341C09A9" w14:textId="77777777" w:rsidR="00C007B7" w:rsidRPr="00364588" w:rsidRDefault="00C007B7" w:rsidP="00C007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588">
        <w:rPr>
          <w:rFonts w:ascii="Times New Roman" w:hAnsi="Times New Roman" w:cs="Times New Roman"/>
          <w:b/>
          <w:bCs/>
          <w:sz w:val="24"/>
          <w:szCs w:val="24"/>
        </w:rPr>
        <w:t>Направленность: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588">
        <w:rPr>
          <w:rFonts w:ascii="Times New Roman" w:hAnsi="Times New Roman" w:cs="Times New Roman"/>
          <w:sz w:val="24"/>
          <w:szCs w:val="24"/>
        </w:rPr>
        <w:t>художественная</w:t>
      </w:r>
    </w:p>
    <w:p w14:paraId="32AB674C" w14:textId="77777777" w:rsidR="00C007B7" w:rsidRPr="00D6072D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b/>
          <w:sz w:val="24"/>
          <w:szCs w:val="24"/>
        </w:rPr>
        <w:t>Виды  деятельности, используемые в программе:</w:t>
      </w:r>
    </w:p>
    <w:p w14:paraId="74A68C59" w14:textId="77777777" w:rsidR="00C007B7" w:rsidRPr="00D6072D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sz w:val="24"/>
          <w:szCs w:val="24"/>
        </w:rPr>
        <w:t>игровая, познавательная, проблемно – ценностное общение.</w:t>
      </w:r>
    </w:p>
    <w:p w14:paraId="346325F3" w14:textId="77777777" w:rsidR="00C007B7" w:rsidRPr="00D6072D" w:rsidRDefault="00C007B7" w:rsidP="00C007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2D">
        <w:rPr>
          <w:rFonts w:ascii="Times New Roman" w:hAnsi="Times New Roman" w:cs="Times New Roman"/>
          <w:b/>
          <w:sz w:val="24"/>
          <w:szCs w:val="24"/>
        </w:rPr>
        <w:t>Используемые технологии обучения:</w:t>
      </w:r>
    </w:p>
    <w:p w14:paraId="5AB3993E" w14:textId="77777777" w:rsidR="00C007B7" w:rsidRPr="00D6072D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sz w:val="24"/>
          <w:szCs w:val="24"/>
        </w:rPr>
        <w:t>- игровые образовательные технологии;</w:t>
      </w:r>
    </w:p>
    <w:p w14:paraId="370AC1AE" w14:textId="77777777" w:rsidR="00C007B7" w:rsidRPr="00D6072D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072D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D6072D">
        <w:rPr>
          <w:rFonts w:ascii="Times New Roman" w:hAnsi="Times New Roman" w:cs="Times New Roman"/>
          <w:sz w:val="24"/>
          <w:szCs w:val="24"/>
        </w:rPr>
        <w:t>;</w:t>
      </w:r>
    </w:p>
    <w:p w14:paraId="32B5081A" w14:textId="77777777" w:rsidR="00C007B7" w:rsidRPr="00D6072D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sz w:val="24"/>
          <w:szCs w:val="24"/>
        </w:rPr>
        <w:t>- музыкотерапия;</w:t>
      </w:r>
    </w:p>
    <w:p w14:paraId="6604A9C1" w14:textId="3E4AED86" w:rsidR="00C007B7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sz w:val="24"/>
          <w:szCs w:val="24"/>
        </w:rPr>
        <w:t>- технология проектной деятельности.</w:t>
      </w:r>
    </w:p>
    <w:p w14:paraId="677D1C5F" w14:textId="77777777" w:rsidR="00C007B7" w:rsidRPr="00D6072D" w:rsidRDefault="00C007B7" w:rsidP="00C007B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2D">
        <w:rPr>
          <w:rFonts w:ascii="Times New Roman" w:hAnsi="Times New Roman" w:cs="Times New Roman"/>
          <w:b/>
          <w:sz w:val="24"/>
          <w:szCs w:val="24"/>
        </w:rPr>
        <w:t>Форма организации и форма проведения занятий</w:t>
      </w:r>
    </w:p>
    <w:p w14:paraId="45B662F2" w14:textId="77777777" w:rsidR="00C007B7" w:rsidRPr="00D6072D" w:rsidRDefault="00C007B7" w:rsidP="00C007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sz w:val="24"/>
          <w:szCs w:val="24"/>
        </w:rPr>
        <w:t>Основной формой обучения в кружке является групповое и индивидуальное занятие. Во время его проведения педагог использует различные методы обучения, комбинируя теорию с практикой.</w:t>
      </w:r>
    </w:p>
    <w:p w14:paraId="00FEB01D" w14:textId="77777777" w:rsidR="00C007B7" w:rsidRPr="00D6072D" w:rsidRDefault="00C007B7" w:rsidP="00C007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sz w:val="24"/>
          <w:szCs w:val="24"/>
        </w:rPr>
        <w:t>Следующая форма организации обучения – выступление. На выступлениях дети учатся владеть эмоциями, повышают самооценку, совершенствуют полученные навыки и умения.</w:t>
      </w:r>
    </w:p>
    <w:p w14:paraId="45B705FA" w14:textId="77777777" w:rsidR="00C007B7" w:rsidRPr="00D6072D" w:rsidRDefault="00C007B7" w:rsidP="00C007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sz w:val="24"/>
          <w:szCs w:val="24"/>
        </w:rPr>
        <w:t>Посещение концертов, как форма учебного занятия способствует расширению музыкального кругозора детей, дает возможность познакомиться с новыми исполнителями.</w:t>
      </w:r>
    </w:p>
    <w:p w14:paraId="196D1F91" w14:textId="77777777" w:rsidR="00C007B7" w:rsidRPr="00D6072D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072D">
        <w:rPr>
          <w:rFonts w:ascii="Times New Roman" w:hAnsi="Times New Roman" w:cs="Times New Roman"/>
          <w:sz w:val="24"/>
          <w:szCs w:val="24"/>
        </w:rPr>
        <w:t xml:space="preserve">       В процессе реализации программы для обучающихся организуются 1 раз в год поездка в концертный зал г. Ярославля с последующей рефлексией (оформление выставки рисунков «Музыканты глазами слушателей», обсуждение особенностей исполнительского мастерства профессионалов). В ходе занятий используются видео- и аудиозаписи с образцов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6072D">
        <w:rPr>
          <w:rFonts w:ascii="Times New Roman" w:hAnsi="Times New Roman" w:cs="Times New Roman"/>
          <w:sz w:val="24"/>
          <w:szCs w:val="24"/>
        </w:rPr>
        <w:t xml:space="preserve"> выступлением хоров, проводится знакомство со специальной литературой, раскрывающей секреты хорового искусства. </w:t>
      </w:r>
    </w:p>
    <w:p w14:paraId="5B870FFC" w14:textId="09500C74" w:rsidR="00C007B7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D406C9" w14:textId="77777777" w:rsidR="006E4FD7" w:rsidRPr="009E1E7A" w:rsidRDefault="006E4FD7" w:rsidP="006E4F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9E1E7A">
        <w:rPr>
          <w:rFonts w:ascii="Times New Roman" w:hAnsi="Times New Roman" w:cs="Times New Roman"/>
          <w:sz w:val="24"/>
          <w:szCs w:val="24"/>
        </w:rPr>
        <w:t xml:space="preserve"> в результате посещения кружка третьеклассники должны:</w:t>
      </w:r>
    </w:p>
    <w:p w14:paraId="5A153B2A" w14:textId="77777777" w:rsidR="006E4FD7" w:rsidRPr="009E1E7A" w:rsidRDefault="006E4FD7" w:rsidP="006E4FD7">
      <w:pPr>
        <w:ind w:left="360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b/>
          <w:i/>
          <w:sz w:val="24"/>
          <w:szCs w:val="24"/>
        </w:rPr>
        <w:t>Знать/понимать:</w:t>
      </w:r>
    </w:p>
    <w:p w14:paraId="7B8B948B" w14:textId="77777777" w:rsidR="006E4FD7" w:rsidRPr="009E1E7A" w:rsidRDefault="006E4FD7" w:rsidP="006E4F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дирижёрский жест, собственный голосовой аппарат;</w:t>
      </w:r>
    </w:p>
    <w:p w14:paraId="34CE93FB" w14:textId="77777777" w:rsidR="006E4FD7" w:rsidRPr="009E1E7A" w:rsidRDefault="006E4FD7" w:rsidP="006E4F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понятия «ансамбль», «строй», «</w:t>
      </w:r>
      <w:r w:rsidRPr="009E1E7A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9E1E7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E1E7A">
        <w:rPr>
          <w:rFonts w:ascii="Times New Roman" w:hAnsi="Times New Roman" w:cs="Times New Roman"/>
          <w:sz w:val="24"/>
          <w:szCs w:val="24"/>
          <w:lang w:val="en-US"/>
        </w:rPr>
        <w:t>nonlegato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», «</w:t>
      </w:r>
      <w:r w:rsidRPr="009E1E7A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9E1E7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E1E7A">
        <w:rPr>
          <w:rFonts w:ascii="Times New Roman" w:hAnsi="Times New Roman" w:cs="Times New Roman"/>
          <w:sz w:val="24"/>
          <w:szCs w:val="24"/>
          <w:lang w:val="en-US"/>
        </w:rPr>
        <w:t>ritenyto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», «атака звука»;</w:t>
      </w:r>
    </w:p>
    <w:p w14:paraId="740FC4D8" w14:textId="77777777" w:rsidR="006E4FD7" w:rsidRPr="009E1E7A" w:rsidRDefault="006E4FD7" w:rsidP="006E4F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вокальные жанры: романсы, духовные песнопения, обрядовые песни, песни композиторов-классиков.</w:t>
      </w:r>
    </w:p>
    <w:p w14:paraId="1BFF894F" w14:textId="77777777" w:rsidR="006E4FD7" w:rsidRPr="009E1E7A" w:rsidRDefault="006E4FD7" w:rsidP="006E4FD7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E1E7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14:paraId="35435279" w14:textId="77777777" w:rsidR="006E4FD7" w:rsidRPr="009E1E7A" w:rsidRDefault="006E4FD7" w:rsidP="006E4F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чисто интонировать;</w:t>
      </w:r>
    </w:p>
    <w:p w14:paraId="72BFBD54" w14:textId="77777777" w:rsidR="006E4FD7" w:rsidRPr="009E1E7A" w:rsidRDefault="006E4FD7" w:rsidP="006E4F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lastRenderedPageBreak/>
        <w:t>«брать дыхание» различными способами: мягкая, твёрдая и придыхательная атака звука;</w:t>
      </w:r>
    </w:p>
    <w:p w14:paraId="40CF2365" w14:textId="77777777" w:rsidR="006E4FD7" w:rsidRPr="009E1E7A" w:rsidRDefault="006E4FD7" w:rsidP="006E4F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Петь «в унисон», каноном, двухголосно, с аккомпанементом и без него;</w:t>
      </w:r>
    </w:p>
    <w:p w14:paraId="658DB879" w14:textId="77777777" w:rsidR="006E4FD7" w:rsidRPr="009E1E7A" w:rsidRDefault="006E4FD7" w:rsidP="006E4F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Изменять голос, подражая звукам природы;</w:t>
      </w:r>
    </w:p>
    <w:p w14:paraId="08EAF18C" w14:textId="77777777" w:rsidR="006E4FD7" w:rsidRPr="009E1E7A" w:rsidRDefault="006E4FD7" w:rsidP="006E4F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Импровизировать знакомые мелодии на заданный аккомпанемент;</w:t>
      </w:r>
    </w:p>
    <w:p w14:paraId="38413771" w14:textId="77777777" w:rsidR="006E4FD7" w:rsidRPr="009E1E7A" w:rsidRDefault="006E4FD7" w:rsidP="006E4FD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Петь в ансамбле.</w:t>
      </w:r>
    </w:p>
    <w:p w14:paraId="29DE614F" w14:textId="77777777" w:rsidR="00C007B7" w:rsidRDefault="00C007B7" w:rsidP="00C007B7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347CF31" w14:textId="77777777" w:rsidR="00C007B7" w:rsidRPr="00912366" w:rsidRDefault="00C007B7" w:rsidP="00C007B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66">
        <w:rPr>
          <w:rFonts w:ascii="Times New Roman" w:hAnsi="Times New Roman" w:cs="Times New Roman"/>
          <w:b/>
          <w:sz w:val="24"/>
          <w:szCs w:val="24"/>
        </w:rPr>
        <w:t>Виды и форма контроля, форма предъявления результата</w:t>
      </w:r>
    </w:p>
    <w:p w14:paraId="04E46D30" w14:textId="77777777" w:rsidR="00C007B7" w:rsidRPr="00912366" w:rsidRDefault="00C007B7" w:rsidP="00C007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366">
        <w:rPr>
          <w:rFonts w:ascii="Times New Roman" w:hAnsi="Times New Roman" w:cs="Times New Roman"/>
          <w:i/>
          <w:sz w:val="24"/>
          <w:szCs w:val="24"/>
        </w:rPr>
        <w:t>Виды контроля</w:t>
      </w:r>
      <w:r w:rsidRPr="00912366">
        <w:rPr>
          <w:rFonts w:ascii="Times New Roman" w:hAnsi="Times New Roman" w:cs="Times New Roman"/>
          <w:sz w:val="24"/>
          <w:szCs w:val="24"/>
        </w:rPr>
        <w:t>: вводный, текущий, промежуточный, итоговый.</w:t>
      </w:r>
    </w:p>
    <w:p w14:paraId="4A3D6A82" w14:textId="77777777" w:rsidR="00C007B7" w:rsidRPr="00912366" w:rsidRDefault="00C007B7" w:rsidP="00C00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12366">
        <w:rPr>
          <w:color w:val="000000"/>
          <w:sz w:val="24"/>
          <w:szCs w:val="24"/>
        </w:rPr>
        <w:t xml:space="preserve">Общая оценка качества достигнутого развития ребенка диагностируется на основе интеграции общего и дополнительного образования. Основным методом диагностирования является метод педагогического наблюдения, который с особой эффективностью подтверждает результативность обучения во время подготовки и участия в концертно-исполнительской деятельности. </w:t>
      </w:r>
    </w:p>
    <w:p w14:paraId="312BCD2D" w14:textId="77777777" w:rsidR="00C007B7" w:rsidRPr="00912366" w:rsidRDefault="00C007B7" w:rsidP="00C00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12366">
        <w:rPr>
          <w:color w:val="000000"/>
          <w:sz w:val="24"/>
          <w:szCs w:val="24"/>
        </w:rPr>
        <w:t>Для оценки уровня развития ребенка и сформированности основных умений и навыков 1 раз в полугодие проводятся контрольные занятия (занятия – концерты).</w:t>
      </w:r>
    </w:p>
    <w:p w14:paraId="786B09EA" w14:textId="77777777" w:rsidR="00C007B7" w:rsidRPr="00912366" w:rsidRDefault="00C007B7" w:rsidP="00C007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12366">
        <w:rPr>
          <w:color w:val="000000"/>
          <w:sz w:val="24"/>
          <w:szCs w:val="24"/>
        </w:rPr>
        <w:t>Основной формой подведения итогов работы являются концертные выступления.</w:t>
      </w:r>
    </w:p>
    <w:p w14:paraId="3D685CA8" w14:textId="77777777" w:rsidR="00C007B7" w:rsidRPr="00912366" w:rsidRDefault="00C007B7" w:rsidP="00C007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366">
        <w:rPr>
          <w:rFonts w:ascii="Times New Roman" w:hAnsi="Times New Roman" w:cs="Times New Roman"/>
          <w:sz w:val="24"/>
          <w:szCs w:val="24"/>
        </w:rPr>
        <w:t xml:space="preserve">Вводный контроль проводится в форме диагностирования и тестирования. </w:t>
      </w:r>
      <w:r w:rsidRPr="00912366">
        <w:rPr>
          <w:rFonts w:ascii="Times New Roman" w:hAnsi="Times New Roman" w:cs="Times New Roman"/>
          <w:i/>
          <w:sz w:val="24"/>
          <w:szCs w:val="24"/>
        </w:rPr>
        <w:t>Формами</w:t>
      </w:r>
      <w:r w:rsidRPr="00912366">
        <w:rPr>
          <w:rFonts w:ascii="Times New Roman" w:hAnsi="Times New Roman" w:cs="Times New Roman"/>
          <w:sz w:val="24"/>
          <w:szCs w:val="24"/>
        </w:rPr>
        <w:t xml:space="preserve"> текущего, промежуточного и итогового контроля служат наблюдение, опрос, выступления на школьных  мероприятиях и других концертных площадках.  </w:t>
      </w:r>
    </w:p>
    <w:p w14:paraId="67B75C3D" w14:textId="77777777" w:rsidR="00C007B7" w:rsidRPr="00912366" w:rsidRDefault="00C007B7" w:rsidP="00C007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366">
        <w:rPr>
          <w:rFonts w:ascii="Times New Roman" w:hAnsi="Times New Roman" w:cs="Times New Roman"/>
          <w:i/>
          <w:sz w:val="24"/>
          <w:szCs w:val="24"/>
        </w:rPr>
        <w:t>Форма предъявления результатов</w:t>
      </w:r>
      <w:r w:rsidRPr="00912366">
        <w:rPr>
          <w:rFonts w:ascii="Times New Roman" w:hAnsi="Times New Roman" w:cs="Times New Roman"/>
          <w:sz w:val="24"/>
          <w:szCs w:val="24"/>
        </w:rPr>
        <w:t xml:space="preserve"> – открытые занятия, со</w:t>
      </w:r>
      <w:r>
        <w:rPr>
          <w:rFonts w:ascii="Times New Roman" w:hAnsi="Times New Roman" w:cs="Times New Roman"/>
          <w:sz w:val="24"/>
          <w:szCs w:val="24"/>
        </w:rPr>
        <w:t xml:space="preserve">льные и ансамблевые выступления, </w:t>
      </w:r>
      <w:r w:rsidRPr="00912366">
        <w:rPr>
          <w:rFonts w:ascii="Times New Roman" w:hAnsi="Times New Roman" w:cs="Times New Roman"/>
          <w:sz w:val="24"/>
          <w:szCs w:val="24"/>
        </w:rPr>
        <w:t xml:space="preserve">вокальные конкурсы, отчетный концерт. </w:t>
      </w:r>
    </w:p>
    <w:p w14:paraId="7DEE713D" w14:textId="77777777" w:rsidR="00C007B7" w:rsidRPr="00D6072D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81512" w14:textId="77777777" w:rsidR="00C007B7" w:rsidRDefault="00C007B7" w:rsidP="00C00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66">
        <w:rPr>
          <w:rFonts w:ascii="Times New Roman" w:hAnsi="Times New Roman" w:cs="Times New Roman"/>
          <w:b/>
          <w:sz w:val="24"/>
          <w:szCs w:val="24"/>
        </w:rPr>
        <w:t>Содержание курса 1 года обучения</w:t>
      </w:r>
    </w:p>
    <w:p w14:paraId="463D1BC5" w14:textId="77777777" w:rsidR="00C007B7" w:rsidRPr="002C5B1D" w:rsidRDefault="00C007B7" w:rsidP="00C007B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B1D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14:paraId="315F324E" w14:textId="77777777" w:rsidR="00C007B7" w:rsidRPr="002C5B1D" w:rsidRDefault="00C007B7" w:rsidP="00C007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B1D">
        <w:rPr>
          <w:rFonts w:ascii="Times New Roman" w:hAnsi="Times New Roman" w:cs="Times New Roman"/>
          <w:i/>
          <w:sz w:val="24"/>
          <w:szCs w:val="24"/>
        </w:rPr>
        <w:t>Теория.</w:t>
      </w:r>
    </w:p>
    <w:p w14:paraId="2C1996BB" w14:textId="77777777" w:rsidR="00C007B7" w:rsidRPr="002C5B1D" w:rsidRDefault="00C007B7" w:rsidP="00C007B7">
      <w:pPr>
        <w:jc w:val="both"/>
        <w:rPr>
          <w:rFonts w:ascii="Times New Roman" w:hAnsi="Times New Roman" w:cs="Times New Roman"/>
          <w:sz w:val="24"/>
          <w:szCs w:val="24"/>
        </w:rPr>
      </w:pPr>
      <w:r w:rsidRPr="002C5B1D">
        <w:rPr>
          <w:rFonts w:ascii="Times New Roman" w:hAnsi="Times New Roman" w:cs="Times New Roman"/>
          <w:sz w:val="24"/>
          <w:szCs w:val="24"/>
        </w:rPr>
        <w:t xml:space="preserve">Ансамбль и строй. Ритмический ансамбль. Динамический ансамбль. Тембровый и дикционный ансамбль. Декламация текстов песен. Певческий диапазон. Сопрано и альты. О взаимодействии партий в хоре (детском, женском. мужском, смешанном). Контрастное </w:t>
      </w:r>
      <w:proofErr w:type="spellStart"/>
      <w:r w:rsidRPr="002C5B1D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2C5B1D">
        <w:rPr>
          <w:rFonts w:ascii="Times New Roman" w:hAnsi="Times New Roman" w:cs="Times New Roman"/>
          <w:sz w:val="24"/>
          <w:szCs w:val="24"/>
        </w:rPr>
        <w:t>. Дикция. Артикуляция. Распев в песне. Духовное пение. Песни русских и зарубежных композиторов. Жанр романса. О сценической культуре. Характер песни. Немного о джазе. Имитация и звукоподражание. Об импровизации.</w:t>
      </w:r>
    </w:p>
    <w:p w14:paraId="6CB846D8" w14:textId="77777777" w:rsidR="00C007B7" w:rsidRPr="002C5B1D" w:rsidRDefault="00C007B7" w:rsidP="00C007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B1D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</w:p>
    <w:p w14:paraId="7482AE2C" w14:textId="77777777" w:rsidR="00C007B7" w:rsidRDefault="00C007B7" w:rsidP="00C007B7">
      <w:pPr>
        <w:jc w:val="both"/>
        <w:rPr>
          <w:rFonts w:ascii="Times New Roman" w:hAnsi="Times New Roman" w:cs="Times New Roman"/>
          <w:sz w:val="24"/>
          <w:szCs w:val="24"/>
        </w:rPr>
      </w:pPr>
      <w:r w:rsidRPr="002C5B1D">
        <w:rPr>
          <w:rFonts w:ascii="Times New Roman" w:hAnsi="Times New Roman" w:cs="Times New Roman"/>
          <w:sz w:val="24"/>
          <w:szCs w:val="24"/>
        </w:rPr>
        <w:t xml:space="preserve">Упражнения на развитие ансамблевого пения. Упражнения на умение одновременно начинать и заканчивать музыкальную фразу, музыкальное произведение. Закрепление навыков дыхания, дикции, </w:t>
      </w:r>
      <w:proofErr w:type="spellStart"/>
      <w:r w:rsidRPr="002C5B1D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2C5B1D">
        <w:rPr>
          <w:rFonts w:ascii="Times New Roman" w:hAnsi="Times New Roman" w:cs="Times New Roman"/>
          <w:sz w:val="24"/>
          <w:szCs w:val="24"/>
        </w:rPr>
        <w:t>. Упражнения на отработку приёмов пения «</w:t>
      </w:r>
      <w:r w:rsidRPr="002C5B1D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2C5B1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C5B1D">
        <w:rPr>
          <w:rFonts w:ascii="Times New Roman" w:hAnsi="Times New Roman" w:cs="Times New Roman"/>
          <w:sz w:val="24"/>
          <w:szCs w:val="24"/>
          <w:lang w:val="en-US"/>
        </w:rPr>
        <w:t>nonlegato</w:t>
      </w:r>
      <w:proofErr w:type="spellEnd"/>
      <w:r w:rsidRPr="002C5B1D">
        <w:rPr>
          <w:rFonts w:ascii="Times New Roman" w:hAnsi="Times New Roman" w:cs="Times New Roman"/>
          <w:sz w:val="24"/>
          <w:szCs w:val="24"/>
        </w:rPr>
        <w:t>», «</w:t>
      </w:r>
      <w:r w:rsidRPr="002C5B1D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2C5B1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C5B1D">
        <w:rPr>
          <w:rFonts w:ascii="Times New Roman" w:hAnsi="Times New Roman" w:cs="Times New Roman"/>
          <w:sz w:val="24"/>
          <w:szCs w:val="24"/>
          <w:lang w:val="en-US"/>
        </w:rPr>
        <w:t>ritenyto</w:t>
      </w:r>
      <w:proofErr w:type="spellEnd"/>
      <w:r w:rsidRPr="002C5B1D">
        <w:rPr>
          <w:rFonts w:ascii="Times New Roman" w:hAnsi="Times New Roman" w:cs="Times New Roman"/>
          <w:sz w:val="24"/>
          <w:szCs w:val="24"/>
        </w:rPr>
        <w:t xml:space="preserve">», «атака звука». Работа над агогикой, народной и академической манерой исполнения. Упражнения на взятие различных видов дыхания. </w:t>
      </w:r>
      <w:proofErr w:type="spellStart"/>
      <w:r w:rsidRPr="002C5B1D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2C5B1D">
        <w:rPr>
          <w:rFonts w:ascii="Times New Roman" w:hAnsi="Times New Roman" w:cs="Times New Roman"/>
          <w:sz w:val="24"/>
          <w:szCs w:val="24"/>
        </w:rPr>
        <w:t xml:space="preserve"> на развитие певческого диапазона, музыкального слуха, внимания и т.п. Исполнение разнохарактерных и разножанровых песен различной тематики. Работа над ладовым чувством и устранением «не точного пения».</w:t>
      </w:r>
    </w:p>
    <w:p w14:paraId="10E41D8D" w14:textId="77777777" w:rsidR="00C007B7" w:rsidRPr="00912366" w:rsidRDefault="00C007B7" w:rsidP="00C007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66">
        <w:rPr>
          <w:rFonts w:ascii="Times New Roman" w:hAnsi="Times New Roman" w:cs="Times New Roman"/>
          <w:b/>
          <w:sz w:val="24"/>
          <w:szCs w:val="24"/>
        </w:rPr>
        <w:t>Содержание курса 2 года обучения</w:t>
      </w:r>
    </w:p>
    <w:p w14:paraId="1A4E62CC" w14:textId="77777777" w:rsidR="00C007B7" w:rsidRPr="00912366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366">
        <w:rPr>
          <w:rFonts w:ascii="Times New Roman" w:hAnsi="Times New Roman" w:cs="Times New Roman"/>
          <w:i/>
          <w:sz w:val="24"/>
          <w:szCs w:val="24"/>
        </w:rPr>
        <w:t>Теория.</w:t>
      </w:r>
    </w:p>
    <w:p w14:paraId="4C30E4E8" w14:textId="77777777" w:rsidR="00C007B7" w:rsidRPr="00912366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366">
        <w:rPr>
          <w:rFonts w:ascii="Times New Roman" w:hAnsi="Times New Roman" w:cs="Times New Roman"/>
          <w:sz w:val="24"/>
          <w:szCs w:val="24"/>
        </w:rPr>
        <w:lastRenderedPageBreak/>
        <w:t xml:space="preserve">Голосовой аппарат человека. Звукообразование. Певческое дыхание. Дикция. Атака звука: мягкая, твёрдая, придыхательная. Строй. Хоровой ансамбль. Унисон. </w:t>
      </w:r>
      <w:proofErr w:type="spellStart"/>
      <w:r w:rsidRPr="00912366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2366">
        <w:rPr>
          <w:rFonts w:ascii="Times New Roman" w:hAnsi="Times New Roman" w:cs="Times New Roman"/>
          <w:sz w:val="24"/>
          <w:szCs w:val="24"/>
        </w:rPr>
        <w:t>Распевка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 xml:space="preserve"> как упражнение.</w:t>
      </w:r>
    </w:p>
    <w:p w14:paraId="0ACA65FC" w14:textId="77777777" w:rsidR="00C007B7" w:rsidRPr="00912366" w:rsidRDefault="00C007B7" w:rsidP="00C007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366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</w:p>
    <w:p w14:paraId="11B735E3" w14:textId="77777777" w:rsidR="00C007B7" w:rsidRDefault="00C007B7" w:rsidP="00C007B7">
      <w:pPr>
        <w:spacing w:after="0"/>
        <w:jc w:val="both"/>
        <w:rPr>
          <w:rFonts w:ascii="Times New Roman" w:hAnsi="Times New Roman" w:cs="Times New Roman"/>
        </w:rPr>
      </w:pPr>
      <w:r w:rsidRPr="00912366">
        <w:rPr>
          <w:rFonts w:ascii="Times New Roman" w:hAnsi="Times New Roman" w:cs="Times New Roman"/>
          <w:sz w:val="24"/>
          <w:szCs w:val="24"/>
        </w:rPr>
        <w:t>Упражнения на отработку приёмов пения «</w:t>
      </w:r>
      <w:r w:rsidRPr="00912366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91236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12366">
        <w:rPr>
          <w:rFonts w:ascii="Times New Roman" w:hAnsi="Times New Roman" w:cs="Times New Roman"/>
          <w:sz w:val="24"/>
          <w:szCs w:val="24"/>
          <w:lang w:val="en-US"/>
        </w:rPr>
        <w:t>nonlegato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>», «</w:t>
      </w:r>
      <w:r w:rsidRPr="00912366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91236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12366">
        <w:rPr>
          <w:rFonts w:ascii="Times New Roman" w:hAnsi="Times New Roman" w:cs="Times New Roman"/>
          <w:sz w:val="24"/>
          <w:szCs w:val="24"/>
          <w:lang w:val="en-US"/>
        </w:rPr>
        <w:t>ritenyto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 xml:space="preserve">», «атака звука». Упражнения на взятие различных видов дыхания. </w:t>
      </w:r>
      <w:proofErr w:type="spellStart"/>
      <w:r w:rsidRPr="00912366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 xml:space="preserve"> на развитие голосового аппарата, певческого диапазона, музыкального слуха, внимания, дыхания и т.п. Исполнение разнохарактерных и разножанровых песен различной тематики с применением, приобретённ</w:t>
      </w:r>
      <w:r w:rsidRPr="00912366">
        <w:rPr>
          <w:rFonts w:ascii="Times New Roman" w:hAnsi="Times New Roman" w:cs="Times New Roman"/>
        </w:rPr>
        <w:t xml:space="preserve">ых навыков хорового пения. Работа над строем, ансамблем звучания, </w:t>
      </w:r>
      <w:proofErr w:type="spellStart"/>
      <w:r w:rsidRPr="00912366">
        <w:rPr>
          <w:rFonts w:ascii="Times New Roman" w:hAnsi="Times New Roman" w:cs="Times New Roman"/>
        </w:rPr>
        <w:t>двухголосием</w:t>
      </w:r>
      <w:proofErr w:type="spellEnd"/>
      <w:r w:rsidRPr="00912366">
        <w:rPr>
          <w:rFonts w:ascii="Times New Roman" w:hAnsi="Times New Roman" w:cs="Times New Roman"/>
        </w:rPr>
        <w:t>, унисоном.</w:t>
      </w:r>
    </w:p>
    <w:p w14:paraId="4AA3EB1C" w14:textId="0AA446AD" w:rsidR="0050091D" w:rsidRDefault="0050091D"/>
    <w:p w14:paraId="10E9338F" w14:textId="77777777" w:rsidR="00C007B7" w:rsidRPr="002C5B1D" w:rsidRDefault="00C007B7" w:rsidP="00C00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3 года обучения</w:t>
      </w:r>
    </w:p>
    <w:p w14:paraId="5D6BB96F" w14:textId="77777777" w:rsidR="00C007B7" w:rsidRPr="00912366" w:rsidRDefault="00C007B7" w:rsidP="00C00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366">
        <w:rPr>
          <w:rFonts w:ascii="Times New Roman" w:hAnsi="Times New Roman" w:cs="Times New Roman"/>
          <w:i/>
          <w:sz w:val="24"/>
          <w:szCs w:val="24"/>
        </w:rPr>
        <w:t>Теория:</w:t>
      </w:r>
    </w:p>
    <w:p w14:paraId="08B5B1EB" w14:textId="77777777" w:rsidR="00C007B7" w:rsidRPr="00912366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366">
        <w:rPr>
          <w:rFonts w:ascii="Times New Roman" w:hAnsi="Times New Roman" w:cs="Times New Roman"/>
          <w:sz w:val="24"/>
          <w:szCs w:val="24"/>
        </w:rPr>
        <w:t xml:space="preserve">О диапазонах и певческом </w:t>
      </w:r>
      <w:proofErr w:type="spellStart"/>
      <w:r w:rsidRPr="00912366">
        <w:rPr>
          <w:rFonts w:ascii="Times New Roman" w:hAnsi="Times New Roman" w:cs="Times New Roman"/>
          <w:sz w:val="24"/>
          <w:szCs w:val="24"/>
        </w:rPr>
        <w:t>голосе</w:t>
      </w:r>
      <w:proofErr w:type="gramStart"/>
      <w:r w:rsidRPr="0091236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12366">
        <w:rPr>
          <w:rFonts w:ascii="Times New Roman" w:hAnsi="Times New Roman" w:cs="Times New Roman"/>
          <w:sz w:val="24"/>
          <w:szCs w:val="24"/>
        </w:rPr>
        <w:t>нисон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2366">
        <w:rPr>
          <w:rFonts w:ascii="Times New Roman" w:hAnsi="Times New Roman" w:cs="Times New Roman"/>
          <w:sz w:val="24"/>
          <w:szCs w:val="24"/>
        </w:rPr>
        <w:t>Звуковедение</w:t>
      </w:r>
      <w:proofErr w:type="gramStart"/>
      <w:r w:rsidRPr="0091236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1236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 xml:space="preserve"> истории появления </w:t>
      </w:r>
      <w:proofErr w:type="spellStart"/>
      <w:r w:rsidRPr="00912366">
        <w:rPr>
          <w:rFonts w:ascii="Times New Roman" w:hAnsi="Times New Roman" w:cs="Times New Roman"/>
          <w:sz w:val="24"/>
          <w:szCs w:val="24"/>
        </w:rPr>
        <w:t>канона.Пение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 xml:space="preserve"> «а капелла». Одноголосное пение с инструментальным </w:t>
      </w:r>
      <w:proofErr w:type="spellStart"/>
      <w:r w:rsidRPr="00912366">
        <w:rPr>
          <w:rFonts w:ascii="Times New Roman" w:hAnsi="Times New Roman" w:cs="Times New Roman"/>
          <w:sz w:val="24"/>
          <w:szCs w:val="24"/>
        </w:rPr>
        <w:t>сопровождением</w:t>
      </w:r>
      <w:proofErr w:type="gramStart"/>
      <w:r w:rsidRPr="00912366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912366">
        <w:rPr>
          <w:rFonts w:ascii="Times New Roman" w:hAnsi="Times New Roman" w:cs="Times New Roman"/>
          <w:sz w:val="24"/>
          <w:szCs w:val="24"/>
        </w:rPr>
        <w:t xml:space="preserve"> жанрах вокальной </w:t>
      </w:r>
      <w:proofErr w:type="spellStart"/>
      <w:r w:rsidRPr="00912366">
        <w:rPr>
          <w:rFonts w:ascii="Times New Roman" w:hAnsi="Times New Roman" w:cs="Times New Roman"/>
          <w:sz w:val="24"/>
          <w:szCs w:val="24"/>
        </w:rPr>
        <w:t>музыки.Гимн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 xml:space="preserve">. Тематика гимнов. Правила исполнения </w:t>
      </w:r>
      <w:proofErr w:type="spellStart"/>
      <w:r w:rsidRPr="00912366">
        <w:rPr>
          <w:rFonts w:ascii="Times New Roman" w:hAnsi="Times New Roman" w:cs="Times New Roman"/>
          <w:sz w:val="24"/>
          <w:szCs w:val="24"/>
        </w:rPr>
        <w:t>гимна</w:t>
      </w:r>
      <w:proofErr w:type="gramStart"/>
      <w:r w:rsidRPr="009123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2366">
        <w:rPr>
          <w:rFonts w:ascii="Times New Roman" w:hAnsi="Times New Roman" w:cs="Times New Roman"/>
          <w:sz w:val="24"/>
          <w:szCs w:val="24"/>
        </w:rPr>
        <w:t>азновидности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 xml:space="preserve"> вокальных </w:t>
      </w:r>
      <w:proofErr w:type="spellStart"/>
      <w:r w:rsidRPr="00912366">
        <w:rPr>
          <w:rFonts w:ascii="Times New Roman" w:hAnsi="Times New Roman" w:cs="Times New Roman"/>
          <w:sz w:val="24"/>
          <w:szCs w:val="24"/>
        </w:rPr>
        <w:t>ансамблей.О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 xml:space="preserve"> средствах музыкальной </w:t>
      </w:r>
      <w:proofErr w:type="spellStart"/>
      <w:r w:rsidRPr="00912366">
        <w:rPr>
          <w:rFonts w:ascii="Times New Roman" w:hAnsi="Times New Roman" w:cs="Times New Roman"/>
          <w:sz w:val="24"/>
          <w:szCs w:val="24"/>
        </w:rPr>
        <w:t>выразительности.О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 xml:space="preserve"> стилях и направлениях в вокальной музыке. О сценической культуре. Песни о Родине, маме, </w:t>
      </w:r>
      <w:proofErr w:type="spellStart"/>
      <w:r w:rsidRPr="00912366">
        <w:rPr>
          <w:rFonts w:ascii="Times New Roman" w:hAnsi="Times New Roman" w:cs="Times New Roman"/>
          <w:sz w:val="24"/>
          <w:szCs w:val="24"/>
        </w:rPr>
        <w:t>красоте</w:t>
      </w:r>
      <w:proofErr w:type="gramStart"/>
      <w:r w:rsidRPr="009123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12366">
        <w:rPr>
          <w:rFonts w:ascii="Times New Roman" w:hAnsi="Times New Roman" w:cs="Times New Roman"/>
          <w:sz w:val="24"/>
          <w:szCs w:val="24"/>
        </w:rPr>
        <w:t>есни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 xml:space="preserve"> о войне.</w:t>
      </w:r>
    </w:p>
    <w:p w14:paraId="3D7728A3" w14:textId="77777777" w:rsidR="00C007B7" w:rsidRPr="00912366" w:rsidRDefault="00C007B7" w:rsidP="00C007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2366">
        <w:rPr>
          <w:rFonts w:ascii="Times New Roman" w:hAnsi="Times New Roman" w:cs="Times New Roman"/>
          <w:i/>
          <w:sz w:val="24"/>
          <w:szCs w:val="24"/>
        </w:rPr>
        <w:t>Практическа</w:t>
      </w:r>
      <w:proofErr w:type="spellEnd"/>
      <w:r w:rsidRPr="00912366">
        <w:rPr>
          <w:rFonts w:ascii="Times New Roman" w:hAnsi="Times New Roman" w:cs="Times New Roman"/>
          <w:i/>
          <w:sz w:val="24"/>
          <w:szCs w:val="24"/>
        </w:rPr>
        <w:t xml:space="preserve"> работа:</w:t>
      </w:r>
    </w:p>
    <w:p w14:paraId="1F5ECBC2" w14:textId="77777777" w:rsidR="00C007B7" w:rsidRPr="00912366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366">
        <w:rPr>
          <w:rFonts w:ascii="Times New Roman" w:hAnsi="Times New Roman" w:cs="Times New Roman"/>
          <w:sz w:val="24"/>
          <w:szCs w:val="24"/>
        </w:rPr>
        <w:t xml:space="preserve">       Упражнения на отработку приёмов пения «</w:t>
      </w:r>
      <w:r w:rsidRPr="00912366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91236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12366">
        <w:rPr>
          <w:rFonts w:ascii="Times New Roman" w:hAnsi="Times New Roman" w:cs="Times New Roman"/>
          <w:sz w:val="24"/>
          <w:szCs w:val="24"/>
          <w:lang w:val="en-US"/>
        </w:rPr>
        <w:t>nonlegato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>», «</w:t>
      </w:r>
      <w:r w:rsidRPr="00912366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Pr="0091236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12366">
        <w:rPr>
          <w:rFonts w:ascii="Times New Roman" w:hAnsi="Times New Roman" w:cs="Times New Roman"/>
          <w:sz w:val="24"/>
          <w:szCs w:val="24"/>
          <w:lang w:val="en-US"/>
        </w:rPr>
        <w:t>ritenyto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 xml:space="preserve">», «атака звука». Упражнения на взятие различных видов дыхания. </w:t>
      </w:r>
      <w:proofErr w:type="spellStart"/>
      <w:r w:rsidRPr="00912366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 xml:space="preserve"> на развитие певческого диапазона, музыкального слуха, внимания и т.п. Работа над унисоном и </w:t>
      </w:r>
      <w:proofErr w:type="spellStart"/>
      <w:r w:rsidRPr="00912366">
        <w:rPr>
          <w:rFonts w:ascii="Times New Roman" w:hAnsi="Times New Roman" w:cs="Times New Roman"/>
          <w:sz w:val="24"/>
          <w:szCs w:val="24"/>
        </w:rPr>
        <w:t>звуковедением</w:t>
      </w:r>
      <w:proofErr w:type="spellEnd"/>
      <w:r w:rsidRPr="00912366">
        <w:rPr>
          <w:rFonts w:ascii="Times New Roman" w:hAnsi="Times New Roman" w:cs="Times New Roman"/>
          <w:sz w:val="24"/>
          <w:szCs w:val="24"/>
        </w:rPr>
        <w:t>.</w:t>
      </w:r>
    </w:p>
    <w:p w14:paraId="12BBA374" w14:textId="77777777" w:rsidR="00C007B7" w:rsidRPr="00912366" w:rsidRDefault="00C007B7" w:rsidP="00C00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366">
        <w:rPr>
          <w:rFonts w:ascii="Times New Roman" w:hAnsi="Times New Roman" w:cs="Times New Roman"/>
          <w:sz w:val="24"/>
          <w:szCs w:val="24"/>
        </w:rPr>
        <w:t>Упражнения на пение в дуэте, ансамбле, с солистом, с музыкальным сопровождением и без него. Исполнение канонов. Исполнение разнохарактерных и разножанровых песен различной тематики. Подготовка к школьному творческому проекту «Народный артист» в номинации «Вокал».</w:t>
      </w:r>
    </w:p>
    <w:p w14:paraId="5B3810CB" w14:textId="437A41AD" w:rsidR="00C007B7" w:rsidRDefault="00C007B7"/>
    <w:p w14:paraId="754539FF" w14:textId="77777777" w:rsidR="00C007B7" w:rsidRPr="002C5B1D" w:rsidRDefault="00C007B7" w:rsidP="00C00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 4 года обучения</w:t>
      </w:r>
    </w:p>
    <w:p w14:paraId="7BCEE40C" w14:textId="77777777" w:rsidR="00C007B7" w:rsidRPr="00EA2294" w:rsidRDefault="00C007B7" w:rsidP="00C00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294">
        <w:rPr>
          <w:rFonts w:ascii="Times New Roman" w:hAnsi="Times New Roman" w:cs="Times New Roman"/>
          <w:i/>
          <w:sz w:val="24"/>
          <w:szCs w:val="24"/>
        </w:rPr>
        <w:t>Теория:</w:t>
      </w:r>
    </w:p>
    <w:p w14:paraId="4B0F8D3B" w14:textId="77777777" w:rsidR="00C007B7" w:rsidRPr="00EA2294" w:rsidRDefault="00C007B7" w:rsidP="00C007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294">
        <w:rPr>
          <w:rFonts w:ascii="Times New Roman" w:hAnsi="Times New Roman" w:cs="Times New Roman"/>
          <w:sz w:val="24"/>
          <w:szCs w:val="24"/>
        </w:rPr>
        <w:t>Вводное занятие</w:t>
      </w:r>
      <w:proofErr w:type="gramStart"/>
      <w:r w:rsidRPr="00EA22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A2294">
        <w:rPr>
          <w:rFonts w:ascii="Times New Roman" w:hAnsi="Times New Roman" w:cs="Times New Roman"/>
          <w:sz w:val="24"/>
          <w:szCs w:val="24"/>
        </w:rPr>
        <w:t xml:space="preserve"> Инструктаж по технике </w:t>
      </w:r>
      <w:proofErr w:type="spellStart"/>
      <w:r w:rsidRPr="00EA2294">
        <w:rPr>
          <w:rFonts w:ascii="Times New Roman" w:hAnsi="Times New Roman" w:cs="Times New Roman"/>
          <w:sz w:val="24"/>
          <w:szCs w:val="24"/>
        </w:rPr>
        <w:t>безопасносности</w:t>
      </w:r>
      <w:proofErr w:type="spellEnd"/>
      <w:r w:rsidRPr="00EA2294">
        <w:rPr>
          <w:rFonts w:ascii="Times New Roman" w:hAnsi="Times New Roman" w:cs="Times New Roman"/>
          <w:sz w:val="24"/>
          <w:szCs w:val="24"/>
        </w:rPr>
        <w:t xml:space="preserve"> на занятиях кружка. Охрана </w:t>
      </w:r>
      <w:proofErr w:type="spellStart"/>
      <w:r w:rsidRPr="00EA2294">
        <w:rPr>
          <w:rFonts w:ascii="Times New Roman" w:hAnsi="Times New Roman" w:cs="Times New Roman"/>
          <w:sz w:val="24"/>
          <w:szCs w:val="24"/>
        </w:rPr>
        <w:t>голоса</w:t>
      </w:r>
      <w:proofErr w:type="gramStart"/>
      <w:r w:rsidRPr="00EA229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A2294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 w:rsidRPr="00EA2294">
        <w:rPr>
          <w:rFonts w:ascii="Times New Roman" w:hAnsi="Times New Roman" w:cs="Times New Roman"/>
          <w:sz w:val="24"/>
          <w:szCs w:val="24"/>
        </w:rPr>
        <w:t xml:space="preserve"> по нотам. Дикция и артикуляция. Ансамбль. Культура </w:t>
      </w:r>
      <w:proofErr w:type="spellStart"/>
      <w:r w:rsidRPr="00EA2294">
        <w:rPr>
          <w:rFonts w:ascii="Times New Roman" w:hAnsi="Times New Roman" w:cs="Times New Roman"/>
          <w:sz w:val="24"/>
          <w:szCs w:val="24"/>
        </w:rPr>
        <w:t>пения</w:t>
      </w:r>
      <w:proofErr w:type="gramStart"/>
      <w:r w:rsidRPr="00EA229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A2294">
        <w:rPr>
          <w:rFonts w:ascii="Times New Roman" w:hAnsi="Times New Roman" w:cs="Times New Roman"/>
          <w:sz w:val="24"/>
          <w:szCs w:val="24"/>
        </w:rPr>
        <w:t>тоговые</w:t>
      </w:r>
      <w:proofErr w:type="spellEnd"/>
      <w:r w:rsidRPr="00EA2294">
        <w:rPr>
          <w:rFonts w:ascii="Times New Roman" w:hAnsi="Times New Roman" w:cs="Times New Roman"/>
          <w:sz w:val="24"/>
          <w:szCs w:val="24"/>
        </w:rPr>
        <w:t xml:space="preserve"> занятия, творческие отчеты</w:t>
      </w:r>
    </w:p>
    <w:p w14:paraId="2EA9E76D" w14:textId="77777777" w:rsidR="00C007B7" w:rsidRPr="00EA2294" w:rsidRDefault="00C007B7" w:rsidP="00C007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2294">
        <w:rPr>
          <w:rFonts w:ascii="Times New Roman" w:hAnsi="Times New Roman" w:cs="Times New Roman"/>
          <w:i/>
          <w:sz w:val="24"/>
          <w:szCs w:val="24"/>
        </w:rPr>
        <w:t>Практическа</w:t>
      </w:r>
      <w:proofErr w:type="spellEnd"/>
      <w:r w:rsidRPr="00EA2294">
        <w:rPr>
          <w:rFonts w:ascii="Times New Roman" w:hAnsi="Times New Roman" w:cs="Times New Roman"/>
          <w:i/>
          <w:sz w:val="24"/>
          <w:szCs w:val="24"/>
        </w:rPr>
        <w:t xml:space="preserve"> работа:</w:t>
      </w:r>
    </w:p>
    <w:p w14:paraId="47201604" w14:textId="77777777" w:rsidR="00C007B7" w:rsidRPr="00EA2294" w:rsidRDefault="00C007B7" w:rsidP="00C007B7">
      <w:pPr>
        <w:jc w:val="both"/>
        <w:rPr>
          <w:rFonts w:ascii="Times New Roman" w:hAnsi="Times New Roman" w:cs="Times New Roman"/>
          <w:sz w:val="24"/>
          <w:szCs w:val="24"/>
        </w:rPr>
      </w:pPr>
      <w:r w:rsidRPr="00EA2294">
        <w:rPr>
          <w:rFonts w:ascii="Times New Roman" w:hAnsi="Times New Roman" w:cs="Times New Roman"/>
          <w:sz w:val="24"/>
          <w:szCs w:val="24"/>
        </w:rPr>
        <w:t xml:space="preserve">       Упражнения на расширение и закрепление основных вокально-хоровых навыков пения. Упражнения для хоровых партий (сопрано, альты), элементы простейшего </w:t>
      </w:r>
      <w:proofErr w:type="spellStart"/>
      <w:r w:rsidRPr="00EA2294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EA2294">
        <w:rPr>
          <w:rFonts w:ascii="Times New Roman" w:hAnsi="Times New Roman" w:cs="Times New Roman"/>
          <w:sz w:val="24"/>
          <w:szCs w:val="24"/>
        </w:rPr>
        <w:t xml:space="preserve"> (канон, пение в терцию)</w:t>
      </w:r>
      <w:proofErr w:type="gramStart"/>
      <w:r w:rsidRPr="00EA229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A2294">
        <w:rPr>
          <w:rFonts w:ascii="Times New Roman" w:hAnsi="Times New Roman" w:cs="Times New Roman"/>
          <w:sz w:val="24"/>
          <w:szCs w:val="24"/>
        </w:rPr>
        <w:t xml:space="preserve">пражнения на развитие дикции и артикуляции. Унисон внутри партий. Элементы </w:t>
      </w:r>
      <w:proofErr w:type="spellStart"/>
      <w:r w:rsidRPr="00EA2294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EA22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2294">
        <w:rPr>
          <w:rFonts w:ascii="Times New Roman" w:hAnsi="Times New Roman" w:cs="Times New Roman"/>
          <w:sz w:val="24"/>
          <w:szCs w:val="24"/>
        </w:rPr>
        <w:t>Двухголосие</w:t>
      </w:r>
      <w:proofErr w:type="gramStart"/>
      <w:r w:rsidRPr="00EA229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A2294">
        <w:rPr>
          <w:rFonts w:ascii="Times New Roman" w:hAnsi="Times New Roman" w:cs="Times New Roman"/>
          <w:sz w:val="24"/>
          <w:szCs w:val="24"/>
        </w:rPr>
        <w:t>ценическая</w:t>
      </w:r>
      <w:proofErr w:type="spellEnd"/>
      <w:r w:rsidRPr="00EA2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294">
        <w:rPr>
          <w:rFonts w:ascii="Times New Roman" w:hAnsi="Times New Roman" w:cs="Times New Roman"/>
          <w:sz w:val="24"/>
          <w:szCs w:val="24"/>
        </w:rPr>
        <w:t>культура.Сценическое</w:t>
      </w:r>
      <w:proofErr w:type="spellEnd"/>
      <w:r w:rsidRPr="00EA2294">
        <w:rPr>
          <w:rFonts w:ascii="Times New Roman" w:hAnsi="Times New Roman" w:cs="Times New Roman"/>
          <w:sz w:val="24"/>
          <w:szCs w:val="24"/>
        </w:rPr>
        <w:t xml:space="preserve"> движение. Концертная деятельность. </w:t>
      </w:r>
    </w:p>
    <w:p w14:paraId="44366DF4" w14:textId="2CC7AA31" w:rsidR="00C007B7" w:rsidRDefault="00C007B7"/>
    <w:p w14:paraId="545BB68A" w14:textId="77777777" w:rsidR="00C007B7" w:rsidRPr="002C5B1D" w:rsidRDefault="00C007B7" w:rsidP="00C007B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B1D">
        <w:rPr>
          <w:rFonts w:ascii="Times New Roman" w:hAnsi="Times New Roman" w:cs="Times New Roman"/>
          <w:b/>
          <w:sz w:val="24"/>
          <w:szCs w:val="24"/>
        </w:rPr>
        <w:t>Тематическое планирование 1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2983"/>
        <w:gridCol w:w="1891"/>
        <w:gridCol w:w="1905"/>
        <w:gridCol w:w="2157"/>
      </w:tblGrid>
      <w:tr w:rsidR="00C007B7" w:rsidRPr="002C5B1D" w14:paraId="30CDEA07" w14:textId="77777777" w:rsidTr="00BA696F">
        <w:tc>
          <w:tcPr>
            <w:tcW w:w="648" w:type="dxa"/>
            <w:shd w:val="clear" w:color="auto" w:fill="auto"/>
          </w:tcPr>
          <w:p w14:paraId="5D76AA65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98" w:type="dxa"/>
            <w:shd w:val="clear" w:color="auto" w:fill="auto"/>
          </w:tcPr>
          <w:p w14:paraId="2C73C281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45" w:type="dxa"/>
            <w:shd w:val="clear" w:color="auto" w:fill="auto"/>
          </w:tcPr>
          <w:p w14:paraId="6FF99239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952" w:type="dxa"/>
            <w:shd w:val="clear" w:color="auto" w:fill="auto"/>
          </w:tcPr>
          <w:p w14:paraId="546B79DC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Часы аудиторных занятий</w:t>
            </w:r>
          </w:p>
        </w:tc>
        <w:tc>
          <w:tcPr>
            <w:tcW w:w="2189" w:type="dxa"/>
            <w:shd w:val="clear" w:color="auto" w:fill="auto"/>
          </w:tcPr>
          <w:p w14:paraId="3A2ECF27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Часы внеаудиторных активных занятий</w:t>
            </w:r>
          </w:p>
        </w:tc>
      </w:tr>
      <w:tr w:rsidR="00C007B7" w:rsidRPr="002C5B1D" w14:paraId="70BEB9AD" w14:textId="77777777" w:rsidTr="00BA696F">
        <w:tc>
          <w:tcPr>
            <w:tcW w:w="648" w:type="dxa"/>
            <w:shd w:val="clear" w:color="auto" w:fill="auto"/>
          </w:tcPr>
          <w:p w14:paraId="6697E6BB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1-2.</w:t>
            </w:r>
          </w:p>
        </w:tc>
        <w:tc>
          <w:tcPr>
            <w:tcW w:w="3098" w:type="dxa"/>
            <w:shd w:val="clear" w:color="auto" w:fill="auto"/>
          </w:tcPr>
          <w:p w14:paraId="6C7B8C1E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Ансамбль и строй. Упражнения на развитие ансамблевого пения. Певческая позиция.</w:t>
            </w:r>
          </w:p>
        </w:tc>
        <w:tc>
          <w:tcPr>
            <w:tcW w:w="1945" w:type="dxa"/>
            <w:shd w:val="clear" w:color="auto" w:fill="auto"/>
          </w:tcPr>
          <w:p w14:paraId="5ABB4239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14:paraId="5CE87120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5C48D275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C007B7" w:rsidRPr="002C5B1D" w14:paraId="58A1D847" w14:textId="77777777" w:rsidTr="00BA696F">
        <w:tc>
          <w:tcPr>
            <w:tcW w:w="648" w:type="dxa"/>
            <w:shd w:val="clear" w:color="auto" w:fill="auto"/>
          </w:tcPr>
          <w:p w14:paraId="5FE6269E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98" w:type="dxa"/>
            <w:shd w:val="clear" w:color="auto" w:fill="auto"/>
          </w:tcPr>
          <w:p w14:paraId="1B647682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Ритмический ансамбль. Упражнения на умение одновременно начинать и заканчивать музыкальную фразу, музыкальное произведение.</w:t>
            </w:r>
          </w:p>
        </w:tc>
        <w:tc>
          <w:tcPr>
            <w:tcW w:w="1945" w:type="dxa"/>
            <w:shd w:val="clear" w:color="auto" w:fill="auto"/>
          </w:tcPr>
          <w:p w14:paraId="78231D69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762C2A38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175CA7E6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007B7" w:rsidRPr="002C5B1D" w14:paraId="501DF3A9" w14:textId="77777777" w:rsidTr="00BA696F">
        <w:tc>
          <w:tcPr>
            <w:tcW w:w="648" w:type="dxa"/>
            <w:shd w:val="clear" w:color="auto" w:fill="auto"/>
          </w:tcPr>
          <w:p w14:paraId="53F2FEB3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98" w:type="dxa"/>
            <w:shd w:val="clear" w:color="auto" w:fill="auto"/>
          </w:tcPr>
          <w:p w14:paraId="2C21E9E0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ансамбль. Закрепление навыков дыхания, дикции, 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  <w:shd w:val="clear" w:color="auto" w:fill="auto"/>
          </w:tcPr>
          <w:p w14:paraId="2C160FD7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656A804C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41C8D19B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007B7" w:rsidRPr="002C5B1D" w14:paraId="35D6E928" w14:textId="77777777" w:rsidTr="00BA696F">
        <w:tc>
          <w:tcPr>
            <w:tcW w:w="648" w:type="dxa"/>
            <w:shd w:val="clear" w:color="auto" w:fill="auto"/>
          </w:tcPr>
          <w:p w14:paraId="281977C2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98" w:type="dxa"/>
            <w:shd w:val="clear" w:color="auto" w:fill="auto"/>
          </w:tcPr>
          <w:p w14:paraId="74140D63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Тембровый и дикционный ансамбль.</w:t>
            </w:r>
          </w:p>
        </w:tc>
        <w:tc>
          <w:tcPr>
            <w:tcW w:w="1945" w:type="dxa"/>
            <w:shd w:val="clear" w:color="auto" w:fill="auto"/>
          </w:tcPr>
          <w:p w14:paraId="40528CD8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39F21A4D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17E7E207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007B7" w:rsidRPr="002C5B1D" w14:paraId="5FA2CE38" w14:textId="77777777" w:rsidTr="00BA696F">
        <w:tc>
          <w:tcPr>
            <w:tcW w:w="648" w:type="dxa"/>
            <w:shd w:val="clear" w:color="auto" w:fill="auto"/>
          </w:tcPr>
          <w:p w14:paraId="10BB695E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98" w:type="dxa"/>
            <w:shd w:val="clear" w:color="auto" w:fill="auto"/>
          </w:tcPr>
          <w:p w14:paraId="00C5F9B8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Декламация текстов песен.</w:t>
            </w:r>
          </w:p>
        </w:tc>
        <w:tc>
          <w:tcPr>
            <w:tcW w:w="1945" w:type="dxa"/>
            <w:shd w:val="clear" w:color="auto" w:fill="auto"/>
          </w:tcPr>
          <w:p w14:paraId="4609AEA8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7C7E4051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12764E34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007B7" w:rsidRPr="002C5B1D" w14:paraId="1F7698C3" w14:textId="77777777" w:rsidTr="00BA696F">
        <w:tc>
          <w:tcPr>
            <w:tcW w:w="648" w:type="dxa"/>
            <w:shd w:val="clear" w:color="auto" w:fill="auto"/>
          </w:tcPr>
          <w:p w14:paraId="03CE366E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98" w:type="dxa"/>
            <w:shd w:val="clear" w:color="auto" w:fill="auto"/>
          </w:tcPr>
          <w:p w14:paraId="190AC5A6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Пениена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«legato», «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 legato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«staccato», «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ritenyto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</w:t>
            </w:r>
          </w:p>
        </w:tc>
        <w:tc>
          <w:tcPr>
            <w:tcW w:w="1945" w:type="dxa"/>
            <w:shd w:val="clear" w:color="auto" w:fill="auto"/>
          </w:tcPr>
          <w:p w14:paraId="4D4D20CF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22F0852F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14:paraId="003229B4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07B7" w:rsidRPr="002C5B1D" w14:paraId="79583BFB" w14:textId="77777777" w:rsidTr="00BA696F">
        <w:tc>
          <w:tcPr>
            <w:tcW w:w="648" w:type="dxa"/>
            <w:shd w:val="clear" w:color="auto" w:fill="auto"/>
          </w:tcPr>
          <w:p w14:paraId="23CF376D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098" w:type="dxa"/>
            <w:shd w:val="clear" w:color="auto" w:fill="auto"/>
          </w:tcPr>
          <w:p w14:paraId="5F8E1681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Агогика. </w:t>
            </w:r>
          </w:p>
        </w:tc>
        <w:tc>
          <w:tcPr>
            <w:tcW w:w="1945" w:type="dxa"/>
            <w:shd w:val="clear" w:color="auto" w:fill="auto"/>
          </w:tcPr>
          <w:p w14:paraId="69023EC2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162E87E6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14:paraId="122039DB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07B7" w:rsidRPr="002C5B1D" w14:paraId="63ED5B12" w14:textId="77777777" w:rsidTr="00BA696F">
        <w:tc>
          <w:tcPr>
            <w:tcW w:w="648" w:type="dxa"/>
            <w:shd w:val="clear" w:color="auto" w:fill="auto"/>
          </w:tcPr>
          <w:p w14:paraId="4901F994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098" w:type="dxa"/>
            <w:shd w:val="clear" w:color="auto" w:fill="auto"/>
          </w:tcPr>
          <w:p w14:paraId="6BD08418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Певческий диапазон. 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 на расширение певческого диапазона.</w:t>
            </w:r>
          </w:p>
        </w:tc>
        <w:tc>
          <w:tcPr>
            <w:tcW w:w="1945" w:type="dxa"/>
            <w:shd w:val="clear" w:color="auto" w:fill="auto"/>
          </w:tcPr>
          <w:p w14:paraId="39688B0C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7AAB2EC9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142ED6A6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007B7" w:rsidRPr="002C5B1D" w14:paraId="3B6797EE" w14:textId="77777777" w:rsidTr="00BA696F">
        <w:tc>
          <w:tcPr>
            <w:tcW w:w="648" w:type="dxa"/>
            <w:shd w:val="clear" w:color="auto" w:fill="auto"/>
          </w:tcPr>
          <w:p w14:paraId="23CBA74B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098" w:type="dxa"/>
            <w:shd w:val="clear" w:color="auto" w:fill="auto"/>
          </w:tcPr>
          <w:p w14:paraId="56DDB559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Сопрано и альты. О взаимодействии партий в хоре (детском, женском. мужском, смешанном).</w:t>
            </w:r>
          </w:p>
        </w:tc>
        <w:tc>
          <w:tcPr>
            <w:tcW w:w="1945" w:type="dxa"/>
            <w:shd w:val="clear" w:color="auto" w:fill="auto"/>
          </w:tcPr>
          <w:p w14:paraId="1282EDA7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43E3DCBC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1797F390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007B7" w:rsidRPr="002C5B1D" w14:paraId="48568099" w14:textId="77777777" w:rsidTr="00BA696F">
        <w:tc>
          <w:tcPr>
            <w:tcW w:w="648" w:type="dxa"/>
            <w:shd w:val="clear" w:color="auto" w:fill="auto"/>
          </w:tcPr>
          <w:p w14:paraId="103C5D48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098" w:type="dxa"/>
            <w:shd w:val="clear" w:color="auto" w:fill="auto"/>
          </w:tcPr>
          <w:p w14:paraId="76D34222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Контрастное 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45" w:type="dxa"/>
            <w:shd w:val="clear" w:color="auto" w:fill="auto"/>
          </w:tcPr>
          <w:p w14:paraId="219D0E49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2139CAC8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41252057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007B7" w:rsidRPr="002C5B1D" w14:paraId="40C4CC4A" w14:textId="77777777" w:rsidTr="00BA696F">
        <w:tc>
          <w:tcPr>
            <w:tcW w:w="648" w:type="dxa"/>
            <w:shd w:val="clear" w:color="auto" w:fill="auto"/>
          </w:tcPr>
          <w:p w14:paraId="39904300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098" w:type="dxa"/>
            <w:shd w:val="clear" w:color="auto" w:fill="auto"/>
          </w:tcPr>
          <w:p w14:paraId="6E673389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Ладовое чувство.</w:t>
            </w:r>
          </w:p>
        </w:tc>
        <w:tc>
          <w:tcPr>
            <w:tcW w:w="1945" w:type="dxa"/>
            <w:shd w:val="clear" w:color="auto" w:fill="auto"/>
          </w:tcPr>
          <w:p w14:paraId="0830F520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593884E5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14:paraId="684F2ED7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07B7" w:rsidRPr="002C5B1D" w14:paraId="7CECB7D5" w14:textId="77777777" w:rsidTr="00BA696F">
        <w:tc>
          <w:tcPr>
            <w:tcW w:w="648" w:type="dxa"/>
            <w:shd w:val="clear" w:color="auto" w:fill="auto"/>
          </w:tcPr>
          <w:p w14:paraId="58DE1915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098" w:type="dxa"/>
            <w:shd w:val="clear" w:color="auto" w:fill="auto"/>
          </w:tcPr>
          <w:p w14:paraId="5B75318A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Устранение «не точного пения».</w:t>
            </w:r>
          </w:p>
        </w:tc>
        <w:tc>
          <w:tcPr>
            <w:tcW w:w="1945" w:type="dxa"/>
            <w:shd w:val="clear" w:color="auto" w:fill="auto"/>
          </w:tcPr>
          <w:p w14:paraId="39FA5F16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551EB4AB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14:paraId="1605F09F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07B7" w:rsidRPr="002C5B1D" w14:paraId="686B2D2D" w14:textId="77777777" w:rsidTr="00BA696F">
        <w:tc>
          <w:tcPr>
            <w:tcW w:w="648" w:type="dxa"/>
            <w:shd w:val="clear" w:color="auto" w:fill="auto"/>
          </w:tcPr>
          <w:p w14:paraId="20556FCD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98" w:type="dxa"/>
            <w:shd w:val="clear" w:color="auto" w:fill="auto"/>
          </w:tcPr>
          <w:p w14:paraId="08AEC40C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Дикция. Артикуляция.</w:t>
            </w:r>
          </w:p>
        </w:tc>
        <w:tc>
          <w:tcPr>
            <w:tcW w:w="1945" w:type="dxa"/>
            <w:shd w:val="clear" w:color="auto" w:fill="auto"/>
          </w:tcPr>
          <w:p w14:paraId="33A3B928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2B03013C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2D531C23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007B7" w:rsidRPr="002C5B1D" w14:paraId="4DC83A20" w14:textId="77777777" w:rsidTr="00BA696F">
        <w:tc>
          <w:tcPr>
            <w:tcW w:w="648" w:type="dxa"/>
            <w:shd w:val="clear" w:color="auto" w:fill="auto"/>
          </w:tcPr>
          <w:p w14:paraId="72B0F59B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098" w:type="dxa"/>
            <w:shd w:val="clear" w:color="auto" w:fill="auto"/>
          </w:tcPr>
          <w:p w14:paraId="09CB287C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Атака звука: мягкая, твёрдая, придыхательная.</w:t>
            </w:r>
          </w:p>
        </w:tc>
        <w:tc>
          <w:tcPr>
            <w:tcW w:w="1945" w:type="dxa"/>
            <w:shd w:val="clear" w:color="auto" w:fill="auto"/>
          </w:tcPr>
          <w:p w14:paraId="51DCC32F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1D38CD60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14:paraId="272B938C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07B7" w:rsidRPr="002C5B1D" w14:paraId="042D897D" w14:textId="77777777" w:rsidTr="00BA696F">
        <w:tc>
          <w:tcPr>
            <w:tcW w:w="648" w:type="dxa"/>
            <w:shd w:val="clear" w:color="auto" w:fill="auto"/>
          </w:tcPr>
          <w:p w14:paraId="156AB66B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098" w:type="dxa"/>
            <w:shd w:val="clear" w:color="auto" w:fill="auto"/>
          </w:tcPr>
          <w:p w14:paraId="39E4E3B7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Распев в песне.</w:t>
            </w:r>
          </w:p>
        </w:tc>
        <w:tc>
          <w:tcPr>
            <w:tcW w:w="1945" w:type="dxa"/>
            <w:shd w:val="clear" w:color="auto" w:fill="auto"/>
          </w:tcPr>
          <w:p w14:paraId="1D00A9D7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3D806616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01D930B0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007B7" w:rsidRPr="002C5B1D" w14:paraId="5F7F5764" w14:textId="77777777" w:rsidTr="00BA696F">
        <w:tc>
          <w:tcPr>
            <w:tcW w:w="648" w:type="dxa"/>
            <w:shd w:val="clear" w:color="auto" w:fill="auto"/>
          </w:tcPr>
          <w:p w14:paraId="620020B4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098" w:type="dxa"/>
            <w:shd w:val="clear" w:color="auto" w:fill="auto"/>
          </w:tcPr>
          <w:p w14:paraId="39F3953D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Народная манера исполнения песен.</w:t>
            </w:r>
          </w:p>
        </w:tc>
        <w:tc>
          <w:tcPr>
            <w:tcW w:w="1945" w:type="dxa"/>
            <w:shd w:val="clear" w:color="auto" w:fill="auto"/>
          </w:tcPr>
          <w:p w14:paraId="50B11961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35277E5F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14:paraId="4727DE13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07B7" w:rsidRPr="002C5B1D" w14:paraId="54C50436" w14:textId="77777777" w:rsidTr="00BA696F">
        <w:tc>
          <w:tcPr>
            <w:tcW w:w="648" w:type="dxa"/>
            <w:shd w:val="clear" w:color="auto" w:fill="auto"/>
          </w:tcPr>
          <w:p w14:paraId="33488506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098" w:type="dxa"/>
            <w:shd w:val="clear" w:color="auto" w:fill="auto"/>
          </w:tcPr>
          <w:p w14:paraId="00240E07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Академическая манера пения.</w:t>
            </w:r>
          </w:p>
        </w:tc>
        <w:tc>
          <w:tcPr>
            <w:tcW w:w="1945" w:type="dxa"/>
            <w:shd w:val="clear" w:color="auto" w:fill="auto"/>
          </w:tcPr>
          <w:p w14:paraId="023AC3AA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23710F2D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14:paraId="435FFEF6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07B7" w:rsidRPr="002C5B1D" w14:paraId="619B2277" w14:textId="77777777" w:rsidTr="00BA696F">
        <w:tc>
          <w:tcPr>
            <w:tcW w:w="648" w:type="dxa"/>
            <w:shd w:val="clear" w:color="auto" w:fill="auto"/>
          </w:tcPr>
          <w:p w14:paraId="253F6FE0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19-20.</w:t>
            </w:r>
          </w:p>
        </w:tc>
        <w:tc>
          <w:tcPr>
            <w:tcW w:w="3098" w:type="dxa"/>
            <w:shd w:val="clear" w:color="auto" w:fill="auto"/>
          </w:tcPr>
          <w:p w14:paraId="0DB39934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Духовное пение.</w:t>
            </w:r>
          </w:p>
        </w:tc>
        <w:tc>
          <w:tcPr>
            <w:tcW w:w="1945" w:type="dxa"/>
            <w:shd w:val="clear" w:color="auto" w:fill="auto"/>
          </w:tcPr>
          <w:p w14:paraId="3E09158A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14:paraId="7D8C2B11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055D2683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C007B7" w:rsidRPr="002C5B1D" w14:paraId="2BA643AC" w14:textId="77777777" w:rsidTr="00BA696F">
        <w:tc>
          <w:tcPr>
            <w:tcW w:w="648" w:type="dxa"/>
            <w:shd w:val="clear" w:color="auto" w:fill="auto"/>
          </w:tcPr>
          <w:p w14:paraId="178615E3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21-22.</w:t>
            </w:r>
          </w:p>
        </w:tc>
        <w:tc>
          <w:tcPr>
            <w:tcW w:w="3098" w:type="dxa"/>
            <w:shd w:val="clear" w:color="auto" w:fill="auto"/>
          </w:tcPr>
          <w:p w14:paraId="0E025319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Песни русских и зарубежных композиторов.</w:t>
            </w:r>
          </w:p>
        </w:tc>
        <w:tc>
          <w:tcPr>
            <w:tcW w:w="1945" w:type="dxa"/>
            <w:shd w:val="clear" w:color="auto" w:fill="auto"/>
          </w:tcPr>
          <w:p w14:paraId="0A3AB150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14:paraId="08B10BA1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0B17D07F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C007B7" w:rsidRPr="002C5B1D" w14:paraId="7A7C4A13" w14:textId="77777777" w:rsidTr="00BA696F">
        <w:tc>
          <w:tcPr>
            <w:tcW w:w="648" w:type="dxa"/>
            <w:shd w:val="clear" w:color="auto" w:fill="auto"/>
          </w:tcPr>
          <w:p w14:paraId="247EE56B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098" w:type="dxa"/>
            <w:shd w:val="clear" w:color="auto" w:fill="auto"/>
          </w:tcPr>
          <w:p w14:paraId="3333FBBC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Жанр романса.</w:t>
            </w:r>
          </w:p>
        </w:tc>
        <w:tc>
          <w:tcPr>
            <w:tcW w:w="1945" w:type="dxa"/>
            <w:shd w:val="clear" w:color="auto" w:fill="auto"/>
          </w:tcPr>
          <w:p w14:paraId="6C4D282C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670B07C2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2D358D59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007B7" w:rsidRPr="002C5B1D" w14:paraId="47D33898" w14:textId="77777777" w:rsidTr="00BA696F">
        <w:tc>
          <w:tcPr>
            <w:tcW w:w="648" w:type="dxa"/>
            <w:shd w:val="clear" w:color="auto" w:fill="auto"/>
          </w:tcPr>
          <w:p w14:paraId="0D32A454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098" w:type="dxa"/>
            <w:shd w:val="clear" w:color="auto" w:fill="auto"/>
          </w:tcPr>
          <w:p w14:paraId="6AD6F3DE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О сценической культуре.</w:t>
            </w:r>
          </w:p>
        </w:tc>
        <w:tc>
          <w:tcPr>
            <w:tcW w:w="1945" w:type="dxa"/>
            <w:shd w:val="clear" w:color="auto" w:fill="auto"/>
          </w:tcPr>
          <w:p w14:paraId="5356852E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39402787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6D393C82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007B7" w:rsidRPr="002C5B1D" w14:paraId="33FE0650" w14:textId="77777777" w:rsidTr="00BA696F">
        <w:tc>
          <w:tcPr>
            <w:tcW w:w="648" w:type="dxa"/>
            <w:shd w:val="clear" w:color="auto" w:fill="auto"/>
          </w:tcPr>
          <w:p w14:paraId="0D2EF251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098" w:type="dxa"/>
            <w:shd w:val="clear" w:color="auto" w:fill="auto"/>
          </w:tcPr>
          <w:p w14:paraId="5D12D1C2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Характер песни.</w:t>
            </w:r>
          </w:p>
        </w:tc>
        <w:tc>
          <w:tcPr>
            <w:tcW w:w="1945" w:type="dxa"/>
            <w:shd w:val="clear" w:color="auto" w:fill="auto"/>
          </w:tcPr>
          <w:p w14:paraId="3605F27E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1D349EA6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06B6F5BD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007B7" w:rsidRPr="002C5B1D" w14:paraId="62FF52DA" w14:textId="77777777" w:rsidTr="00BA696F">
        <w:tc>
          <w:tcPr>
            <w:tcW w:w="648" w:type="dxa"/>
            <w:shd w:val="clear" w:color="auto" w:fill="auto"/>
          </w:tcPr>
          <w:p w14:paraId="3344FCCF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26-27.</w:t>
            </w:r>
          </w:p>
        </w:tc>
        <w:tc>
          <w:tcPr>
            <w:tcW w:w="3098" w:type="dxa"/>
            <w:shd w:val="clear" w:color="auto" w:fill="auto"/>
          </w:tcPr>
          <w:p w14:paraId="78A3718E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Немного о джазе.</w:t>
            </w:r>
          </w:p>
        </w:tc>
        <w:tc>
          <w:tcPr>
            <w:tcW w:w="1945" w:type="dxa"/>
            <w:shd w:val="clear" w:color="auto" w:fill="auto"/>
          </w:tcPr>
          <w:p w14:paraId="3148450E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14:paraId="3C8DF64A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2D2E444F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C007B7" w:rsidRPr="002C5B1D" w14:paraId="1851257A" w14:textId="77777777" w:rsidTr="00BA696F">
        <w:tc>
          <w:tcPr>
            <w:tcW w:w="648" w:type="dxa"/>
            <w:shd w:val="clear" w:color="auto" w:fill="auto"/>
          </w:tcPr>
          <w:p w14:paraId="781A7253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098" w:type="dxa"/>
            <w:shd w:val="clear" w:color="auto" w:fill="auto"/>
          </w:tcPr>
          <w:p w14:paraId="29A0C108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Имитация и звукоподражание.</w:t>
            </w:r>
          </w:p>
        </w:tc>
        <w:tc>
          <w:tcPr>
            <w:tcW w:w="1945" w:type="dxa"/>
            <w:shd w:val="clear" w:color="auto" w:fill="auto"/>
          </w:tcPr>
          <w:p w14:paraId="171A1285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5E453E26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216E1CBC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007B7" w:rsidRPr="002C5B1D" w14:paraId="33F98390" w14:textId="77777777" w:rsidTr="00BA696F">
        <w:tc>
          <w:tcPr>
            <w:tcW w:w="648" w:type="dxa"/>
            <w:shd w:val="clear" w:color="auto" w:fill="auto"/>
          </w:tcPr>
          <w:p w14:paraId="7C17703D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29-30.</w:t>
            </w:r>
          </w:p>
        </w:tc>
        <w:tc>
          <w:tcPr>
            <w:tcW w:w="3098" w:type="dxa"/>
            <w:shd w:val="clear" w:color="auto" w:fill="auto"/>
          </w:tcPr>
          <w:p w14:paraId="2A39D9D5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Об импровизации.</w:t>
            </w:r>
          </w:p>
        </w:tc>
        <w:tc>
          <w:tcPr>
            <w:tcW w:w="1945" w:type="dxa"/>
            <w:shd w:val="clear" w:color="auto" w:fill="auto"/>
          </w:tcPr>
          <w:p w14:paraId="08669C05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14:paraId="637C24E9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2CA0E838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C007B7" w:rsidRPr="002C5B1D" w14:paraId="29D924CD" w14:textId="77777777" w:rsidTr="00BA696F">
        <w:tc>
          <w:tcPr>
            <w:tcW w:w="648" w:type="dxa"/>
            <w:shd w:val="clear" w:color="auto" w:fill="auto"/>
          </w:tcPr>
          <w:p w14:paraId="0638EF47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098" w:type="dxa"/>
            <w:shd w:val="clear" w:color="auto" w:fill="auto"/>
          </w:tcPr>
          <w:p w14:paraId="5140209A" w14:textId="77777777" w:rsidR="00C007B7" w:rsidRPr="002C5B1D" w:rsidRDefault="00C007B7" w:rsidP="00BA696F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Репетиционный период. Закрепление понятий: «ансамбль», «строй», «</w:t>
            </w:r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nonlegato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staccato</w:t>
            </w: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ritenyto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», «атака звука»;</w:t>
            </w:r>
          </w:p>
          <w:p w14:paraId="242F9B6C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A5227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76DE8CCA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52CC0D6E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14:paraId="792C0C19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07B7" w:rsidRPr="002C5B1D" w14:paraId="0F7D45B3" w14:textId="77777777" w:rsidTr="00BA696F">
        <w:tc>
          <w:tcPr>
            <w:tcW w:w="648" w:type="dxa"/>
            <w:shd w:val="clear" w:color="auto" w:fill="auto"/>
          </w:tcPr>
          <w:p w14:paraId="0A65A0EC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098" w:type="dxa"/>
            <w:shd w:val="clear" w:color="auto" w:fill="auto"/>
          </w:tcPr>
          <w:p w14:paraId="77DB260B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единого художественного образа. </w:t>
            </w:r>
            <w:r w:rsidRPr="002C5B1D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(подготовка к концерту)</w:t>
            </w:r>
          </w:p>
        </w:tc>
        <w:tc>
          <w:tcPr>
            <w:tcW w:w="1945" w:type="dxa"/>
            <w:shd w:val="clear" w:color="auto" w:fill="auto"/>
          </w:tcPr>
          <w:p w14:paraId="2D4F698F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2" w:type="dxa"/>
            <w:shd w:val="clear" w:color="auto" w:fill="auto"/>
          </w:tcPr>
          <w:p w14:paraId="5A916CA3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14:paraId="18019351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07B7" w:rsidRPr="002C5B1D" w14:paraId="2ECAD3DE" w14:textId="77777777" w:rsidTr="00BA696F">
        <w:tc>
          <w:tcPr>
            <w:tcW w:w="648" w:type="dxa"/>
            <w:shd w:val="clear" w:color="auto" w:fill="auto"/>
          </w:tcPr>
          <w:p w14:paraId="53E78B24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98" w:type="dxa"/>
            <w:shd w:val="clear" w:color="auto" w:fill="auto"/>
          </w:tcPr>
          <w:p w14:paraId="74D1B6DF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Концертное выступление </w:t>
            </w:r>
            <w:r w:rsidRPr="002C5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хора.</w:t>
            </w:r>
          </w:p>
        </w:tc>
        <w:tc>
          <w:tcPr>
            <w:tcW w:w="1945" w:type="dxa"/>
            <w:shd w:val="clear" w:color="auto" w:fill="auto"/>
          </w:tcPr>
          <w:p w14:paraId="2C617E33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52" w:type="dxa"/>
            <w:shd w:val="clear" w:color="auto" w:fill="auto"/>
          </w:tcPr>
          <w:p w14:paraId="333347AA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14:paraId="51511621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007B7" w:rsidRPr="002C5B1D" w14:paraId="399D92A6" w14:textId="77777777" w:rsidTr="00BA696F">
        <w:tc>
          <w:tcPr>
            <w:tcW w:w="648" w:type="dxa"/>
            <w:shd w:val="clear" w:color="auto" w:fill="auto"/>
          </w:tcPr>
          <w:p w14:paraId="362ECA5C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14:paraId="3C15F5AD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45" w:type="dxa"/>
            <w:shd w:val="clear" w:color="auto" w:fill="auto"/>
          </w:tcPr>
          <w:p w14:paraId="317EC7EA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14:paraId="67C81C38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89" w:type="dxa"/>
            <w:shd w:val="clear" w:color="auto" w:fill="auto"/>
          </w:tcPr>
          <w:p w14:paraId="02EF83BD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6D0FAB7E" w14:textId="77777777" w:rsidR="00C007B7" w:rsidRPr="002C5B1D" w:rsidRDefault="00C007B7" w:rsidP="00C007B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B1D">
        <w:rPr>
          <w:rFonts w:ascii="Times New Roman" w:hAnsi="Times New Roman" w:cs="Times New Roman"/>
          <w:b/>
          <w:sz w:val="24"/>
          <w:szCs w:val="24"/>
        </w:rPr>
        <w:t>Учебно-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5333"/>
        <w:gridCol w:w="3239"/>
      </w:tblGrid>
      <w:tr w:rsidR="00C007B7" w:rsidRPr="002C5B1D" w14:paraId="010DB9E9" w14:textId="77777777" w:rsidTr="00BA696F">
        <w:tc>
          <w:tcPr>
            <w:tcW w:w="1012" w:type="dxa"/>
            <w:shd w:val="clear" w:color="auto" w:fill="auto"/>
          </w:tcPr>
          <w:p w14:paraId="0D32F2AB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тему</w:t>
            </w:r>
          </w:p>
        </w:tc>
        <w:tc>
          <w:tcPr>
            <w:tcW w:w="5783" w:type="dxa"/>
            <w:shd w:val="clear" w:color="auto" w:fill="auto"/>
          </w:tcPr>
          <w:p w14:paraId="76944131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3397" w:type="dxa"/>
            <w:shd w:val="clear" w:color="auto" w:fill="auto"/>
          </w:tcPr>
          <w:p w14:paraId="3095E20C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C007B7" w:rsidRPr="002C5B1D" w14:paraId="41B5207F" w14:textId="77777777" w:rsidTr="00BA696F">
        <w:tc>
          <w:tcPr>
            <w:tcW w:w="1012" w:type="dxa"/>
            <w:shd w:val="clear" w:color="auto" w:fill="auto"/>
          </w:tcPr>
          <w:p w14:paraId="06A1C111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1-2.</w:t>
            </w:r>
          </w:p>
        </w:tc>
        <w:tc>
          <w:tcPr>
            <w:tcW w:w="5783" w:type="dxa"/>
            <w:shd w:val="clear" w:color="auto" w:fill="auto"/>
          </w:tcPr>
          <w:p w14:paraId="06785D1B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Ансамбль и строй. Упражнения на развитие ансамблевого пения.</w:t>
            </w:r>
          </w:p>
        </w:tc>
        <w:tc>
          <w:tcPr>
            <w:tcW w:w="3397" w:type="dxa"/>
            <w:shd w:val="clear" w:color="auto" w:fill="auto"/>
          </w:tcPr>
          <w:p w14:paraId="52988F0F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Приобрести первичные умения петь в ансамбле согласованно</w:t>
            </w:r>
          </w:p>
        </w:tc>
      </w:tr>
      <w:tr w:rsidR="00C007B7" w:rsidRPr="002C5B1D" w14:paraId="2F1AC474" w14:textId="77777777" w:rsidTr="00BA696F">
        <w:tc>
          <w:tcPr>
            <w:tcW w:w="1012" w:type="dxa"/>
            <w:shd w:val="clear" w:color="auto" w:fill="auto"/>
          </w:tcPr>
          <w:p w14:paraId="5CAC7BAE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783" w:type="dxa"/>
            <w:shd w:val="clear" w:color="auto" w:fill="auto"/>
          </w:tcPr>
          <w:p w14:paraId="6011B05B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Ритмический ансамбль. Упражнения на умение одновременно начинать и заканчивать музыкальную фразу, музыкальное произведение.</w:t>
            </w:r>
          </w:p>
        </w:tc>
        <w:tc>
          <w:tcPr>
            <w:tcW w:w="3397" w:type="dxa"/>
            <w:shd w:val="clear" w:color="auto" w:fill="auto"/>
          </w:tcPr>
          <w:p w14:paraId="21A76D59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Приобрести первичные умения петь в ансамбле ритмически согласованно</w:t>
            </w:r>
          </w:p>
        </w:tc>
      </w:tr>
      <w:tr w:rsidR="00C007B7" w:rsidRPr="002C5B1D" w14:paraId="160E3F60" w14:textId="77777777" w:rsidTr="00BA696F">
        <w:tc>
          <w:tcPr>
            <w:tcW w:w="1012" w:type="dxa"/>
            <w:shd w:val="clear" w:color="auto" w:fill="auto"/>
          </w:tcPr>
          <w:p w14:paraId="30EF56CE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783" w:type="dxa"/>
            <w:shd w:val="clear" w:color="auto" w:fill="auto"/>
          </w:tcPr>
          <w:p w14:paraId="68E1ED4F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ансамбль. Закрепление навыков дыхания, дикции, 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shd w:val="clear" w:color="auto" w:fill="auto"/>
          </w:tcPr>
          <w:p w14:paraId="3E59CCB0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Научить обращать внимание на 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взатие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  и распределение дыхания, чёткость дикции и правильность 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07B7" w:rsidRPr="002C5B1D" w14:paraId="6D0FDBD5" w14:textId="77777777" w:rsidTr="00BA696F">
        <w:tc>
          <w:tcPr>
            <w:tcW w:w="1012" w:type="dxa"/>
            <w:shd w:val="clear" w:color="auto" w:fill="auto"/>
          </w:tcPr>
          <w:p w14:paraId="3BA20BA2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783" w:type="dxa"/>
            <w:shd w:val="clear" w:color="auto" w:fill="auto"/>
          </w:tcPr>
          <w:p w14:paraId="52A523D0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Тембровый и дикционный ансамбль.</w:t>
            </w:r>
          </w:p>
        </w:tc>
        <w:tc>
          <w:tcPr>
            <w:tcW w:w="3397" w:type="dxa"/>
            <w:shd w:val="clear" w:color="auto" w:fill="auto"/>
          </w:tcPr>
          <w:p w14:paraId="245BB3DD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первичные знания о манере формирования гласных звуков. Приобрести первичное умение 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пропевать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сливать согласные со следующим слогом. </w:t>
            </w:r>
          </w:p>
        </w:tc>
      </w:tr>
      <w:tr w:rsidR="00C007B7" w:rsidRPr="002C5B1D" w14:paraId="4A63A2EB" w14:textId="77777777" w:rsidTr="00BA696F">
        <w:tc>
          <w:tcPr>
            <w:tcW w:w="1012" w:type="dxa"/>
            <w:shd w:val="clear" w:color="auto" w:fill="auto"/>
          </w:tcPr>
          <w:p w14:paraId="14715D36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783" w:type="dxa"/>
            <w:shd w:val="clear" w:color="auto" w:fill="auto"/>
          </w:tcPr>
          <w:p w14:paraId="5C11AA92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Декламация текстов песен.</w:t>
            </w:r>
          </w:p>
        </w:tc>
        <w:tc>
          <w:tcPr>
            <w:tcW w:w="3397" w:type="dxa"/>
            <w:shd w:val="clear" w:color="auto" w:fill="auto"/>
          </w:tcPr>
          <w:p w14:paraId="2CC98798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Уметь петь в ансамбле согласованно. Приобрести первичные умения исполнения 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ритмодекламации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 и мелодекламации.</w:t>
            </w:r>
          </w:p>
        </w:tc>
      </w:tr>
      <w:tr w:rsidR="00C007B7" w:rsidRPr="002C5B1D" w14:paraId="3EAA0CDF" w14:textId="77777777" w:rsidTr="00BA696F">
        <w:tc>
          <w:tcPr>
            <w:tcW w:w="1012" w:type="dxa"/>
            <w:shd w:val="clear" w:color="auto" w:fill="auto"/>
          </w:tcPr>
          <w:p w14:paraId="6B6DDCE6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783" w:type="dxa"/>
            <w:shd w:val="clear" w:color="auto" w:fill="auto"/>
          </w:tcPr>
          <w:p w14:paraId="70C040FD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Пениена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«legato», «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 legato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«staccato», «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ritenyto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»/</w:t>
            </w:r>
          </w:p>
        </w:tc>
        <w:tc>
          <w:tcPr>
            <w:tcW w:w="3397" w:type="dxa"/>
            <w:shd w:val="clear" w:color="auto" w:fill="auto"/>
          </w:tcPr>
          <w:p w14:paraId="1A8A173C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Знатьпонятия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«legato», «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 legato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«staccato», «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ritenyto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Уметь голосом 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выпонять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 данные нотные обозначения.</w:t>
            </w:r>
          </w:p>
        </w:tc>
      </w:tr>
      <w:tr w:rsidR="00C007B7" w:rsidRPr="002C5B1D" w14:paraId="24DF38CD" w14:textId="77777777" w:rsidTr="00BA696F">
        <w:tc>
          <w:tcPr>
            <w:tcW w:w="1012" w:type="dxa"/>
            <w:shd w:val="clear" w:color="auto" w:fill="auto"/>
          </w:tcPr>
          <w:p w14:paraId="1CBCAA12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783" w:type="dxa"/>
            <w:shd w:val="clear" w:color="auto" w:fill="auto"/>
          </w:tcPr>
          <w:p w14:paraId="0CD52CF7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Агогика. </w:t>
            </w:r>
          </w:p>
        </w:tc>
        <w:tc>
          <w:tcPr>
            <w:tcW w:w="3397" w:type="dxa"/>
            <w:shd w:val="clear" w:color="auto" w:fill="auto"/>
          </w:tcPr>
          <w:p w14:paraId="692AAA96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Знать значение термина «агогика». Уметь передавать голосом различные отклонения в темпе </w:t>
            </w:r>
            <w:r w:rsidRPr="002C5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(ускорение. замедление)</w:t>
            </w:r>
          </w:p>
        </w:tc>
      </w:tr>
      <w:tr w:rsidR="00C007B7" w:rsidRPr="002C5B1D" w14:paraId="5294BAD4" w14:textId="77777777" w:rsidTr="00BA696F">
        <w:tc>
          <w:tcPr>
            <w:tcW w:w="1012" w:type="dxa"/>
            <w:shd w:val="clear" w:color="auto" w:fill="auto"/>
          </w:tcPr>
          <w:p w14:paraId="2292D110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5783" w:type="dxa"/>
            <w:shd w:val="clear" w:color="auto" w:fill="auto"/>
          </w:tcPr>
          <w:p w14:paraId="756B1C50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Певческий диапазон. 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Распевки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 на расширение певческого диапазона.</w:t>
            </w:r>
          </w:p>
        </w:tc>
        <w:tc>
          <w:tcPr>
            <w:tcW w:w="3397" w:type="dxa"/>
            <w:shd w:val="clear" w:color="auto" w:fill="auto"/>
          </w:tcPr>
          <w:p w14:paraId="292A3089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 диапазон. Уметь безопасно </w:t>
            </w:r>
            <w:proofErr w:type="gram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 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 своим голосовым аппаратом для 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пропевания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 полярных звуков границ своего  певческого диапазона.</w:t>
            </w:r>
          </w:p>
        </w:tc>
      </w:tr>
      <w:tr w:rsidR="00C007B7" w:rsidRPr="002C5B1D" w14:paraId="2EA972E2" w14:textId="77777777" w:rsidTr="00BA696F">
        <w:tc>
          <w:tcPr>
            <w:tcW w:w="1012" w:type="dxa"/>
            <w:shd w:val="clear" w:color="auto" w:fill="auto"/>
          </w:tcPr>
          <w:p w14:paraId="2ED046A9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783" w:type="dxa"/>
            <w:shd w:val="clear" w:color="auto" w:fill="auto"/>
          </w:tcPr>
          <w:p w14:paraId="07338D9A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Сопрано и альты. О взаимодействии партий в хоре (детском, женском. мужском, смешанном).</w:t>
            </w:r>
          </w:p>
        </w:tc>
        <w:tc>
          <w:tcPr>
            <w:tcW w:w="3397" w:type="dxa"/>
            <w:shd w:val="clear" w:color="auto" w:fill="auto"/>
          </w:tcPr>
          <w:p w14:paraId="5FCBF601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Знать к какой партии относится певческий диапазон каждого участника хора. Приобрести первичные умения петь слаженно со своей партией.</w:t>
            </w:r>
          </w:p>
        </w:tc>
      </w:tr>
      <w:tr w:rsidR="00C007B7" w:rsidRPr="002C5B1D" w14:paraId="436954FE" w14:textId="77777777" w:rsidTr="00BA696F">
        <w:tc>
          <w:tcPr>
            <w:tcW w:w="1012" w:type="dxa"/>
            <w:shd w:val="clear" w:color="auto" w:fill="auto"/>
          </w:tcPr>
          <w:p w14:paraId="35A91EDF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783" w:type="dxa"/>
            <w:shd w:val="clear" w:color="auto" w:fill="auto"/>
          </w:tcPr>
          <w:p w14:paraId="34121187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«Контрастное 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3397" w:type="dxa"/>
            <w:shd w:val="clear" w:color="auto" w:fill="auto"/>
          </w:tcPr>
          <w:p w14:paraId="34372A95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Приобрести первичный навык двухголосного пения.</w:t>
            </w:r>
          </w:p>
        </w:tc>
      </w:tr>
      <w:tr w:rsidR="00C007B7" w:rsidRPr="002C5B1D" w14:paraId="7E46A353" w14:textId="77777777" w:rsidTr="00BA696F">
        <w:tc>
          <w:tcPr>
            <w:tcW w:w="1012" w:type="dxa"/>
            <w:shd w:val="clear" w:color="auto" w:fill="auto"/>
          </w:tcPr>
          <w:p w14:paraId="3AEE7D53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783" w:type="dxa"/>
            <w:shd w:val="clear" w:color="auto" w:fill="auto"/>
          </w:tcPr>
          <w:p w14:paraId="6A4AA5F4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Ладовое чувство.</w:t>
            </w:r>
          </w:p>
        </w:tc>
        <w:tc>
          <w:tcPr>
            <w:tcW w:w="3397" w:type="dxa"/>
            <w:shd w:val="clear" w:color="auto" w:fill="auto"/>
          </w:tcPr>
          <w:p w14:paraId="4CCD6273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Уметь петь в своей партии, чисто интонируя мажорную и минорную окраску звучания.</w:t>
            </w:r>
          </w:p>
        </w:tc>
      </w:tr>
      <w:tr w:rsidR="00C007B7" w:rsidRPr="002C5B1D" w14:paraId="58F7FBD3" w14:textId="77777777" w:rsidTr="00BA696F">
        <w:tc>
          <w:tcPr>
            <w:tcW w:w="1012" w:type="dxa"/>
            <w:shd w:val="clear" w:color="auto" w:fill="auto"/>
          </w:tcPr>
          <w:p w14:paraId="76F4A747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783" w:type="dxa"/>
            <w:shd w:val="clear" w:color="auto" w:fill="auto"/>
          </w:tcPr>
          <w:p w14:paraId="22C24003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Устранение «не точного пения».</w:t>
            </w:r>
          </w:p>
        </w:tc>
        <w:tc>
          <w:tcPr>
            <w:tcW w:w="3397" w:type="dxa"/>
            <w:shd w:val="clear" w:color="auto" w:fill="auto"/>
          </w:tcPr>
          <w:p w14:paraId="111E7840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Приобрести навык чистого интонирования звука.</w:t>
            </w:r>
          </w:p>
        </w:tc>
      </w:tr>
      <w:tr w:rsidR="00C007B7" w:rsidRPr="002C5B1D" w14:paraId="4FA7132A" w14:textId="77777777" w:rsidTr="00BA696F">
        <w:tc>
          <w:tcPr>
            <w:tcW w:w="1012" w:type="dxa"/>
            <w:shd w:val="clear" w:color="auto" w:fill="auto"/>
          </w:tcPr>
          <w:p w14:paraId="3C84BFEB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783" w:type="dxa"/>
            <w:shd w:val="clear" w:color="auto" w:fill="auto"/>
          </w:tcPr>
          <w:p w14:paraId="4BC37449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Дикция. Артикуляция.</w:t>
            </w:r>
          </w:p>
        </w:tc>
        <w:tc>
          <w:tcPr>
            <w:tcW w:w="3397" w:type="dxa"/>
            <w:shd w:val="clear" w:color="auto" w:fill="auto"/>
          </w:tcPr>
          <w:p w14:paraId="2450ED29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навык чёткого произношения, 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пропевания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 звуков, умение пользоваться артикуляцией.</w:t>
            </w:r>
          </w:p>
        </w:tc>
      </w:tr>
      <w:tr w:rsidR="00C007B7" w:rsidRPr="002C5B1D" w14:paraId="437801AC" w14:textId="77777777" w:rsidTr="00BA696F">
        <w:tc>
          <w:tcPr>
            <w:tcW w:w="1012" w:type="dxa"/>
            <w:shd w:val="clear" w:color="auto" w:fill="auto"/>
          </w:tcPr>
          <w:p w14:paraId="579700DB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783" w:type="dxa"/>
            <w:shd w:val="clear" w:color="auto" w:fill="auto"/>
          </w:tcPr>
          <w:p w14:paraId="5708C027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Атака звука: мягкая, твёрдая, придыхательная.</w:t>
            </w:r>
          </w:p>
        </w:tc>
        <w:tc>
          <w:tcPr>
            <w:tcW w:w="3397" w:type="dxa"/>
            <w:shd w:val="clear" w:color="auto" w:fill="auto"/>
          </w:tcPr>
          <w:p w14:paraId="05C075E8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Уметь брать певческий звук, пользуясь разными видами атаки звука.</w:t>
            </w:r>
          </w:p>
        </w:tc>
      </w:tr>
      <w:tr w:rsidR="00C007B7" w:rsidRPr="002C5B1D" w14:paraId="38608FFE" w14:textId="77777777" w:rsidTr="00BA696F">
        <w:tc>
          <w:tcPr>
            <w:tcW w:w="1012" w:type="dxa"/>
            <w:shd w:val="clear" w:color="auto" w:fill="auto"/>
          </w:tcPr>
          <w:p w14:paraId="6DE50CC2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783" w:type="dxa"/>
            <w:shd w:val="clear" w:color="auto" w:fill="auto"/>
          </w:tcPr>
          <w:p w14:paraId="07275030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Распев в песне.</w:t>
            </w:r>
          </w:p>
        </w:tc>
        <w:tc>
          <w:tcPr>
            <w:tcW w:w="3397" w:type="dxa"/>
            <w:shd w:val="clear" w:color="auto" w:fill="auto"/>
          </w:tcPr>
          <w:p w14:paraId="0A3BEF86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Приобрести первичное умение распевать гласные звуки.</w:t>
            </w:r>
          </w:p>
        </w:tc>
      </w:tr>
      <w:tr w:rsidR="00C007B7" w:rsidRPr="002C5B1D" w14:paraId="6302B85F" w14:textId="77777777" w:rsidTr="00BA696F">
        <w:tc>
          <w:tcPr>
            <w:tcW w:w="1012" w:type="dxa"/>
            <w:shd w:val="clear" w:color="auto" w:fill="auto"/>
          </w:tcPr>
          <w:p w14:paraId="6B80D278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783" w:type="dxa"/>
            <w:shd w:val="clear" w:color="auto" w:fill="auto"/>
          </w:tcPr>
          <w:p w14:paraId="48174592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Народная манера исполнения песен.</w:t>
            </w:r>
          </w:p>
        </w:tc>
        <w:tc>
          <w:tcPr>
            <w:tcW w:w="3397" w:type="dxa"/>
            <w:shd w:val="clear" w:color="auto" w:fill="auto"/>
          </w:tcPr>
          <w:p w14:paraId="3FD4D52B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Приобрести первичные умения исполнения песен в народной манере.</w:t>
            </w:r>
          </w:p>
        </w:tc>
      </w:tr>
      <w:tr w:rsidR="00C007B7" w:rsidRPr="002C5B1D" w14:paraId="008C58B5" w14:textId="77777777" w:rsidTr="00BA696F">
        <w:tc>
          <w:tcPr>
            <w:tcW w:w="1012" w:type="dxa"/>
            <w:shd w:val="clear" w:color="auto" w:fill="auto"/>
          </w:tcPr>
          <w:p w14:paraId="7A6807F9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5783" w:type="dxa"/>
            <w:shd w:val="clear" w:color="auto" w:fill="auto"/>
          </w:tcPr>
          <w:p w14:paraId="0406D824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Академическая манера пения.</w:t>
            </w:r>
          </w:p>
        </w:tc>
        <w:tc>
          <w:tcPr>
            <w:tcW w:w="3397" w:type="dxa"/>
            <w:shd w:val="clear" w:color="auto" w:fill="auto"/>
          </w:tcPr>
          <w:p w14:paraId="159E9A26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Уметь петь песни с распевами. Приобрести первичные навыки академической манеры 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испонения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 песен.</w:t>
            </w:r>
          </w:p>
        </w:tc>
      </w:tr>
      <w:tr w:rsidR="00C007B7" w:rsidRPr="002C5B1D" w14:paraId="56AEC0A3" w14:textId="77777777" w:rsidTr="00BA696F">
        <w:tc>
          <w:tcPr>
            <w:tcW w:w="1012" w:type="dxa"/>
            <w:shd w:val="clear" w:color="auto" w:fill="auto"/>
          </w:tcPr>
          <w:p w14:paraId="2333D45F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19-20.</w:t>
            </w:r>
          </w:p>
        </w:tc>
        <w:tc>
          <w:tcPr>
            <w:tcW w:w="5783" w:type="dxa"/>
            <w:shd w:val="clear" w:color="auto" w:fill="auto"/>
          </w:tcPr>
          <w:p w14:paraId="16671855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Духовное пение.</w:t>
            </w:r>
          </w:p>
        </w:tc>
        <w:tc>
          <w:tcPr>
            <w:tcW w:w="3397" w:type="dxa"/>
            <w:shd w:val="clear" w:color="auto" w:fill="auto"/>
          </w:tcPr>
          <w:p w14:paraId="0C1D2F5D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Приобрести первичное умение исполнения песнопений.</w:t>
            </w:r>
          </w:p>
        </w:tc>
      </w:tr>
      <w:tr w:rsidR="00C007B7" w:rsidRPr="002C5B1D" w14:paraId="2F53C9F3" w14:textId="77777777" w:rsidTr="00BA696F">
        <w:tc>
          <w:tcPr>
            <w:tcW w:w="1012" w:type="dxa"/>
            <w:shd w:val="clear" w:color="auto" w:fill="auto"/>
          </w:tcPr>
          <w:p w14:paraId="0921181B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21-22.</w:t>
            </w:r>
          </w:p>
        </w:tc>
        <w:tc>
          <w:tcPr>
            <w:tcW w:w="5783" w:type="dxa"/>
            <w:shd w:val="clear" w:color="auto" w:fill="auto"/>
          </w:tcPr>
          <w:p w14:paraId="55A6685F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Песни русских и зарубежных композиторов.</w:t>
            </w:r>
          </w:p>
        </w:tc>
        <w:tc>
          <w:tcPr>
            <w:tcW w:w="3397" w:type="dxa"/>
            <w:shd w:val="clear" w:color="auto" w:fill="auto"/>
          </w:tcPr>
          <w:p w14:paraId="6BFEF6ED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Знать авторов разученных песен, уметь отличать на слух стиль одного композитора от другого.</w:t>
            </w:r>
          </w:p>
        </w:tc>
      </w:tr>
      <w:tr w:rsidR="00C007B7" w:rsidRPr="002C5B1D" w14:paraId="4864400B" w14:textId="77777777" w:rsidTr="00BA696F">
        <w:tc>
          <w:tcPr>
            <w:tcW w:w="1012" w:type="dxa"/>
            <w:shd w:val="clear" w:color="auto" w:fill="auto"/>
          </w:tcPr>
          <w:p w14:paraId="3C773FD3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5783" w:type="dxa"/>
            <w:shd w:val="clear" w:color="auto" w:fill="auto"/>
          </w:tcPr>
          <w:p w14:paraId="45D8659B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Жанр романса.</w:t>
            </w:r>
          </w:p>
        </w:tc>
        <w:tc>
          <w:tcPr>
            <w:tcW w:w="3397" w:type="dxa"/>
            <w:shd w:val="clear" w:color="auto" w:fill="auto"/>
          </w:tcPr>
          <w:p w14:paraId="19BED0FD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Приобрести первичное умение исполнения романса.</w:t>
            </w:r>
          </w:p>
        </w:tc>
      </w:tr>
      <w:tr w:rsidR="00C007B7" w:rsidRPr="002C5B1D" w14:paraId="20B1AC67" w14:textId="77777777" w:rsidTr="00BA696F">
        <w:tc>
          <w:tcPr>
            <w:tcW w:w="1012" w:type="dxa"/>
            <w:shd w:val="clear" w:color="auto" w:fill="auto"/>
          </w:tcPr>
          <w:p w14:paraId="48F9C06F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5783" w:type="dxa"/>
            <w:shd w:val="clear" w:color="auto" w:fill="auto"/>
          </w:tcPr>
          <w:p w14:paraId="30584561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О сценической культуре.</w:t>
            </w:r>
          </w:p>
        </w:tc>
        <w:tc>
          <w:tcPr>
            <w:tcW w:w="3397" w:type="dxa"/>
            <w:shd w:val="clear" w:color="auto" w:fill="auto"/>
          </w:tcPr>
          <w:p w14:paraId="456A7906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Приобрести первичные умения поведения на сцене.</w:t>
            </w:r>
          </w:p>
        </w:tc>
      </w:tr>
      <w:tr w:rsidR="00C007B7" w:rsidRPr="002C5B1D" w14:paraId="721D5B58" w14:textId="77777777" w:rsidTr="00BA696F">
        <w:tc>
          <w:tcPr>
            <w:tcW w:w="1012" w:type="dxa"/>
            <w:shd w:val="clear" w:color="auto" w:fill="auto"/>
          </w:tcPr>
          <w:p w14:paraId="5B2FC15C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5783" w:type="dxa"/>
            <w:shd w:val="clear" w:color="auto" w:fill="auto"/>
          </w:tcPr>
          <w:p w14:paraId="5219CD5F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Характер песни.</w:t>
            </w:r>
          </w:p>
        </w:tc>
        <w:tc>
          <w:tcPr>
            <w:tcW w:w="3397" w:type="dxa"/>
            <w:shd w:val="clear" w:color="auto" w:fill="auto"/>
          </w:tcPr>
          <w:p w14:paraId="42E8A561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умение исполнения разнохарактерных песен. </w:t>
            </w:r>
          </w:p>
        </w:tc>
      </w:tr>
      <w:tr w:rsidR="00C007B7" w:rsidRPr="002C5B1D" w14:paraId="74D4E3A7" w14:textId="77777777" w:rsidTr="00BA696F">
        <w:tc>
          <w:tcPr>
            <w:tcW w:w="1012" w:type="dxa"/>
            <w:shd w:val="clear" w:color="auto" w:fill="auto"/>
          </w:tcPr>
          <w:p w14:paraId="6B462864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26-27.</w:t>
            </w:r>
          </w:p>
        </w:tc>
        <w:tc>
          <w:tcPr>
            <w:tcW w:w="5783" w:type="dxa"/>
            <w:shd w:val="clear" w:color="auto" w:fill="auto"/>
          </w:tcPr>
          <w:p w14:paraId="7D88740B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Немного о джазе.</w:t>
            </w:r>
          </w:p>
        </w:tc>
        <w:tc>
          <w:tcPr>
            <w:tcW w:w="3397" w:type="dxa"/>
            <w:shd w:val="clear" w:color="auto" w:fill="auto"/>
          </w:tcPr>
          <w:p w14:paraId="76D8C39A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Приобрести первичные умения пения в джазовой манере.</w:t>
            </w:r>
          </w:p>
        </w:tc>
      </w:tr>
      <w:tr w:rsidR="00C007B7" w:rsidRPr="002C5B1D" w14:paraId="0F432BEB" w14:textId="77777777" w:rsidTr="00BA696F">
        <w:tc>
          <w:tcPr>
            <w:tcW w:w="1012" w:type="dxa"/>
            <w:shd w:val="clear" w:color="auto" w:fill="auto"/>
          </w:tcPr>
          <w:p w14:paraId="262E6F7C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5783" w:type="dxa"/>
            <w:shd w:val="clear" w:color="auto" w:fill="auto"/>
          </w:tcPr>
          <w:p w14:paraId="5E77BE96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Имитация и звукоподражание.</w:t>
            </w:r>
          </w:p>
        </w:tc>
        <w:tc>
          <w:tcPr>
            <w:tcW w:w="3397" w:type="dxa"/>
            <w:shd w:val="clear" w:color="auto" w:fill="auto"/>
          </w:tcPr>
          <w:p w14:paraId="32D778D4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Знать возможности своего голосового аппарата и мышц рта. Приобрести первичные умения имитировать голосом различные интонации звука.</w:t>
            </w:r>
          </w:p>
        </w:tc>
      </w:tr>
      <w:tr w:rsidR="00C007B7" w:rsidRPr="002C5B1D" w14:paraId="2A6B609E" w14:textId="77777777" w:rsidTr="00BA696F">
        <w:tc>
          <w:tcPr>
            <w:tcW w:w="1012" w:type="dxa"/>
            <w:shd w:val="clear" w:color="auto" w:fill="auto"/>
          </w:tcPr>
          <w:p w14:paraId="1EF8941D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29-30.</w:t>
            </w:r>
          </w:p>
        </w:tc>
        <w:tc>
          <w:tcPr>
            <w:tcW w:w="5783" w:type="dxa"/>
            <w:shd w:val="clear" w:color="auto" w:fill="auto"/>
          </w:tcPr>
          <w:p w14:paraId="4156E9C9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Об импровизации.</w:t>
            </w:r>
          </w:p>
        </w:tc>
        <w:tc>
          <w:tcPr>
            <w:tcW w:w="3397" w:type="dxa"/>
            <w:shd w:val="clear" w:color="auto" w:fill="auto"/>
          </w:tcPr>
          <w:p w14:paraId="3E53A846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первичные навыки импровизации во время 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исполненения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 песни.</w:t>
            </w:r>
          </w:p>
        </w:tc>
      </w:tr>
      <w:tr w:rsidR="00C007B7" w:rsidRPr="002C5B1D" w14:paraId="1B25BBFB" w14:textId="77777777" w:rsidTr="00BA696F">
        <w:tc>
          <w:tcPr>
            <w:tcW w:w="1012" w:type="dxa"/>
            <w:shd w:val="clear" w:color="auto" w:fill="auto"/>
          </w:tcPr>
          <w:p w14:paraId="74666968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5783" w:type="dxa"/>
            <w:shd w:val="clear" w:color="auto" w:fill="auto"/>
          </w:tcPr>
          <w:p w14:paraId="17E6BD16" w14:textId="77777777" w:rsidR="00C007B7" w:rsidRPr="002C5B1D" w:rsidRDefault="00C007B7" w:rsidP="00BA696F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Репетиционный период. Закрепление понятий: «ансамбль», «строй», «</w:t>
            </w:r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nonlegato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staccato</w:t>
            </w: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ritenyto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», «атака звука»;</w:t>
            </w:r>
          </w:p>
          <w:p w14:paraId="09F0A3AD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C3DD8A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14:paraId="4816F217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</w:t>
            </w:r>
          </w:p>
          <w:p w14:paraId="3352390B" w14:textId="77777777" w:rsidR="00C007B7" w:rsidRPr="002C5B1D" w:rsidRDefault="00C007B7" w:rsidP="00BA696F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понятия «ансамбль», «строй», «</w:t>
            </w:r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nonlegato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staccato</w:t>
            </w: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2C5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ritenyto</w:t>
            </w:r>
            <w:proofErr w:type="spellEnd"/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», «атака звука»;</w:t>
            </w:r>
          </w:p>
          <w:p w14:paraId="746328EB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B7" w:rsidRPr="002C5B1D" w14:paraId="433DC933" w14:textId="77777777" w:rsidTr="00BA696F">
        <w:tc>
          <w:tcPr>
            <w:tcW w:w="1012" w:type="dxa"/>
            <w:shd w:val="clear" w:color="auto" w:fill="auto"/>
          </w:tcPr>
          <w:p w14:paraId="11A9425C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5783" w:type="dxa"/>
            <w:shd w:val="clear" w:color="auto" w:fill="auto"/>
          </w:tcPr>
          <w:p w14:paraId="2563836A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единого художественного образа. </w:t>
            </w:r>
            <w:r w:rsidRPr="002C5B1D">
              <w:rPr>
                <w:rFonts w:ascii="Times New Roman" w:hAnsi="Times New Roman" w:cs="Times New Roman"/>
                <w:i/>
                <w:sz w:val="24"/>
                <w:szCs w:val="24"/>
              </w:rPr>
              <w:t>(подготовка к концерту)</w:t>
            </w:r>
          </w:p>
        </w:tc>
        <w:tc>
          <w:tcPr>
            <w:tcW w:w="3397" w:type="dxa"/>
            <w:shd w:val="clear" w:color="auto" w:fill="auto"/>
          </w:tcPr>
          <w:p w14:paraId="75B531A0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Уметь петь, грамотно соблюдая правила пения.</w:t>
            </w:r>
          </w:p>
        </w:tc>
      </w:tr>
      <w:tr w:rsidR="00C007B7" w:rsidRPr="002C5B1D" w14:paraId="7B2BDE7F" w14:textId="77777777" w:rsidTr="00BA696F">
        <w:tc>
          <w:tcPr>
            <w:tcW w:w="1012" w:type="dxa"/>
            <w:shd w:val="clear" w:color="auto" w:fill="auto"/>
          </w:tcPr>
          <w:p w14:paraId="345C8FF5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-34</w:t>
            </w: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83" w:type="dxa"/>
            <w:shd w:val="clear" w:color="auto" w:fill="auto"/>
          </w:tcPr>
          <w:p w14:paraId="5E0B6918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Концертное выступление хора.</w:t>
            </w:r>
          </w:p>
        </w:tc>
        <w:tc>
          <w:tcPr>
            <w:tcW w:w="3397" w:type="dxa"/>
            <w:shd w:val="clear" w:color="auto" w:fill="auto"/>
          </w:tcPr>
          <w:p w14:paraId="76CB954F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на курсе знания и умения в повседневной жизни, в </w:t>
            </w:r>
            <w:r w:rsidRPr="002C5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классе, в общении с друзьями и знакомыми.</w:t>
            </w:r>
          </w:p>
        </w:tc>
      </w:tr>
      <w:tr w:rsidR="00C007B7" w:rsidRPr="002C5B1D" w14:paraId="1FA0DB3E" w14:textId="77777777" w:rsidTr="00BA696F">
        <w:tc>
          <w:tcPr>
            <w:tcW w:w="1012" w:type="dxa"/>
            <w:shd w:val="clear" w:color="auto" w:fill="auto"/>
          </w:tcPr>
          <w:p w14:paraId="5D03B66E" w14:textId="77777777" w:rsidR="00C007B7" w:rsidRPr="002C5B1D" w:rsidRDefault="00C007B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5783" w:type="dxa"/>
            <w:shd w:val="clear" w:color="auto" w:fill="auto"/>
          </w:tcPr>
          <w:p w14:paraId="727A8362" w14:textId="77777777" w:rsidR="00C007B7" w:rsidRPr="002C5B1D" w:rsidRDefault="00C007B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5B1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397" w:type="dxa"/>
            <w:shd w:val="clear" w:color="auto" w:fill="auto"/>
          </w:tcPr>
          <w:p w14:paraId="610F363E" w14:textId="77777777" w:rsidR="00C007B7" w:rsidRPr="002C5B1D" w:rsidRDefault="00C007B7" w:rsidP="00BA6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8DB24" w14:textId="240A8527" w:rsidR="00C007B7" w:rsidRDefault="00C007B7"/>
    <w:p w14:paraId="42A2F9DE" w14:textId="3B96C062" w:rsidR="006E4FD7" w:rsidRDefault="006E4FD7"/>
    <w:p w14:paraId="215F53C8" w14:textId="611DF3E0" w:rsidR="006E4FD7" w:rsidRDefault="006E4FD7"/>
    <w:p w14:paraId="09B02ECB" w14:textId="77777777" w:rsidR="006E4FD7" w:rsidRPr="00912366" w:rsidRDefault="006E4FD7" w:rsidP="006E4FD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6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второго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8"/>
        <w:gridCol w:w="2783"/>
        <w:gridCol w:w="1788"/>
        <w:gridCol w:w="1815"/>
        <w:gridCol w:w="2097"/>
      </w:tblGrid>
      <w:tr w:rsidR="006E4FD7" w:rsidRPr="00912366" w14:paraId="0334A809" w14:textId="77777777" w:rsidTr="00BA696F">
        <w:tc>
          <w:tcPr>
            <w:tcW w:w="648" w:type="dxa"/>
            <w:shd w:val="clear" w:color="auto" w:fill="auto"/>
          </w:tcPr>
          <w:p w14:paraId="46FFD3DF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F6FFFB5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098" w:type="dxa"/>
            <w:shd w:val="clear" w:color="auto" w:fill="auto"/>
          </w:tcPr>
          <w:p w14:paraId="66B19998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45" w:type="dxa"/>
            <w:shd w:val="clear" w:color="auto" w:fill="auto"/>
          </w:tcPr>
          <w:p w14:paraId="465E4A10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952" w:type="dxa"/>
            <w:shd w:val="clear" w:color="auto" w:fill="auto"/>
          </w:tcPr>
          <w:p w14:paraId="2A4C2C98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Часы аудиторных занятий</w:t>
            </w:r>
          </w:p>
        </w:tc>
        <w:tc>
          <w:tcPr>
            <w:tcW w:w="2189" w:type="dxa"/>
            <w:shd w:val="clear" w:color="auto" w:fill="auto"/>
          </w:tcPr>
          <w:p w14:paraId="47578275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Часы внеаудиторных активных занятий</w:t>
            </w:r>
          </w:p>
        </w:tc>
      </w:tr>
      <w:tr w:rsidR="006E4FD7" w:rsidRPr="00912366" w14:paraId="09E4D301" w14:textId="77777777" w:rsidTr="00BA696F">
        <w:tc>
          <w:tcPr>
            <w:tcW w:w="648" w:type="dxa"/>
            <w:shd w:val="clear" w:color="auto" w:fill="auto"/>
          </w:tcPr>
          <w:p w14:paraId="161F1978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1-3.</w:t>
            </w:r>
          </w:p>
        </w:tc>
        <w:tc>
          <w:tcPr>
            <w:tcW w:w="3098" w:type="dxa"/>
            <w:shd w:val="clear" w:color="auto" w:fill="auto"/>
          </w:tcPr>
          <w:p w14:paraId="4220CCEA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Голосовой аппарат человека.</w:t>
            </w:r>
          </w:p>
        </w:tc>
        <w:tc>
          <w:tcPr>
            <w:tcW w:w="1945" w:type="dxa"/>
            <w:shd w:val="clear" w:color="auto" w:fill="auto"/>
          </w:tcPr>
          <w:p w14:paraId="7F61FFF3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14:paraId="6DA51066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9" w:type="dxa"/>
            <w:shd w:val="clear" w:color="auto" w:fill="auto"/>
          </w:tcPr>
          <w:p w14:paraId="70731475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4FD7" w:rsidRPr="00912366" w14:paraId="3902DD55" w14:textId="77777777" w:rsidTr="00BA696F">
        <w:tc>
          <w:tcPr>
            <w:tcW w:w="648" w:type="dxa"/>
            <w:shd w:val="clear" w:color="auto" w:fill="auto"/>
          </w:tcPr>
          <w:p w14:paraId="2A7F82A4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4-5.</w:t>
            </w:r>
          </w:p>
        </w:tc>
        <w:tc>
          <w:tcPr>
            <w:tcW w:w="3098" w:type="dxa"/>
            <w:shd w:val="clear" w:color="auto" w:fill="auto"/>
          </w:tcPr>
          <w:p w14:paraId="78C386AC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1945" w:type="dxa"/>
            <w:shd w:val="clear" w:color="auto" w:fill="auto"/>
          </w:tcPr>
          <w:p w14:paraId="00125E10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14:paraId="5BAF3CBD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6CBA0FF3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6E4FD7" w:rsidRPr="00912366" w14:paraId="6678C5BE" w14:textId="77777777" w:rsidTr="00BA696F">
        <w:tc>
          <w:tcPr>
            <w:tcW w:w="648" w:type="dxa"/>
            <w:shd w:val="clear" w:color="auto" w:fill="auto"/>
          </w:tcPr>
          <w:p w14:paraId="3DF1C9B1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6-7.</w:t>
            </w:r>
          </w:p>
        </w:tc>
        <w:tc>
          <w:tcPr>
            <w:tcW w:w="3098" w:type="dxa"/>
            <w:shd w:val="clear" w:color="auto" w:fill="auto"/>
          </w:tcPr>
          <w:p w14:paraId="7FD34D89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Певческое дыхание.</w:t>
            </w:r>
          </w:p>
        </w:tc>
        <w:tc>
          <w:tcPr>
            <w:tcW w:w="1945" w:type="dxa"/>
            <w:shd w:val="clear" w:color="auto" w:fill="auto"/>
          </w:tcPr>
          <w:p w14:paraId="6852707C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14:paraId="3DB23EA8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7A1A854D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6E4FD7" w:rsidRPr="00912366" w14:paraId="614D965F" w14:textId="77777777" w:rsidTr="00BA696F">
        <w:tc>
          <w:tcPr>
            <w:tcW w:w="648" w:type="dxa"/>
            <w:shd w:val="clear" w:color="auto" w:fill="auto"/>
          </w:tcPr>
          <w:p w14:paraId="42470415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8-10.</w:t>
            </w:r>
          </w:p>
        </w:tc>
        <w:tc>
          <w:tcPr>
            <w:tcW w:w="3098" w:type="dxa"/>
            <w:shd w:val="clear" w:color="auto" w:fill="auto"/>
          </w:tcPr>
          <w:p w14:paraId="39746F59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1945" w:type="dxa"/>
            <w:shd w:val="clear" w:color="auto" w:fill="auto"/>
          </w:tcPr>
          <w:p w14:paraId="42E07B61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14:paraId="38EA0E1B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9" w:type="dxa"/>
            <w:shd w:val="clear" w:color="auto" w:fill="auto"/>
          </w:tcPr>
          <w:p w14:paraId="062C01CC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4FD7" w:rsidRPr="00912366" w14:paraId="68D2101F" w14:textId="77777777" w:rsidTr="00BA696F">
        <w:tc>
          <w:tcPr>
            <w:tcW w:w="648" w:type="dxa"/>
            <w:shd w:val="clear" w:color="auto" w:fill="auto"/>
          </w:tcPr>
          <w:p w14:paraId="788E9B3E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11-12.</w:t>
            </w:r>
          </w:p>
        </w:tc>
        <w:tc>
          <w:tcPr>
            <w:tcW w:w="3098" w:type="dxa"/>
            <w:shd w:val="clear" w:color="auto" w:fill="auto"/>
          </w:tcPr>
          <w:p w14:paraId="11E68679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Атака звука: мягкая, твёрдая, придыхательная.</w:t>
            </w:r>
          </w:p>
        </w:tc>
        <w:tc>
          <w:tcPr>
            <w:tcW w:w="1945" w:type="dxa"/>
            <w:shd w:val="clear" w:color="auto" w:fill="auto"/>
          </w:tcPr>
          <w:p w14:paraId="53C187A1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14:paraId="427D03C1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5105DBE7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6E4FD7" w:rsidRPr="00912366" w14:paraId="41BF2480" w14:textId="77777777" w:rsidTr="00BA696F">
        <w:tc>
          <w:tcPr>
            <w:tcW w:w="648" w:type="dxa"/>
            <w:shd w:val="clear" w:color="auto" w:fill="auto"/>
          </w:tcPr>
          <w:p w14:paraId="5DC161FB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13-15.</w:t>
            </w:r>
          </w:p>
        </w:tc>
        <w:tc>
          <w:tcPr>
            <w:tcW w:w="3098" w:type="dxa"/>
            <w:shd w:val="clear" w:color="auto" w:fill="auto"/>
          </w:tcPr>
          <w:p w14:paraId="5ED8C987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Строй.</w:t>
            </w:r>
          </w:p>
        </w:tc>
        <w:tc>
          <w:tcPr>
            <w:tcW w:w="1945" w:type="dxa"/>
            <w:shd w:val="clear" w:color="auto" w:fill="auto"/>
          </w:tcPr>
          <w:p w14:paraId="3DB816BC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14:paraId="5A4D0A34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9" w:type="dxa"/>
            <w:shd w:val="clear" w:color="auto" w:fill="auto"/>
          </w:tcPr>
          <w:p w14:paraId="588D59E9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4FD7" w:rsidRPr="00912366" w14:paraId="16879C10" w14:textId="77777777" w:rsidTr="00BA696F">
        <w:tc>
          <w:tcPr>
            <w:tcW w:w="648" w:type="dxa"/>
            <w:shd w:val="clear" w:color="auto" w:fill="auto"/>
          </w:tcPr>
          <w:p w14:paraId="5CE808B5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16-20.</w:t>
            </w:r>
          </w:p>
        </w:tc>
        <w:tc>
          <w:tcPr>
            <w:tcW w:w="3098" w:type="dxa"/>
            <w:shd w:val="clear" w:color="auto" w:fill="auto"/>
          </w:tcPr>
          <w:p w14:paraId="4CA2E929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Хоровой ансамбль.</w:t>
            </w:r>
          </w:p>
        </w:tc>
        <w:tc>
          <w:tcPr>
            <w:tcW w:w="1945" w:type="dxa"/>
            <w:shd w:val="clear" w:color="auto" w:fill="auto"/>
          </w:tcPr>
          <w:p w14:paraId="20D7A8D5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2" w:type="dxa"/>
            <w:shd w:val="clear" w:color="auto" w:fill="auto"/>
          </w:tcPr>
          <w:p w14:paraId="0C74AC2E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9" w:type="dxa"/>
            <w:shd w:val="clear" w:color="auto" w:fill="auto"/>
          </w:tcPr>
          <w:p w14:paraId="72FE080C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4FD7" w:rsidRPr="00912366" w14:paraId="7FAFD834" w14:textId="77777777" w:rsidTr="00BA696F">
        <w:tc>
          <w:tcPr>
            <w:tcW w:w="648" w:type="dxa"/>
            <w:shd w:val="clear" w:color="auto" w:fill="auto"/>
          </w:tcPr>
          <w:p w14:paraId="6B7AD446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21-22.</w:t>
            </w:r>
          </w:p>
        </w:tc>
        <w:tc>
          <w:tcPr>
            <w:tcW w:w="3098" w:type="dxa"/>
            <w:shd w:val="clear" w:color="auto" w:fill="auto"/>
          </w:tcPr>
          <w:p w14:paraId="622E5FB0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Унисон.</w:t>
            </w:r>
          </w:p>
        </w:tc>
        <w:tc>
          <w:tcPr>
            <w:tcW w:w="1945" w:type="dxa"/>
            <w:shd w:val="clear" w:color="auto" w:fill="auto"/>
          </w:tcPr>
          <w:p w14:paraId="2819D042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14:paraId="01574E58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0D653BB2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</w:tr>
      <w:tr w:rsidR="006E4FD7" w:rsidRPr="00912366" w14:paraId="6A10B6A4" w14:textId="77777777" w:rsidTr="00BA696F">
        <w:tc>
          <w:tcPr>
            <w:tcW w:w="648" w:type="dxa"/>
            <w:shd w:val="clear" w:color="auto" w:fill="auto"/>
          </w:tcPr>
          <w:p w14:paraId="1806459B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23-26.</w:t>
            </w:r>
          </w:p>
        </w:tc>
        <w:tc>
          <w:tcPr>
            <w:tcW w:w="3098" w:type="dxa"/>
            <w:shd w:val="clear" w:color="auto" w:fill="auto"/>
          </w:tcPr>
          <w:p w14:paraId="43A90D2C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  <w:shd w:val="clear" w:color="auto" w:fill="auto"/>
          </w:tcPr>
          <w:p w14:paraId="476B1DDC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14:paraId="736568B2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146E6476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6E4FD7" w:rsidRPr="00912366" w14:paraId="63AA3753" w14:textId="77777777" w:rsidTr="00BA696F">
        <w:tc>
          <w:tcPr>
            <w:tcW w:w="648" w:type="dxa"/>
            <w:shd w:val="clear" w:color="auto" w:fill="auto"/>
          </w:tcPr>
          <w:p w14:paraId="1E3B9F20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27-30.</w:t>
            </w:r>
          </w:p>
        </w:tc>
        <w:tc>
          <w:tcPr>
            <w:tcW w:w="3098" w:type="dxa"/>
            <w:shd w:val="clear" w:color="auto" w:fill="auto"/>
          </w:tcPr>
          <w:p w14:paraId="70545787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912366">
              <w:rPr>
                <w:rFonts w:ascii="Times New Roman" w:hAnsi="Times New Roman" w:cs="Times New Roman"/>
                <w:sz w:val="24"/>
                <w:szCs w:val="24"/>
              </w:rPr>
              <w:t xml:space="preserve"> как упражнение.</w:t>
            </w:r>
          </w:p>
        </w:tc>
        <w:tc>
          <w:tcPr>
            <w:tcW w:w="1945" w:type="dxa"/>
            <w:shd w:val="clear" w:color="auto" w:fill="auto"/>
          </w:tcPr>
          <w:p w14:paraId="6EAECC21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14:paraId="42D9F205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89" w:type="dxa"/>
            <w:shd w:val="clear" w:color="auto" w:fill="auto"/>
          </w:tcPr>
          <w:p w14:paraId="3E26702D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6E4FD7" w:rsidRPr="00912366" w14:paraId="4814B21A" w14:textId="77777777" w:rsidTr="00BA696F">
        <w:tc>
          <w:tcPr>
            <w:tcW w:w="648" w:type="dxa"/>
            <w:shd w:val="clear" w:color="auto" w:fill="auto"/>
          </w:tcPr>
          <w:p w14:paraId="14196836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31-33.</w:t>
            </w:r>
          </w:p>
        </w:tc>
        <w:tc>
          <w:tcPr>
            <w:tcW w:w="3098" w:type="dxa"/>
            <w:shd w:val="clear" w:color="auto" w:fill="auto"/>
          </w:tcPr>
          <w:p w14:paraId="2DBF992A" w14:textId="77777777" w:rsidR="006E4FD7" w:rsidRPr="00912366" w:rsidRDefault="006E4FD7" w:rsidP="00BA696F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Репетиционный период. Подготовка к концерту.</w:t>
            </w:r>
          </w:p>
          <w:p w14:paraId="2A63A6EB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743DC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4DC33B7E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2" w:type="dxa"/>
            <w:shd w:val="clear" w:color="auto" w:fill="auto"/>
          </w:tcPr>
          <w:p w14:paraId="55CE322E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14:paraId="6267EDA5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4FD7" w:rsidRPr="00912366" w14:paraId="48E3B2BE" w14:textId="77777777" w:rsidTr="00BA696F">
        <w:tc>
          <w:tcPr>
            <w:tcW w:w="648" w:type="dxa"/>
            <w:shd w:val="clear" w:color="auto" w:fill="auto"/>
          </w:tcPr>
          <w:p w14:paraId="5D015D25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34-35.</w:t>
            </w:r>
          </w:p>
        </w:tc>
        <w:tc>
          <w:tcPr>
            <w:tcW w:w="3098" w:type="dxa"/>
            <w:shd w:val="clear" w:color="auto" w:fill="auto"/>
          </w:tcPr>
          <w:p w14:paraId="185F3C25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Концертное выступление хора.</w:t>
            </w:r>
          </w:p>
        </w:tc>
        <w:tc>
          <w:tcPr>
            <w:tcW w:w="1945" w:type="dxa"/>
            <w:shd w:val="clear" w:color="auto" w:fill="auto"/>
          </w:tcPr>
          <w:p w14:paraId="189319E8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14:paraId="5E55912D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89" w:type="dxa"/>
            <w:shd w:val="clear" w:color="auto" w:fill="auto"/>
          </w:tcPr>
          <w:p w14:paraId="13AF5885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4FD7" w:rsidRPr="00912366" w14:paraId="7B76F093" w14:textId="77777777" w:rsidTr="00BA696F">
        <w:tc>
          <w:tcPr>
            <w:tcW w:w="648" w:type="dxa"/>
            <w:shd w:val="clear" w:color="auto" w:fill="auto"/>
          </w:tcPr>
          <w:p w14:paraId="624D075A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8" w:type="dxa"/>
            <w:shd w:val="clear" w:color="auto" w:fill="auto"/>
          </w:tcPr>
          <w:p w14:paraId="401FE9DA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45" w:type="dxa"/>
            <w:shd w:val="clear" w:color="auto" w:fill="auto"/>
          </w:tcPr>
          <w:p w14:paraId="235B2817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52" w:type="dxa"/>
            <w:shd w:val="clear" w:color="auto" w:fill="auto"/>
          </w:tcPr>
          <w:p w14:paraId="7B1DB04D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89" w:type="dxa"/>
            <w:shd w:val="clear" w:color="auto" w:fill="auto"/>
          </w:tcPr>
          <w:p w14:paraId="3D0171C9" w14:textId="77777777" w:rsidR="006E4FD7" w:rsidRPr="00912366" w:rsidRDefault="006E4FD7" w:rsidP="00BA6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14:paraId="1CF83F53" w14:textId="77777777" w:rsidR="006E4FD7" w:rsidRPr="00912366" w:rsidRDefault="006E4FD7" w:rsidP="006E4FD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219CE" w14:textId="77777777" w:rsidR="006E4FD7" w:rsidRPr="00912366" w:rsidRDefault="006E4FD7" w:rsidP="006E4FD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366">
        <w:rPr>
          <w:rFonts w:ascii="Times New Roman" w:hAnsi="Times New Roman" w:cs="Times New Roman"/>
          <w:b/>
          <w:sz w:val="24"/>
          <w:szCs w:val="24"/>
        </w:rPr>
        <w:t>Учебно- тематический план и содержание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8"/>
        <w:gridCol w:w="5348"/>
        <w:gridCol w:w="3225"/>
      </w:tblGrid>
      <w:tr w:rsidR="006E4FD7" w:rsidRPr="00912366" w14:paraId="294AB163" w14:textId="77777777" w:rsidTr="00BA696F">
        <w:tc>
          <w:tcPr>
            <w:tcW w:w="998" w:type="dxa"/>
            <w:shd w:val="clear" w:color="auto" w:fill="auto"/>
          </w:tcPr>
          <w:p w14:paraId="37C4FF0E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тему</w:t>
            </w:r>
          </w:p>
        </w:tc>
        <w:tc>
          <w:tcPr>
            <w:tcW w:w="5348" w:type="dxa"/>
            <w:shd w:val="clear" w:color="auto" w:fill="auto"/>
          </w:tcPr>
          <w:p w14:paraId="1B798272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3225" w:type="dxa"/>
            <w:shd w:val="clear" w:color="auto" w:fill="auto"/>
          </w:tcPr>
          <w:p w14:paraId="1F8E1866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E4FD7" w:rsidRPr="00912366" w14:paraId="6391143B" w14:textId="77777777" w:rsidTr="00BA696F">
        <w:tc>
          <w:tcPr>
            <w:tcW w:w="998" w:type="dxa"/>
            <w:shd w:val="clear" w:color="auto" w:fill="auto"/>
          </w:tcPr>
          <w:p w14:paraId="3183DC83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1-3.</w:t>
            </w:r>
          </w:p>
        </w:tc>
        <w:tc>
          <w:tcPr>
            <w:tcW w:w="5348" w:type="dxa"/>
            <w:shd w:val="clear" w:color="auto" w:fill="auto"/>
          </w:tcPr>
          <w:p w14:paraId="2AAF5440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Голосовой аппарат человека.</w:t>
            </w:r>
          </w:p>
        </w:tc>
        <w:tc>
          <w:tcPr>
            <w:tcW w:w="3225" w:type="dxa"/>
            <w:shd w:val="clear" w:color="auto" w:fill="auto"/>
          </w:tcPr>
          <w:p w14:paraId="233FD9BE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строении и возможностях голосового аппарата человека. Закрепить навыки управления голосовым аппаратом.</w:t>
            </w:r>
          </w:p>
        </w:tc>
      </w:tr>
      <w:tr w:rsidR="006E4FD7" w:rsidRPr="00912366" w14:paraId="2A635A73" w14:textId="77777777" w:rsidTr="00BA696F">
        <w:tc>
          <w:tcPr>
            <w:tcW w:w="998" w:type="dxa"/>
            <w:shd w:val="clear" w:color="auto" w:fill="auto"/>
          </w:tcPr>
          <w:p w14:paraId="4FC1FCD7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4-5.</w:t>
            </w:r>
          </w:p>
        </w:tc>
        <w:tc>
          <w:tcPr>
            <w:tcW w:w="5348" w:type="dxa"/>
            <w:shd w:val="clear" w:color="auto" w:fill="auto"/>
          </w:tcPr>
          <w:p w14:paraId="600DA30A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Звукообразование.</w:t>
            </w:r>
          </w:p>
        </w:tc>
        <w:tc>
          <w:tcPr>
            <w:tcW w:w="3225" w:type="dxa"/>
            <w:shd w:val="clear" w:color="auto" w:fill="auto"/>
          </w:tcPr>
          <w:p w14:paraId="063495CC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Закрепить навыки применения основных приёмов формирования певческого звука с изменением тембра и силы звука.</w:t>
            </w:r>
          </w:p>
        </w:tc>
      </w:tr>
      <w:tr w:rsidR="006E4FD7" w:rsidRPr="00912366" w14:paraId="35B91F62" w14:textId="77777777" w:rsidTr="00BA696F">
        <w:tc>
          <w:tcPr>
            <w:tcW w:w="998" w:type="dxa"/>
            <w:shd w:val="clear" w:color="auto" w:fill="auto"/>
          </w:tcPr>
          <w:p w14:paraId="4091AF1D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6-7.</w:t>
            </w:r>
          </w:p>
        </w:tc>
        <w:tc>
          <w:tcPr>
            <w:tcW w:w="5348" w:type="dxa"/>
            <w:shd w:val="clear" w:color="auto" w:fill="auto"/>
          </w:tcPr>
          <w:p w14:paraId="2FF7D45C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Певческое дыхание.</w:t>
            </w:r>
          </w:p>
        </w:tc>
        <w:tc>
          <w:tcPr>
            <w:tcW w:w="3225" w:type="dxa"/>
            <w:shd w:val="clear" w:color="auto" w:fill="auto"/>
          </w:tcPr>
          <w:p w14:paraId="519AABAE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Закрепить навыки «</w:t>
            </w:r>
            <w:proofErr w:type="spellStart"/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взатия</w:t>
            </w:r>
            <w:proofErr w:type="spellEnd"/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»  и распределения дыхания.</w:t>
            </w:r>
          </w:p>
        </w:tc>
      </w:tr>
      <w:tr w:rsidR="006E4FD7" w:rsidRPr="00912366" w14:paraId="5E796D83" w14:textId="77777777" w:rsidTr="00BA696F">
        <w:tc>
          <w:tcPr>
            <w:tcW w:w="998" w:type="dxa"/>
            <w:shd w:val="clear" w:color="auto" w:fill="auto"/>
          </w:tcPr>
          <w:p w14:paraId="19F5BF08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8-10.</w:t>
            </w:r>
          </w:p>
        </w:tc>
        <w:tc>
          <w:tcPr>
            <w:tcW w:w="5348" w:type="dxa"/>
            <w:shd w:val="clear" w:color="auto" w:fill="auto"/>
          </w:tcPr>
          <w:p w14:paraId="03AE53E0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Дикция.</w:t>
            </w:r>
          </w:p>
        </w:tc>
        <w:tc>
          <w:tcPr>
            <w:tcW w:w="3225" w:type="dxa"/>
            <w:shd w:val="clear" w:color="auto" w:fill="auto"/>
          </w:tcPr>
          <w:p w14:paraId="51D4742B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навыки  работы над артикуляцией (включение внешних органов артикуляции: губ, языка, нижней челюсти в активную работу при произношении согласных и формировании гласных звуков). Закрепить умение сливать согласные со следующим слогом. </w:t>
            </w:r>
          </w:p>
        </w:tc>
      </w:tr>
      <w:tr w:rsidR="006E4FD7" w:rsidRPr="00912366" w14:paraId="2ABDC863" w14:textId="77777777" w:rsidTr="00BA696F">
        <w:tc>
          <w:tcPr>
            <w:tcW w:w="998" w:type="dxa"/>
            <w:shd w:val="clear" w:color="auto" w:fill="auto"/>
          </w:tcPr>
          <w:p w14:paraId="736B16E6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11-12.</w:t>
            </w:r>
          </w:p>
        </w:tc>
        <w:tc>
          <w:tcPr>
            <w:tcW w:w="5348" w:type="dxa"/>
            <w:shd w:val="clear" w:color="auto" w:fill="auto"/>
          </w:tcPr>
          <w:p w14:paraId="6E5A6D5D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Атака звука: мягкая, твёрдая, придыхательная.</w:t>
            </w:r>
          </w:p>
        </w:tc>
        <w:tc>
          <w:tcPr>
            <w:tcW w:w="3225" w:type="dxa"/>
            <w:shd w:val="clear" w:color="auto" w:fill="auto"/>
          </w:tcPr>
          <w:p w14:paraId="1E2273B6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Использовать в пении мягкую атаку звука как наиболее физиологически целесообразную.</w:t>
            </w:r>
          </w:p>
        </w:tc>
      </w:tr>
      <w:tr w:rsidR="006E4FD7" w:rsidRPr="00912366" w14:paraId="2E13312B" w14:textId="77777777" w:rsidTr="00BA696F">
        <w:tc>
          <w:tcPr>
            <w:tcW w:w="998" w:type="dxa"/>
            <w:shd w:val="clear" w:color="auto" w:fill="auto"/>
          </w:tcPr>
          <w:p w14:paraId="4DBD4B71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13-15.</w:t>
            </w:r>
          </w:p>
        </w:tc>
        <w:tc>
          <w:tcPr>
            <w:tcW w:w="5348" w:type="dxa"/>
            <w:shd w:val="clear" w:color="auto" w:fill="auto"/>
          </w:tcPr>
          <w:p w14:paraId="720400D8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Строй.</w:t>
            </w:r>
          </w:p>
        </w:tc>
        <w:tc>
          <w:tcPr>
            <w:tcW w:w="3225" w:type="dxa"/>
            <w:shd w:val="clear" w:color="auto" w:fill="auto"/>
          </w:tcPr>
          <w:p w14:paraId="1EA153A9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навыки чистого интонирования за счёт использования пения по </w:t>
            </w:r>
            <w:r w:rsidRPr="00912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нотам и </w:t>
            </w:r>
            <w:proofErr w:type="gramStart"/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пения</w:t>
            </w:r>
            <w:proofErr w:type="gramEnd"/>
            <w:r w:rsidRPr="00912366"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капелла.</w:t>
            </w:r>
          </w:p>
        </w:tc>
      </w:tr>
      <w:tr w:rsidR="006E4FD7" w:rsidRPr="00912366" w14:paraId="2C767EFE" w14:textId="77777777" w:rsidTr="00BA696F">
        <w:tc>
          <w:tcPr>
            <w:tcW w:w="998" w:type="dxa"/>
            <w:shd w:val="clear" w:color="auto" w:fill="auto"/>
          </w:tcPr>
          <w:p w14:paraId="31520FFF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16-20.</w:t>
            </w:r>
          </w:p>
        </w:tc>
        <w:tc>
          <w:tcPr>
            <w:tcW w:w="5348" w:type="dxa"/>
            <w:shd w:val="clear" w:color="auto" w:fill="auto"/>
          </w:tcPr>
          <w:p w14:paraId="343C6727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Хоровой ансамбль.</w:t>
            </w:r>
          </w:p>
        </w:tc>
        <w:tc>
          <w:tcPr>
            <w:tcW w:w="3225" w:type="dxa"/>
            <w:shd w:val="clear" w:color="auto" w:fill="auto"/>
          </w:tcPr>
          <w:p w14:paraId="0C4E21E1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Закрепить навыки выполнения в хоре единства темпа, ритма, динамики, характера звучания. Уметь передавать голосом различные отклонения в темпе (ускорение. замедление).</w:t>
            </w:r>
          </w:p>
        </w:tc>
      </w:tr>
      <w:tr w:rsidR="006E4FD7" w:rsidRPr="00912366" w14:paraId="3A4D44C7" w14:textId="77777777" w:rsidTr="00BA696F">
        <w:tc>
          <w:tcPr>
            <w:tcW w:w="998" w:type="dxa"/>
            <w:shd w:val="clear" w:color="auto" w:fill="auto"/>
          </w:tcPr>
          <w:p w14:paraId="58F2B056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21-22.</w:t>
            </w:r>
          </w:p>
        </w:tc>
        <w:tc>
          <w:tcPr>
            <w:tcW w:w="5348" w:type="dxa"/>
            <w:shd w:val="clear" w:color="auto" w:fill="auto"/>
          </w:tcPr>
          <w:p w14:paraId="7163B9D1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Унисон.</w:t>
            </w:r>
          </w:p>
        </w:tc>
        <w:tc>
          <w:tcPr>
            <w:tcW w:w="3225" w:type="dxa"/>
            <w:shd w:val="clear" w:color="auto" w:fill="auto"/>
          </w:tcPr>
          <w:p w14:paraId="19DC7A51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Уметь петь слаженно, чисто.</w:t>
            </w:r>
          </w:p>
        </w:tc>
      </w:tr>
      <w:tr w:rsidR="006E4FD7" w:rsidRPr="00912366" w14:paraId="1EE0998E" w14:textId="77777777" w:rsidTr="00BA696F">
        <w:tc>
          <w:tcPr>
            <w:tcW w:w="998" w:type="dxa"/>
            <w:shd w:val="clear" w:color="auto" w:fill="auto"/>
          </w:tcPr>
          <w:p w14:paraId="4154477B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23-26.</w:t>
            </w:r>
          </w:p>
        </w:tc>
        <w:tc>
          <w:tcPr>
            <w:tcW w:w="5348" w:type="dxa"/>
            <w:shd w:val="clear" w:color="auto" w:fill="auto"/>
          </w:tcPr>
          <w:p w14:paraId="59471492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16ED0B8B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 xml:space="preserve">Уметь петь чисто, слаженно в своей партии, закрепить навыки пения каноном и исполнения простейшего </w:t>
            </w:r>
            <w:proofErr w:type="spellStart"/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FD7" w:rsidRPr="00912366" w14:paraId="4B61527E" w14:textId="77777777" w:rsidTr="00BA696F">
        <w:tc>
          <w:tcPr>
            <w:tcW w:w="998" w:type="dxa"/>
            <w:shd w:val="clear" w:color="auto" w:fill="auto"/>
          </w:tcPr>
          <w:p w14:paraId="296FB00F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27-30.</w:t>
            </w:r>
          </w:p>
        </w:tc>
        <w:tc>
          <w:tcPr>
            <w:tcW w:w="5348" w:type="dxa"/>
            <w:shd w:val="clear" w:color="auto" w:fill="auto"/>
          </w:tcPr>
          <w:p w14:paraId="3CC1F043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912366">
              <w:rPr>
                <w:rFonts w:ascii="Times New Roman" w:hAnsi="Times New Roman" w:cs="Times New Roman"/>
                <w:sz w:val="24"/>
                <w:szCs w:val="24"/>
              </w:rPr>
              <w:t xml:space="preserve"> как упражнение.</w:t>
            </w:r>
          </w:p>
        </w:tc>
        <w:tc>
          <w:tcPr>
            <w:tcW w:w="3225" w:type="dxa"/>
            <w:shd w:val="clear" w:color="auto" w:fill="auto"/>
          </w:tcPr>
          <w:p w14:paraId="772B18BF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Уметь преодолевать различные трудности при пении.</w:t>
            </w:r>
          </w:p>
        </w:tc>
      </w:tr>
      <w:tr w:rsidR="006E4FD7" w:rsidRPr="00912366" w14:paraId="126E1EE1" w14:textId="77777777" w:rsidTr="00BA696F">
        <w:tc>
          <w:tcPr>
            <w:tcW w:w="998" w:type="dxa"/>
            <w:shd w:val="clear" w:color="auto" w:fill="auto"/>
          </w:tcPr>
          <w:p w14:paraId="6FA69665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31-33.</w:t>
            </w:r>
          </w:p>
        </w:tc>
        <w:tc>
          <w:tcPr>
            <w:tcW w:w="5348" w:type="dxa"/>
            <w:shd w:val="clear" w:color="auto" w:fill="auto"/>
          </w:tcPr>
          <w:p w14:paraId="64E48CBC" w14:textId="77777777" w:rsidR="006E4FD7" w:rsidRPr="00912366" w:rsidRDefault="006E4FD7" w:rsidP="00BA696F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Репетиционный период. Подготовка к концерту.</w:t>
            </w:r>
          </w:p>
          <w:p w14:paraId="2EF805CE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36CD3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14:paraId="2A72D550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на практике правила пения. </w:t>
            </w:r>
          </w:p>
        </w:tc>
      </w:tr>
      <w:tr w:rsidR="006E4FD7" w:rsidRPr="00912366" w14:paraId="7754E60A" w14:textId="77777777" w:rsidTr="00BA696F">
        <w:tc>
          <w:tcPr>
            <w:tcW w:w="998" w:type="dxa"/>
            <w:shd w:val="clear" w:color="auto" w:fill="auto"/>
          </w:tcPr>
          <w:p w14:paraId="25A355C9" w14:textId="38125D88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48" w:type="dxa"/>
            <w:shd w:val="clear" w:color="auto" w:fill="auto"/>
          </w:tcPr>
          <w:p w14:paraId="061ED4C4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Концертное выступление хора.</w:t>
            </w:r>
          </w:p>
        </w:tc>
        <w:tc>
          <w:tcPr>
            <w:tcW w:w="3225" w:type="dxa"/>
            <w:shd w:val="clear" w:color="auto" w:fill="auto"/>
          </w:tcPr>
          <w:p w14:paraId="67D52763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на курсе знания и умения в повседневной жизни, в классе, в общении с друзьями и знакомыми.</w:t>
            </w:r>
          </w:p>
        </w:tc>
      </w:tr>
      <w:tr w:rsidR="006E4FD7" w:rsidRPr="00912366" w14:paraId="23A2043B" w14:textId="77777777" w:rsidTr="00BA696F">
        <w:tc>
          <w:tcPr>
            <w:tcW w:w="998" w:type="dxa"/>
            <w:shd w:val="clear" w:color="auto" w:fill="auto"/>
          </w:tcPr>
          <w:p w14:paraId="0F0A0F1D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348" w:type="dxa"/>
            <w:shd w:val="clear" w:color="auto" w:fill="auto"/>
          </w:tcPr>
          <w:p w14:paraId="0FF27A38" w14:textId="5D12D5A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236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225" w:type="dxa"/>
            <w:shd w:val="clear" w:color="auto" w:fill="auto"/>
          </w:tcPr>
          <w:p w14:paraId="64477009" w14:textId="77777777" w:rsidR="006E4FD7" w:rsidRPr="00912366" w:rsidRDefault="006E4FD7" w:rsidP="00BA69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1B882" w14:textId="26549AD2" w:rsidR="006E4FD7" w:rsidRDefault="006E4FD7"/>
    <w:p w14:paraId="16C43D9D" w14:textId="017C62EA" w:rsidR="006E4FD7" w:rsidRDefault="006E4FD7"/>
    <w:p w14:paraId="1BEB6B4C" w14:textId="3180169B" w:rsidR="006E4FD7" w:rsidRDefault="006E4FD7"/>
    <w:p w14:paraId="297DC2D8" w14:textId="77777777" w:rsidR="006E4FD7" w:rsidRPr="00BC6E3A" w:rsidRDefault="006E4FD7" w:rsidP="006E4FD7">
      <w:pPr>
        <w:ind w:left="360"/>
        <w:jc w:val="center"/>
        <w:rPr>
          <w:rFonts w:ascii="Times New Roman" w:hAnsi="Times New Roman" w:cs="Times New Roman"/>
          <w:b/>
        </w:rPr>
      </w:pPr>
      <w:r w:rsidRPr="00BC6E3A">
        <w:rPr>
          <w:rFonts w:ascii="Times New Roman" w:hAnsi="Times New Roman" w:cs="Times New Roman"/>
          <w:b/>
        </w:rPr>
        <w:t>Тематическое планирование</w:t>
      </w:r>
      <w:r>
        <w:rPr>
          <w:rFonts w:ascii="Times New Roman" w:hAnsi="Times New Roman" w:cs="Times New Roman"/>
          <w:b/>
        </w:rPr>
        <w:t>3 года обучения</w:t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4395"/>
        <w:gridCol w:w="1927"/>
        <w:gridCol w:w="1211"/>
        <w:gridCol w:w="1834"/>
      </w:tblGrid>
      <w:tr w:rsidR="006E4FD7" w:rsidRPr="00BC6E3A" w14:paraId="0FD70452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B03F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Кол-во часов на тему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45ED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Тематика занятий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7FF2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4180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теория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BC7E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Практика</w:t>
            </w:r>
          </w:p>
        </w:tc>
      </w:tr>
      <w:tr w:rsidR="006E4FD7" w:rsidRPr="00BC6E3A" w14:paraId="57024FC8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6966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3CF4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О диапазонах и певческом голосе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40BF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ACA3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CD79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6E4FD7" w:rsidRPr="00BC6E3A" w14:paraId="65EA43CF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87AC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870F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Унисон. </w:t>
            </w: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Звуковедение</w:t>
            </w:r>
            <w:proofErr w:type="spellEnd"/>
            <w:r w:rsidRPr="00BC6E3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1F6A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24F5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CA29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6E4FD7" w:rsidRPr="00BC6E3A" w14:paraId="673E5E3A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4FE3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3-5.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A2AF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Из истории появления канона.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1102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2FE7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70E9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</w:tr>
      <w:tr w:rsidR="006E4FD7" w:rsidRPr="00BC6E3A" w14:paraId="08EA3A7C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D120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B4B4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Пение «а капелла». </w:t>
            </w: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Одноголосноепение</w:t>
            </w:r>
            <w:proofErr w:type="spellEnd"/>
            <w:r w:rsidRPr="00BC6E3A">
              <w:rPr>
                <w:rFonts w:ascii="Times New Roman" w:hAnsi="Times New Roman" w:cs="Times New Roman"/>
                <w:lang w:eastAsia="en-US"/>
              </w:rPr>
              <w:t xml:space="preserve"> с инструментальным сопровождением.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55CD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6F57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3C96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6E4FD7" w:rsidRPr="00BC6E3A" w14:paraId="18683674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616B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7-8.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0C74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Двухголосие</w:t>
            </w:r>
            <w:proofErr w:type="spellEnd"/>
            <w:r w:rsidRPr="00BC6E3A">
              <w:rPr>
                <w:rFonts w:ascii="Times New Roman" w:hAnsi="Times New Roman" w:cs="Times New Roman"/>
                <w:lang w:eastAsia="en-US"/>
              </w:rPr>
              <w:t>. Пение «в терцию»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9C07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2DF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860B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E4FD7" w:rsidRPr="00BC6E3A" w14:paraId="55C373A6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CD8A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1953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О жанрах вокальной музыки.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5818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93D8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9A82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6E4FD7" w:rsidRPr="00BC6E3A" w14:paraId="3DC83462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7C0C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10-11.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C2E7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Гимн. Тематика гимнов. Правила исполнения гимна.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235B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5B9D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4BC3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</w:tr>
      <w:tr w:rsidR="006E4FD7" w:rsidRPr="00BC6E3A" w14:paraId="1174E5D9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6473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12-13.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693E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Разновидности вокальных ансамблей.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44B7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0E79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2AAC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</w:tr>
      <w:tr w:rsidR="006E4FD7" w:rsidRPr="00BC6E3A" w14:paraId="2A0ED99D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75BF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F7E8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О средствах музыкальной выразительности.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38C1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03CD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B873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6E4FD7" w:rsidRPr="00BC6E3A" w14:paraId="64CA336F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1A9A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15-16.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531F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Интерпретация и импровизация.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A98D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3F2B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3042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E4FD7" w:rsidRPr="00BC6E3A" w14:paraId="31749D51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12E6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17-18.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D8C5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О стилях и направлениях в вокальной музыке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E7E4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E600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757B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</w:tr>
      <w:tr w:rsidR="006E4FD7" w:rsidRPr="00BC6E3A" w14:paraId="34C2BB34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F7A7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19-20.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A998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Бардовские и туристические песни.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0396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6364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BB43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E4FD7" w:rsidRPr="00BC6E3A" w14:paraId="2364D650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486C5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21-22.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F4FB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Пение караоке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0A9D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032D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9C89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E4FD7" w:rsidRPr="00BC6E3A" w14:paraId="47E80D01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8AC9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3370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О сценической культуре.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1141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9B9D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CE4B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</w:tr>
      <w:tr w:rsidR="006E4FD7" w:rsidRPr="00BC6E3A" w14:paraId="2710D132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BF93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24-26.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2692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Песни о Родине, маме, красоте.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8368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1AD9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F083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</w:tr>
      <w:tr w:rsidR="006E4FD7" w:rsidRPr="00BC6E3A" w14:paraId="476D0080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2B87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27-28.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B501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Песни о птицах, животных, природе.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D4D4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D7C1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E200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6E4FD7" w:rsidRPr="00BC6E3A" w14:paraId="6EFB6258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1AEC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29-31.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A334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Песни о войне.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E912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0F96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23D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</w:tr>
      <w:tr w:rsidR="006E4FD7" w:rsidRPr="00BC6E3A" w14:paraId="4015AAFA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AF0C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32-34.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3A8C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Песни о весне, мире, школе.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E8E0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8EF3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D540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6E4FD7" w:rsidRPr="00BC6E3A" w14:paraId="2A4A6BDE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118A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9102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И т о г 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C435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EDDC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5,5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EB23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28,5</w:t>
            </w:r>
          </w:p>
        </w:tc>
      </w:tr>
    </w:tbl>
    <w:p w14:paraId="0418E870" w14:textId="77777777" w:rsidR="006E4FD7" w:rsidRPr="00BC6E3A" w:rsidRDefault="006E4FD7" w:rsidP="006E4FD7">
      <w:pPr>
        <w:ind w:left="360"/>
        <w:jc w:val="center"/>
        <w:rPr>
          <w:rFonts w:ascii="Times New Roman" w:eastAsia="Times New Roman" w:hAnsi="Times New Roman" w:cs="Times New Roman"/>
          <w:b/>
        </w:rPr>
      </w:pPr>
      <w:r w:rsidRPr="00BC6E3A">
        <w:rPr>
          <w:rFonts w:ascii="Times New Roman" w:hAnsi="Times New Roman" w:cs="Times New Roman"/>
          <w:b/>
        </w:rPr>
        <w:t>Учебно- тематический план и содержание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5322"/>
        <w:gridCol w:w="3237"/>
      </w:tblGrid>
      <w:tr w:rsidR="006E4FD7" w:rsidRPr="00BC6E3A" w14:paraId="664C260F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BA6C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Кол-во часов на тему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A1BF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Тематика занятий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CE11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Ожидаемый результат</w:t>
            </w:r>
          </w:p>
        </w:tc>
      </w:tr>
      <w:tr w:rsidR="006E4FD7" w:rsidRPr="00BC6E3A" w14:paraId="1D206ADA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FD05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6E0E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О диапазонах и певческом голосе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BC45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Расширить представления о возможностях диапазона человеческого певческого голоса. Закрепить навыки управления голосовым аппаратом.</w:t>
            </w:r>
          </w:p>
        </w:tc>
      </w:tr>
      <w:tr w:rsidR="006E4FD7" w:rsidRPr="00BC6E3A" w14:paraId="0DB0E02E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E11E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3762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Унисон. </w:t>
            </w: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Звуковедение</w:t>
            </w:r>
            <w:proofErr w:type="spellEnd"/>
            <w:r w:rsidRPr="00BC6E3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6B45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Закрепить навыки пения унисоном. Повторить понятия унисон, </w:t>
            </w: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звуковедение</w:t>
            </w:r>
            <w:proofErr w:type="spellEnd"/>
            <w:r w:rsidRPr="00BC6E3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BC6E3A">
              <w:rPr>
                <w:rFonts w:ascii="Times New Roman" w:hAnsi="Times New Roman" w:cs="Times New Roman"/>
                <w:lang w:eastAsia="en-US"/>
              </w:rPr>
              <w:lastRenderedPageBreak/>
              <w:t xml:space="preserve">отработка навыков </w:t>
            </w: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звуковедения</w:t>
            </w:r>
            <w:proofErr w:type="spellEnd"/>
            <w:r w:rsidRPr="00BC6E3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E4FD7" w:rsidRPr="00BC6E3A" w14:paraId="7C81B97C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FB56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3-5.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ECAE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Из истории появления канона.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B244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Познакомить с историей возникновения музыкального жанра канона. Практическая работа по закреплению навыков пения каноном.</w:t>
            </w:r>
          </w:p>
        </w:tc>
      </w:tr>
      <w:tr w:rsidR="006E4FD7" w:rsidRPr="00BC6E3A" w14:paraId="0A342789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C1A3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39CC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Пение «а капелла». Одноголосное пение с инструментальным сопровождением.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07B3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Закрепить </w:t>
            </w: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наваыки</w:t>
            </w:r>
            <w:proofErr w:type="spellEnd"/>
            <w:r w:rsidRPr="00BC6E3A">
              <w:rPr>
                <w:rFonts w:ascii="Times New Roman" w:hAnsi="Times New Roman" w:cs="Times New Roman"/>
                <w:lang w:eastAsia="en-US"/>
              </w:rPr>
              <w:t xml:space="preserve"> пения «а капелла», одноголосного пения с инструментальным сопровождением.</w:t>
            </w:r>
          </w:p>
        </w:tc>
      </w:tr>
      <w:tr w:rsidR="006E4FD7" w:rsidRPr="00BC6E3A" w14:paraId="0D38D681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6D84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7-8.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2405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Двухголосие</w:t>
            </w:r>
            <w:proofErr w:type="spellEnd"/>
            <w:r w:rsidRPr="00BC6E3A">
              <w:rPr>
                <w:rFonts w:ascii="Times New Roman" w:hAnsi="Times New Roman" w:cs="Times New Roman"/>
                <w:lang w:eastAsia="en-US"/>
              </w:rPr>
              <w:t>. Пение «в терцию»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76BB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Познакомить с элементарным </w:t>
            </w: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двухголосие</w:t>
            </w:r>
            <w:proofErr w:type="gramStart"/>
            <w:r w:rsidRPr="00BC6E3A">
              <w:rPr>
                <w:rFonts w:ascii="Times New Roman" w:hAnsi="Times New Roman" w:cs="Times New Roman"/>
                <w:lang w:eastAsia="en-US"/>
              </w:rPr>
              <w:t>м</w:t>
            </w:r>
            <w:proofErr w:type="spellEnd"/>
            <w:r w:rsidRPr="00BC6E3A">
              <w:rPr>
                <w:rFonts w:ascii="Times New Roman" w:hAnsi="Times New Roman" w:cs="Times New Roman"/>
                <w:lang w:eastAsia="en-US"/>
              </w:rPr>
              <w:t>(</w:t>
            </w:r>
            <w:proofErr w:type="gramEnd"/>
            <w:r w:rsidRPr="00BC6E3A">
              <w:rPr>
                <w:rFonts w:ascii="Times New Roman" w:hAnsi="Times New Roman" w:cs="Times New Roman"/>
                <w:lang w:eastAsia="en-US"/>
              </w:rPr>
              <w:t xml:space="preserve"> подголоски, повтор, пение каноном, пение в терцию и т.д.) и контрастным </w:t>
            </w: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двухголосием</w:t>
            </w:r>
            <w:proofErr w:type="spellEnd"/>
            <w:r w:rsidRPr="00BC6E3A">
              <w:rPr>
                <w:rFonts w:ascii="Times New Roman" w:hAnsi="Times New Roman" w:cs="Times New Roman"/>
                <w:lang w:eastAsia="en-US"/>
              </w:rPr>
              <w:t xml:space="preserve">. Закрепить умения петь с </w:t>
            </w: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подгнолосками</w:t>
            </w:r>
            <w:proofErr w:type="spellEnd"/>
            <w:r w:rsidRPr="00BC6E3A">
              <w:rPr>
                <w:rFonts w:ascii="Times New Roman" w:hAnsi="Times New Roman" w:cs="Times New Roman"/>
                <w:lang w:eastAsia="en-US"/>
              </w:rPr>
              <w:t xml:space="preserve">, повтором, каноном, в терцию и приобрести первичные умения петь контрастным </w:t>
            </w: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двухголосием</w:t>
            </w:r>
            <w:proofErr w:type="spellEnd"/>
            <w:r w:rsidRPr="00BC6E3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E4FD7" w:rsidRPr="00BC6E3A" w14:paraId="6B9BB55D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D2ED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B38D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О жанрах вокальной музыки.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FFD1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Приобрести знания о жанрах вокальной музыки. Закрепить имеющиеся умения и навыки исполнения вокальной музыки.</w:t>
            </w:r>
          </w:p>
        </w:tc>
      </w:tr>
      <w:tr w:rsidR="006E4FD7" w:rsidRPr="00BC6E3A" w14:paraId="6C8230A9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92B7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10-11.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5FE7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Гимн. Тематика гимнов. Правила исполнения гимна.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108F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Закрепить понятие «гимн», навыки исполнения гимнов. Уметь передавать голосом торжественное настроение гимна, знать правила исполнения гимна. Познакомить с тематикой </w:t>
            </w: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гимнов</w:t>
            </w:r>
            <w:proofErr w:type="gramStart"/>
            <w:r w:rsidRPr="00BC6E3A">
              <w:rPr>
                <w:rFonts w:ascii="Times New Roman" w:hAnsi="Times New Roman" w:cs="Times New Roman"/>
                <w:lang w:eastAsia="en-US"/>
              </w:rPr>
              <w:t>.ю</w:t>
            </w:r>
            <w:proofErr w:type="spellEnd"/>
            <w:proofErr w:type="gramEnd"/>
          </w:p>
        </w:tc>
      </w:tr>
      <w:tr w:rsidR="006E4FD7" w:rsidRPr="00BC6E3A" w14:paraId="518022E6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C71E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12-13.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B053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Разновидности вокальных ансамблей.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459A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Познакомить с разновидностями вокальных ансамблей по количеству исполнителей, тематике, характеру исполнения музыкальных произведений. Уметь петь в ансамбле  слаженно, чисто.</w:t>
            </w:r>
          </w:p>
        </w:tc>
      </w:tr>
      <w:tr w:rsidR="006E4FD7" w:rsidRPr="00BC6E3A" w14:paraId="3D17FFEE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B86F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14.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3CDC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О средствах музыкальной выразительности.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A926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Познакомить со средствами музыкальной выразительности и уметь применять их во время </w:t>
            </w:r>
            <w:r w:rsidRPr="00BC6E3A">
              <w:rPr>
                <w:rFonts w:ascii="Times New Roman" w:hAnsi="Times New Roman" w:cs="Times New Roman"/>
                <w:lang w:eastAsia="en-US"/>
              </w:rPr>
              <w:lastRenderedPageBreak/>
              <w:t>пения.</w:t>
            </w:r>
          </w:p>
        </w:tc>
      </w:tr>
      <w:tr w:rsidR="006E4FD7" w:rsidRPr="00BC6E3A" w14:paraId="4D4A17E2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214E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15-16.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90FE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Интерпретация и импровизация.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2A14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Знать понятия интерпретация и импровизация. Уметь применять их при пении.</w:t>
            </w:r>
          </w:p>
        </w:tc>
      </w:tr>
      <w:tr w:rsidR="006E4FD7" w:rsidRPr="00BC6E3A" w14:paraId="66981FF2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120B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17-18.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FAC6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О стилях и направлениях в вокальной музыке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6268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Знать стили и направления в вокальной музыке. Уметь применять вокальные навыки при пении. </w:t>
            </w:r>
          </w:p>
        </w:tc>
      </w:tr>
      <w:tr w:rsidR="006E4FD7" w:rsidRPr="00BC6E3A" w14:paraId="30F0B657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83E4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19-20.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C122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Бардовские и туристические песни.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0034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Познакомить с детскими бардовскими и туристическими песнями. Применять полученные знания в повседневной жизни, в классе, в общении с друзьями и знакомыми.</w:t>
            </w:r>
          </w:p>
        </w:tc>
      </w:tr>
      <w:tr w:rsidR="006E4FD7" w:rsidRPr="00BC6E3A" w14:paraId="7997BC14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ED37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21-22.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2701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Пение караоке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2AE7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Расширить представление о пении караоке, возможность пения с текстом песни,  в разных тональностях, темпах, с бэк-вокалом. Приобретение умений пения караоке.</w:t>
            </w:r>
          </w:p>
        </w:tc>
      </w:tr>
      <w:tr w:rsidR="006E4FD7" w:rsidRPr="00BC6E3A" w14:paraId="75F08268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3524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23.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72E2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О сценической культуре.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028B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Расширить представление о сценической культуре. Закрепить навыки поведения на сцене, во время пения в хоре, ансамбле.</w:t>
            </w:r>
          </w:p>
        </w:tc>
      </w:tr>
      <w:tr w:rsidR="006E4FD7" w:rsidRPr="00BC6E3A" w14:paraId="4885AF1A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CFE9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24-26.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E87F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Песни о Родине, маме, красоте.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3B95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Познакомить с песнями соответствующей тематики. Разучить песни соответствующей тематики.</w:t>
            </w:r>
          </w:p>
        </w:tc>
      </w:tr>
      <w:tr w:rsidR="006E4FD7" w:rsidRPr="00BC6E3A" w14:paraId="39E924AB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488B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27-28.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DD02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Песни о птицах, животных, природе.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4768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Познакомить с песнями соответствующей тематики. Разучить песни соответствующей тематики.</w:t>
            </w:r>
          </w:p>
        </w:tc>
      </w:tr>
      <w:tr w:rsidR="006E4FD7" w:rsidRPr="00BC6E3A" w14:paraId="339CA464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7D54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29-31.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C4C0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Песни о войне.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CD4C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Познакомить с песнями соответствующей тематики. Разучить песни соответствующей тематики.</w:t>
            </w:r>
          </w:p>
        </w:tc>
      </w:tr>
      <w:tr w:rsidR="006E4FD7" w:rsidRPr="00BC6E3A" w14:paraId="6322C7A8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6A9F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32-34.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0485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Песни о весне, мире, школе.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22FA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Познакомить с песнями соответствующей тематики. Разучить песни соответствующей тематики. Выступить с концертами перед </w:t>
            </w:r>
            <w:r w:rsidRPr="00BC6E3A">
              <w:rPr>
                <w:rFonts w:ascii="Times New Roman" w:hAnsi="Times New Roman" w:cs="Times New Roman"/>
                <w:lang w:eastAsia="en-US"/>
              </w:rPr>
              <w:lastRenderedPageBreak/>
              <w:t>общественностью.</w:t>
            </w:r>
          </w:p>
        </w:tc>
      </w:tr>
      <w:tr w:rsidR="006E4FD7" w:rsidRPr="00BC6E3A" w14:paraId="0FA9D5E1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552B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Всего: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23FF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34 часа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AB27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9F00F0A" w14:textId="017EE2FF" w:rsidR="006E4FD7" w:rsidRDefault="006E4FD7"/>
    <w:p w14:paraId="7BD70455" w14:textId="02CE3DD3" w:rsidR="006E4FD7" w:rsidRDefault="006E4FD7"/>
    <w:p w14:paraId="72E6DD0D" w14:textId="77777777" w:rsidR="006E4FD7" w:rsidRPr="00BC6E3A" w:rsidRDefault="006E4FD7" w:rsidP="006E4FD7">
      <w:pPr>
        <w:ind w:left="360"/>
        <w:jc w:val="center"/>
        <w:rPr>
          <w:rFonts w:ascii="Times New Roman" w:hAnsi="Times New Roman" w:cs="Times New Roman"/>
          <w:b/>
        </w:rPr>
      </w:pPr>
      <w:r w:rsidRPr="00BC6E3A">
        <w:rPr>
          <w:rFonts w:ascii="Times New Roman" w:hAnsi="Times New Roman" w:cs="Times New Roman"/>
          <w:b/>
        </w:rPr>
        <w:t>Тематическое планирование</w:t>
      </w:r>
      <w:r>
        <w:rPr>
          <w:rFonts w:ascii="Times New Roman" w:hAnsi="Times New Roman" w:cs="Times New Roman"/>
          <w:b/>
        </w:rPr>
        <w:t>4 года обучения</w:t>
      </w: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"/>
        <w:gridCol w:w="4395"/>
        <w:gridCol w:w="1927"/>
        <w:gridCol w:w="1211"/>
        <w:gridCol w:w="1834"/>
      </w:tblGrid>
      <w:tr w:rsidR="006E4FD7" w:rsidRPr="00BC6E3A" w14:paraId="44D978CE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4359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 на тему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6F0C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занятий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DE4C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7F9A1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5E2B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</w:tr>
      <w:tr w:rsidR="006E4FD7" w:rsidRPr="00BC6E3A" w14:paraId="71E4CECF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40F0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29AE" w14:textId="77777777" w:rsidR="006E4FD7" w:rsidRPr="00EA2294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proofErr w:type="gramStart"/>
            <w:r w:rsidRPr="00EA22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A2294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C0AB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2C66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1B73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E4FD7" w:rsidRPr="00BC6E3A" w14:paraId="1460360B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D8B4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54D3" w14:textId="77777777" w:rsidR="006E4FD7" w:rsidRPr="00EA2294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</w:rPr>
              <w:t>Основные вокально-хоровые навыки пения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D7A0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F13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4FC0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6E4FD7" w:rsidRPr="00BC6E3A" w14:paraId="7AE6CE37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0DCD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4816" w14:textId="77777777" w:rsidR="006E4FD7" w:rsidRPr="00EA2294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</w:rPr>
              <w:t>Охрана голоса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734C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F563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BB72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E4FD7" w:rsidRPr="00BC6E3A" w14:paraId="215FEB8B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10F7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864F" w14:textId="77777777" w:rsidR="006E4FD7" w:rsidRPr="00EA2294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Пение по нотам.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4F7B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DFCC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8534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FD7" w:rsidRPr="00BC6E3A" w14:paraId="34473E35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EA31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15-18.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4A91" w14:textId="77777777" w:rsidR="006E4FD7" w:rsidRPr="00EA2294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</w:rPr>
              <w:t>Работа с хоровыми партиями (сопрано, альты)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84C1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9F0E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A5BE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E4FD7" w:rsidRPr="00BC6E3A" w14:paraId="64882C00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40B9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19-20.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C3A5" w14:textId="77777777" w:rsidR="006E4FD7" w:rsidRPr="00EA2294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8F9C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1CE1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A8F8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FD7" w:rsidRPr="00BC6E3A" w14:paraId="3D10E79A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EA38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21-24.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479A" w14:textId="77777777" w:rsidR="006E4FD7" w:rsidRPr="00EA2294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</w:rPr>
              <w:t>Унисон внутри партий. Ансамбль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AFF2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97F3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3898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E4FD7" w:rsidRPr="00BC6E3A" w14:paraId="3FBFA6B9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C441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25-26.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CC21" w14:textId="77777777" w:rsidR="006E4FD7" w:rsidRPr="00EA2294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EA2294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EA2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A2294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D1A6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A7F7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A6B2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E4FD7" w:rsidRPr="00BC6E3A" w14:paraId="32B5FA8C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D98E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27-28.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E7F6" w14:textId="77777777" w:rsidR="006E4FD7" w:rsidRPr="00EA2294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</w:rPr>
              <w:t>Культура пения. Сценическая культура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BE3B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AC8E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BC99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FD7" w:rsidRPr="00BC6E3A" w14:paraId="17957AAA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92D9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29-30.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34F9" w14:textId="77777777" w:rsidR="006E4FD7" w:rsidRPr="00EA2294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F964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F5C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7B0D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E4FD7" w:rsidRPr="00BC6E3A" w14:paraId="1AA8179B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9689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EA40" w14:textId="77777777" w:rsidR="006E4FD7" w:rsidRPr="00EA2294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2FC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06D4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F671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FD7" w:rsidRPr="00BC6E3A" w14:paraId="377AC14A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64E2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0833" w14:textId="77777777" w:rsidR="006E4FD7" w:rsidRPr="00EA2294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</w:rPr>
              <w:t>Репетиционный период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34B0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B90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20A2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FD7" w:rsidRPr="00BC6E3A" w14:paraId="5746FAF8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16EF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D3F9" w14:textId="77777777" w:rsidR="006E4FD7" w:rsidRPr="00EA2294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C8C2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7107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D602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E4FD7" w:rsidRPr="00BC6E3A" w14:paraId="68D31E66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D9D4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7CC5" w14:textId="77777777" w:rsidR="006E4FD7" w:rsidRPr="00EA2294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7AD7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6BD0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DF03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4FD7" w:rsidRPr="00BC6E3A" w14:paraId="6E5B622C" w14:textId="77777777" w:rsidTr="00BA696F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24A0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B204" w14:textId="77777777" w:rsidR="006E4FD7" w:rsidRPr="00EA2294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т о г 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1D85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3788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296F" w14:textId="77777777" w:rsidR="006E4FD7" w:rsidRPr="00EA2294" w:rsidRDefault="006E4FD7" w:rsidP="00BA69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EA22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</w:tr>
    </w:tbl>
    <w:p w14:paraId="42D22839" w14:textId="77777777" w:rsidR="006E4FD7" w:rsidRPr="00BC6E3A" w:rsidRDefault="006E4FD7" w:rsidP="006E4FD7">
      <w:pPr>
        <w:ind w:left="360"/>
        <w:jc w:val="center"/>
        <w:rPr>
          <w:rFonts w:ascii="Times New Roman" w:eastAsia="Times New Roman" w:hAnsi="Times New Roman" w:cs="Times New Roman"/>
          <w:b/>
        </w:rPr>
      </w:pPr>
      <w:r w:rsidRPr="00BC6E3A">
        <w:rPr>
          <w:rFonts w:ascii="Times New Roman" w:hAnsi="Times New Roman" w:cs="Times New Roman"/>
          <w:b/>
        </w:rPr>
        <w:t>Учебно- тематический план и содержание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"/>
        <w:gridCol w:w="5322"/>
        <w:gridCol w:w="3237"/>
      </w:tblGrid>
      <w:tr w:rsidR="006E4FD7" w:rsidRPr="00BC6E3A" w14:paraId="33295437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DE76" w14:textId="77777777" w:rsidR="006E4FD7" w:rsidRPr="009E1E7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 на тему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20D9" w14:textId="77777777" w:rsidR="006E4FD7" w:rsidRPr="009E1E7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занятий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DF5A" w14:textId="77777777" w:rsidR="006E4FD7" w:rsidRPr="009E1E7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6E4FD7" w:rsidRPr="00BC6E3A" w14:paraId="7F20CB6B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979F" w14:textId="77777777" w:rsidR="006E4FD7" w:rsidRPr="009E1E7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A033" w14:textId="77777777" w:rsidR="006E4FD7" w:rsidRPr="009E1E7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proofErr w:type="gramStart"/>
            <w:r w:rsidRPr="009E1E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1E7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C4E0" w14:textId="77777777" w:rsidR="006E4FD7" w:rsidRPr="009E1E7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Расширить представления о возможностях человеческого певческого голоса. Закрепить навыки управления голосовым аппаратом.</w:t>
            </w:r>
          </w:p>
        </w:tc>
      </w:tr>
      <w:tr w:rsidR="006E4FD7" w:rsidRPr="00BC6E3A" w14:paraId="6CA88166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C66D" w14:textId="77777777" w:rsidR="006E4FD7" w:rsidRPr="009E1E7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2-9.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157F" w14:textId="77777777" w:rsidR="006E4FD7" w:rsidRPr="009E1E7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sz w:val="24"/>
                <w:szCs w:val="24"/>
              </w:rPr>
              <w:t>Основные вокально-хоровые навыки пения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7112" w14:textId="77777777" w:rsidR="006E4FD7" w:rsidRPr="009E1E7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Закрепить навыки хорового пения. Повторить понятия унисон, </w:t>
            </w:r>
            <w:proofErr w:type="spellStart"/>
            <w:r w:rsidRPr="009E1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звуковедение</w:t>
            </w:r>
            <w:proofErr w:type="spellEnd"/>
            <w:r w:rsidRPr="009E1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отработка навыков </w:t>
            </w:r>
            <w:proofErr w:type="spellStart"/>
            <w:r w:rsidRPr="009E1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звуковедения</w:t>
            </w:r>
            <w:proofErr w:type="spellEnd"/>
            <w:r w:rsidRPr="009E1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E4FD7" w:rsidRPr="00BC6E3A" w14:paraId="33CF2B98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194C" w14:textId="77777777" w:rsidR="006E4FD7" w:rsidRPr="009E1E7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3A2D" w14:textId="77777777" w:rsidR="006E4FD7" w:rsidRPr="009E1E7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sz w:val="24"/>
                <w:szCs w:val="24"/>
              </w:rPr>
              <w:t>Охрана голоса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815B" w14:textId="77777777" w:rsidR="006E4FD7" w:rsidRPr="009E1E7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Познакомить с основными правилами охраны голоса, гигиеническими навыками.</w:t>
            </w:r>
          </w:p>
        </w:tc>
      </w:tr>
      <w:tr w:rsidR="006E4FD7" w:rsidRPr="00BC6E3A" w14:paraId="19405396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2E27" w14:textId="77777777" w:rsidR="006E4FD7" w:rsidRPr="00BC6E3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11-14</w:t>
            </w:r>
            <w:r w:rsidRPr="00BC6E3A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5007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Пение </w:t>
            </w:r>
            <w:r>
              <w:rPr>
                <w:rFonts w:ascii="Times New Roman" w:hAnsi="Times New Roman" w:cs="Times New Roman"/>
                <w:lang w:eastAsia="en-US"/>
              </w:rPr>
              <w:t>по нотам</w:t>
            </w:r>
            <w:r w:rsidRPr="00BC6E3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0FC8" w14:textId="77777777" w:rsidR="006E4FD7" w:rsidRPr="00BC6E3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Расширить представление обучающихся о возможностях хорового искусства через знакомство с нотной грамотой и элементарному её использованию во время пения.</w:t>
            </w:r>
          </w:p>
        </w:tc>
      </w:tr>
      <w:tr w:rsidR="006E4FD7" w:rsidRPr="00BC6E3A" w14:paraId="4F414DC1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527F" w14:textId="77777777" w:rsidR="006E4FD7" w:rsidRPr="009E1E7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15-18.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A408" w14:textId="77777777" w:rsidR="006E4FD7" w:rsidRPr="009E1E7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sz w:val="24"/>
                <w:szCs w:val="24"/>
              </w:rPr>
              <w:t>Работа с хоровыми партиями (сопрано, альты)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B534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Познакомить с элементарным </w:t>
            </w: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двухголосие</w:t>
            </w:r>
            <w:proofErr w:type="gramStart"/>
            <w:r w:rsidRPr="00BC6E3A">
              <w:rPr>
                <w:rFonts w:ascii="Times New Roman" w:hAnsi="Times New Roman" w:cs="Times New Roman"/>
                <w:lang w:eastAsia="en-US"/>
              </w:rPr>
              <w:t>м</w:t>
            </w:r>
            <w:proofErr w:type="spellEnd"/>
            <w:r w:rsidRPr="00BC6E3A">
              <w:rPr>
                <w:rFonts w:ascii="Times New Roman" w:hAnsi="Times New Roman" w:cs="Times New Roman"/>
                <w:lang w:eastAsia="en-US"/>
              </w:rPr>
              <w:t>(</w:t>
            </w:r>
            <w:proofErr w:type="gramEnd"/>
            <w:r w:rsidRPr="00BC6E3A">
              <w:rPr>
                <w:rFonts w:ascii="Times New Roman" w:hAnsi="Times New Roman" w:cs="Times New Roman"/>
                <w:lang w:eastAsia="en-US"/>
              </w:rPr>
              <w:t xml:space="preserve"> подголоски, повтор, пение каноном, пение в терцию и т.д.) и контрастным </w:t>
            </w: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двухголосием</w:t>
            </w:r>
            <w:proofErr w:type="spellEnd"/>
            <w:r w:rsidRPr="00BC6E3A">
              <w:rPr>
                <w:rFonts w:ascii="Times New Roman" w:hAnsi="Times New Roman" w:cs="Times New Roman"/>
                <w:lang w:eastAsia="en-US"/>
              </w:rPr>
              <w:t xml:space="preserve">. Закрепить умения петь с </w:t>
            </w: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подгнолосками</w:t>
            </w:r>
            <w:proofErr w:type="spellEnd"/>
            <w:r w:rsidRPr="00BC6E3A">
              <w:rPr>
                <w:rFonts w:ascii="Times New Roman" w:hAnsi="Times New Roman" w:cs="Times New Roman"/>
                <w:lang w:eastAsia="en-US"/>
              </w:rPr>
              <w:t xml:space="preserve">, повтором, каноном, в терцию и приобрести первичные умения петь контрастным </w:t>
            </w: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двухголосием</w:t>
            </w:r>
            <w:proofErr w:type="spellEnd"/>
            <w:r w:rsidRPr="00BC6E3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E4FD7" w:rsidRPr="00BC6E3A" w14:paraId="78796349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B1FE" w14:textId="77777777" w:rsidR="006E4FD7" w:rsidRPr="009E1E7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19-20.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1EB0" w14:textId="77777777" w:rsidR="006E4FD7" w:rsidRPr="009E1E7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sz w:val="24"/>
                <w:szCs w:val="24"/>
              </w:rPr>
              <w:t>Дикция и артикуляция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0F5D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Закрепить имеющиеся умения и навыки исполнения вокальной музыки</w:t>
            </w:r>
            <w:r>
              <w:rPr>
                <w:rFonts w:ascii="Times New Roman" w:hAnsi="Times New Roman" w:cs="Times New Roman"/>
                <w:lang w:eastAsia="en-US"/>
              </w:rPr>
              <w:t>, с акцентом на правильное использование дикции и артикуляции</w:t>
            </w:r>
          </w:p>
        </w:tc>
      </w:tr>
      <w:tr w:rsidR="006E4FD7" w:rsidRPr="00BC6E3A" w14:paraId="747801D1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D523" w14:textId="77777777" w:rsidR="006E4FD7" w:rsidRPr="009E1E7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21-24.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9608" w14:textId="77777777" w:rsidR="006E4FD7" w:rsidRPr="009E1E7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sz w:val="24"/>
                <w:szCs w:val="24"/>
              </w:rPr>
              <w:t>Унисон внутри партий. Ансамбль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5D1C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Закрепить понятие «гимн», навыки исполнения гимнов. Уметь передавать голосом торжественное настроение гимна, знать правила исполнения гимна. </w:t>
            </w:r>
            <w:r w:rsidRPr="00BC6E3A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Познакомить с тематикой </w:t>
            </w:r>
            <w:proofErr w:type="spellStart"/>
            <w:r w:rsidRPr="00BC6E3A">
              <w:rPr>
                <w:rFonts w:ascii="Times New Roman" w:hAnsi="Times New Roman" w:cs="Times New Roman"/>
                <w:lang w:eastAsia="en-US"/>
              </w:rPr>
              <w:t>гимнов</w:t>
            </w:r>
            <w:proofErr w:type="gramStart"/>
            <w:r w:rsidRPr="00BC6E3A">
              <w:rPr>
                <w:rFonts w:ascii="Times New Roman" w:hAnsi="Times New Roman" w:cs="Times New Roman"/>
                <w:lang w:eastAsia="en-US"/>
              </w:rPr>
              <w:t>.ю</w:t>
            </w:r>
            <w:proofErr w:type="spellEnd"/>
            <w:proofErr w:type="gramEnd"/>
          </w:p>
        </w:tc>
      </w:tr>
      <w:tr w:rsidR="006E4FD7" w:rsidRPr="00BC6E3A" w14:paraId="44073BE6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9880" w14:textId="77777777" w:rsidR="006E4FD7" w:rsidRPr="009E1E7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25-26.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3DCA" w14:textId="77777777" w:rsidR="006E4FD7" w:rsidRPr="009E1E7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spellStart"/>
            <w:r w:rsidRPr="009E1E7A">
              <w:rPr>
                <w:rFonts w:ascii="Times New Roman" w:hAnsi="Times New Roman" w:cs="Times New Roman"/>
                <w:sz w:val="24"/>
                <w:szCs w:val="24"/>
              </w:rPr>
              <w:t>двухголосия</w:t>
            </w:r>
            <w:proofErr w:type="spellEnd"/>
            <w:r w:rsidRPr="009E1E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1E7A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5FAD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Уметь петь в ансамбле  слаженно, чисто</w:t>
            </w:r>
            <w:r>
              <w:rPr>
                <w:rFonts w:ascii="Times New Roman" w:hAnsi="Times New Roman" w:cs="Times New Roman"/>
                <w:lang w:eastAsia="en-US"/>
              </w:rPr>
              <w:t xml:space="preserve">, с использованием навыков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элементарного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двухголосия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E4FD7" w:rsidRPr="00BC6E3A" w14:paraId="63527B7D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CE67" w14:textId="77777777" w:rsidR="006E4FD7" w:rsidRPr="009E1E7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27-28.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3C2E" w14:textId="77777777" w:rsidR="006E4FD7" w:rsidRPr="009E1E7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sz w:val="24"/>
                <w:szCs w:val="24"/>
              </w:rPr>
              <w:t>Культура пения. Сценическая культура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86BA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Познакомить со средствами музыкальной выразительности и уметь применять их во время пения.</w:t>
            </w:r>
          </w:p>
        </w:tc>
      </w:tr>
      <w:tr w:rsidR="006E4FD7" w:rsidRPr="00BC6E3A" w14:paraId="4B898141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563B" w14:textId="77777777" w:rsidR="006E4FD7" w:rsidRPr="009E1E7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29-30.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FDE2" w14:textId="77777777" w:rsidR="006E4FD7" w:rsidRPr="009E1E7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A909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Знать понятия </w:t>
            </w:r>
            <w:r>
              <w:rPr>
                <w:rFonts w:ascii="Times New Roman" w:hAnsi="Times New Roman" w:cs="Times New Roman"/>
                <w:lang w:eastAsia="en-US"/>
              </w:rPr>
              <w:t>сценическое движение</w:t>
            </w:r>
            <w:r w:rsidRPr="00BC6E3A">
              <w:rPr>
                <w:rFonts w:ascii="Times New Roman" w:hAnsi="Times New Roman" w:cs="Times New Roman"/>
                <w:lang w:eastAsia="en-US"/>
              </w:rPr>
              <w:t xml:space="preserve">. Уметь применять </w:t>
            </w:r>
            <w:r>
              <w:rPr>
                <w:rFonts w:ascii="Times New Roman" w:hAnsi="Times New Roman" w:cs="Times New Roman"/>
                <w:lang w:eastAsia="en-US"/>
              </w:rPr>
              <w:t>его</w:t>
            </w:r>
            <w:r w:rsidRPr="00BC6E3A">
              <w:rPr>
                <w:rFonts w:ascii="Times New Roman" w:hAnsi="Times New Roman" w:cs="Times New Roman"/>
                <w:lang w:eastAsia="en-US"/>
              </w:rPr>
              <w:t xml:space="preserve"> при пении.</w:t>
            </w:r>
          </w:p>
        </w:tc>
      </w:tr>
      <w:tr w:rsidR="006E4FD7" w:rsidRPr="00BC6E3A" w14:paraId="73BC2A03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8349" w14:textId="77777777" w:rsidR="006E4FD7" w:rsidRPr="009E1E7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7E34" w14:textId="77777777" w:rsidR="006E4FD7" w:rsidRPr="009E1E7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864E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Знать стили и направления в вокальной музыке. Уметь применять вокальные навыки при пении. </w:t>
            </w:r>
          </w:p>
        </w:tc>
      </w:tr>
      <w:tr w:rsidR="006E4FD7" w:rsidRPr="00BC6E3A" w14:paraId="353FAF96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A077" w14:textId="77777777" w:rsidR="006E4FD7" w:rsidRPr="009E1E7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B3F3" w14:textId="77777777" w:rsidR="006E4FD7" w:rsidRPr="009E1E7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sz w:val="24"/>
                <w:szCs w:val="24"/>
              </w:rPr>
              <w:t>Репетиционный период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2607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Применять полученные знания в повседневной жизни, в классе, в общении с друзьями и знакомыми.</w:t>
            </w:r>
          </w:p>
        </w:tc>
      </w:tr>
      <w:tr w:rsidR="006E4FD7" w:rsidRPr="00BC6E3A" w14:paraId="7FF42916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ED8C" w14:textId="77777777" w:rsidR="006E4FD7" w:rsidRPr="009E1E7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0ED2" w14:textId="77777777" w:rsidR="006E4FD7" w:rsidRPr="009E1E7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448A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 xml:space="preserve">Расширить представление о </w:t>
            </w:r>
            <w:r>
              <w:rPr>
                <w:rFonts w:ascii="Times New Roman" w:hAnsi="Times New Roman" w:cs="Times New Roman"/>
                <w:lang w:eastAsia="en-US"/>
              </w:rPr>
              <w:t>концертной деятельности и возможности коммуникативного общения на конкурсах разного уровня</w:t>
            </w:r>
            <w:r w:rsidRPr="00BC6E3A">
              <w:rPr>
                <w:rFonts w:ascii="Times New Roman" w:hAnsi="Times New Roman" w:cs="Times New Roman"/>
                <w:lang w:eastAsia="en-US"/>
              </w:rPr>
              <w:t>. Приобретение умений пения караоке.</w:t>
            </w:r>
          </w:p>
        </w:tc>
      </w:tr>
      <w:tr w:rsidR="006E4FD7" w:rsidRPr="00BC6E3A" w14:paraId="04B346C8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31B8" w14:textId="77777777" w:rsidR="006E4FD7" w:rsidRPr="009E1E7A" w:rsidRDefault="006E4FD7" w:rsidP="00BA69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3C15" w14:textId="77777777" w:rsidR="006E4FD7" w:rsidRPr="009E1E7A" w:rsidRDefault="006E4FD7" w:rsidP="00BA69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1E7A">
              <w:rPr>
                <w:rFonts w:ascii="Times New Roman" w:hAnsi="Times New Roman" w:cs="Times New Roman"/>
                <w:sz w:val="24"/>
                <w:szCs w:val="24"/>
              </w:rPr>
              <w:t>Итоговые занятия, творческие отчеты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BC1B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Расширить представление о сценической культуре. Закрепить навыки поведения на сцене, во время пения в хоре, ансамбле.</w:t>
            </w:r>
          </w:p>
        </w:tc>
      </w:tr>
      <w:tr w:rsidR="006E4FD7" w:rsidRPr="00BC6E3A" w14:paraId="77D32F7A" w14:textId="77777777" w:rsidTr="00BA696F"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1A94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9B40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C6E3A">
              <w:rPr>
                <w:rFonts w:ascii="Times New Roman" w:hAnsi="Times New Roman" w:cs="Times New Roman"/>
                <w:lang w:eastAsia="en-US"/>
              </w:rPr>
              <w:t>34 часа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A6EA" w14:textId="77777777" w:rsidR="006E4FD7" w:rsidRPr="00BC6E3A" w:rsidRDefault="006E4FD7" w:rsidP="00BA69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D2679EE" w14:textId="7BD15EAB" w:rsidR="006E4FD7" w:rsidRDefault="006E4FD7"/>
    <w:p w14:paraId="2966FFA4" w14:textId="77777777" w:rsidR="006E4FD7" w:rsidRPr="009E1E7A" w:rsidRDefault="006E4FD7" w:rsidP="006E4FD7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E7A">
        <w:rPr>
          <w:rFonts w:ascii="Times New Roman" w:hAnsi="Times New Roman" w:cs="Times New Roman"/>
          <w:b/>
          <w:sz w:val="24"/>
          <w:szCs w:val="24"/>
        </w:rPr>
        <w:t>Дидактический материал, материально-техническое</w:t>
      </w:r>
    </w:p>
    <w:p w14:paraId="6F69FCEF" w14:textId="77777777" w:rsidR="006E4FD7" w:rsidRPr="009E1E7A" w:rsidRDefault="006E4FD7" w:rsidP="006E4FD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7A">
        <w:rPr>
          <w:rFonts w:ascii="Times New Roman" w:hAnsi="Times New Roman" w:cs="Times New Roman"/>
          <w:b/>
          <w:sz w:val="24"/>
          <w:szCs w:val="24"/>
        </w:rPr>
        <w:t>оснащение занятий</w:t>
      </w:r>
    </w:p>
    <w:p w14:paraId="501957AB" w14:textId="77777777" w:rsidR="006E4FD7" w:rsidRPr="009E1E7A" w:rsidRDefault="006E4FD7" w:rsidP="006E4F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Для успешной реализации программы необходимы:</w:t>
      </w:r>
    </w:p>
    <w:p w14:paraId="7745207F" w14:textId="77777777" w:rsidR="006E4FD7" w:rsidRPr="009E1E7A" w:rsidRDefault="006E4FD7" w:rsidP="006E4FD7">
      <w:pPr>
        <w:pStyle w:val="a5"/>
        <w:autoSpaceDE w:val="0"/>
        <w:autoSpaceDN w:val="0"/>
        <w:adjustRightInd w:val="0"/>
        <w:ind w:left="1429"/>
        <w:jc w:val="both"/>
      </w:pPr>
    </w:p>
    <w:p w14:paraId="31FC9F20" w14:textId="77777777" w:rsidR="006E4FD7" w:rsidRPr="009E1E7A" w:rsidRDefault="006E4FD7" w:rsidP="006E4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кабинет, соответствующий санитарным нормам;</w:t>
      </w:r>
    </w:p>
    <w:p w14:paraId="4371532F" w14:textId="77777777" w:rsidR="006E4FD7" w:rsidRPr="009E1E7A" w:rsidRDefault="006E4FD7" w:rsidP="006E4F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lastRenderedPageBreak/>
        <w:t xml:space="preserve">книгопечатные пособия: Нотные сборники с песенным материалом, 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распевками</w:t>
      </w:r>
      <w:proofErr w:type="gramStart"/>
      <w:r w:rsidRPr="009E1E7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9E1E7A">
        <w:rPr>
          <w:rFonts w:ascii="Times New Roman" w:hAnsi="Times New Roman" w:cs="Times New Roman"/>
          <w:sz w:val="24"/>
          <w:szCs w:val="24"/>
        </w:rPr>
        <w:t>узыкальная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 литература;</w:t>
      </w:r>
    </w:p>
    <w:p w14:paraId="6D9113A1" w14:textId="77777777" w:rsidR="006E4FD7" w:rsidRPr="009E1E7A" w:rsidRDefault="006E4FD7" w:rsidP="006E4F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печатные пособия: схемы, таблицы, тексты песен, портреты композиторов;</w:t>
      </w:r>
    </w:p>
    <w:p w14:paraId="71AAF45B" w14:textId="77777777" w:rsidR="006E4FD7" w:rsidRPr="009E1E7A" w:rsidRDefault="006E4FD7" w:rsidP="006E4F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 xml:space="preserve">демонстрационные пособия: слайды, </w:t>
      </w:r>
      <w:r w:rsidRPr="009E1E7A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9E1E7A">
        <w:rPr>
          <w:rFonts w:ascii="Times New Roman" w:hAnsi="Times New Roman" w:cs="Times New Roman"/>
          <w:sz w:val="24"/>
          <w:szCs w:val="24"/>
        </w:rPr>
        <w:t>- диски;</w:t>
      </w:r>
    </w:p>
    <w:p w14:paraId="466D446A" w14:textId="77777777" w:rsidR="006E4FD7" w:rsidRPr="009E1E7A" w:rsidRDefault="006E4FD7" w:rsidP="006E4F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музыкальный центр, пианино, 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, экран, телевизор, </w:t>
      </w:r>
      <w:r w:rsidRPr="009E1E7A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9E1E7A">
        <w:rPr>
          <w:rFonts w:ascii="Times New Roman" w:hAnsi="Times New Roman" w:cs="Times New Roman"/>
          <w:sz w:val="24"/>
          <w:szCs w:val="24"/>
        </w:rPr>
        <w:t>-проигрыватель, видеомагнитофон, затемнение на окнах, компьютер.</w:t>
      </w:r>
    </w:p>
    <w:p w14:paraId="68E66C00" w14:textId="77777777" w:rsidR="006E4FD7" w:rsidRPr="009E1E7A" w:rsidRDefault="006E4FD7" w:rsidP="006E4F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 xml:space="preserve">музыкальный инструменты: 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синтазатор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, фортепиано, шумовые музыкальные инструменты;</w:t>
      </w:r>
    </w:p>
    <w:p w14:paraId="6ACA1F81" w14:textId="77777777" w:rsidR="006E4FD7" w:rsidRPr="009E1E7A" w:rsidRDefault="006E4FD7" w:rsidP="006E4F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микрофоны (проводные и радио);</w:t>
      </w:r>
    </w:p>
    <w:p w14:paraId="67277A18" w14:textId="77777777" w:rsidR="006E4FD7" w:rsidRPr="009E1E7A" w:rsidRDefault="006E4FD7" w:rsidP="006E4F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 xml:space="preserve">звукоусиливающая аппаратура; </w:t>
      </w:r>
    </w:p>
    <w:p w14:paraId="7083C9A6" w14:textId="77777777" w:rsidR="006E4FD7" w:rsidRPr="009E1E7A" w:rsidRDefault="006E4FD7" w:rsidP="006E4F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музыкальный центр с возможностью воспроизведения компакт-дисков различных форматов, ноутбук;</w:t>
      </w:r>
    </w:p>
    <w:p w14:paraId="0ADBEAD5" w14:textId="77777777" w:rsidR="006E4FD7" w:rsidRPr="009E1E7A" w:rsidRDefault="006E4FD7" w:rsidP="006E4F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Фонотека.</w:t>
      </w:r>
    </w:p>
    <w:p w14:paraId="632C39B3" w14:textId="3531DCBE" w:rsidR="006E4FD7" w:rsidRDefault="006E4FD7"/>
    <w:p w14:paraId="54EE36C5" w14:textId="51B803EC" w:rsidR="006E4FD7" w:rsidRDefault="006E4FD7"/>
    <w:p w14:paraId="67E64804" w14:textId="77777777" w:rsidR="006E4FD7" w:rsidRPr="009E1E7A" w:rsidRDefault="006E4FD7" w:rsidP="006E4FD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402839B5" w14:textId="77777777" w:rsidR="006E4FD7" w:rsidRPr="009E1E7A" w:rsidRDefault="006E4FD7" w:rsidP="006E4FD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7A">
        <w:rPr>
          <w:rFonts w:ascii="Times New Roman" w:hAnsi="Times New Roman" w:cs="Times New Roman"/>
          <w:b/>
          <w:sz w:val="24"/>
          <w:szCs w:val="24"/>
        </w:rPr>
        <w:t>Библиография для педагога</w:t>
      </w:r>
    </w:p>
    <w:p w14:paraId="7FC494D6" w14:textId="77777777" w:rsidR="006E4FD7" w:rsidRPr="009E1E7A" w:rsidRDefault="006E4FD7" w:rsidP="006E4FD7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Клёнова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 Н.В. Как организовать дополнительное образование детей в школе? Практическое пособие [Текст] /Л.Н. 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, Н.В. 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Кленова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. – М. АРКТИ, 2005. – 288 с.</w:t>
      </w:r>
    </w:p>
    <w:p w14:paraId="338ED340" w14:textId="77777777" w:rsidR="006E4FD7" w:rsidRPr="009E1E7A" w:rsidRDefault="006E4FD7" w:rsidP="006E4FD7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Васильев М.П. Анализ работы голосового аппарата вокалиста [Текст] /М.П. Васильев.-СПб.,1997. – 143 с.</w:t>
      </w:r>
    </w:p>
    <w:p w14:paraId="094AFB52" w14:textId="77777777" w:rsidR="006E4FD7" w:rsidRPr="009E1E7A" w:rsidRDefault="006E4FD7" w:rsidP="006E4FD7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Вендрова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 Т.Е. Пластическое интонирование музыки в методике Вероники Коэн [Текст] //Искусство в школе. – 1997. - № 1. –С.13-17.</w:t>
      </w:r>
    </w:p>
    <w:p w14:paraId="1C982DB1" w14:textId="77777777" w:rsidR="006E4FD7" w:rsidRPr="009E1E7A" w:rsidRDefault="006E4FD7" w:rsidP="006E4FD7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Дмитриев Л. Основа вокальной методики [Текст] /Л. Дмитриев. - М.: Академия , 2000. - 324 с.</w:t>
      </w:r>
    </w:p>
    <w:p w14:paraId="151D9BEC" w14:textId="77777777" w:rsidR="006E4FD7" w:rsidRPr="009E1E7A" w:rsidRDefault="006E4FD7" w:rsidP="006E4FD7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 xml:space="preserve">Дмитриева Л.Г., 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Черноиваненко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 Н.М. Методика музыкального воспитания в школе [Текст] /Д.Г. Дмитриева, Н.М. 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Черноиавненко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. – М.: Просвещение, 1989. – 207 с.</w:t>
      </w:r>
    </w:p>
    <w:p w14:paraId="2BF35E30" w14:textId="77777777" w:rsidR="006E4FD7" w:rsidRPr="009E1E7A" w:rsidRDefault="006E4FD7" w:rsidP="006E4FD7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 xml:space="preserve">Емельянов В. В. Развитие голоса. Координация и тренаж. Кн. 1. [Текст] /В.В. Емельянов. – С-Пб.: 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госконсерватория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, 1996. – 96 с.</w:t>
      </w:r>
    </w:p>
    <w:p w14:paraId="32712CC8" w14:textId="77777777" w:rsidR="006E4FD7" w:rsidRPr="009E1E7A" w:rsidRDefault="006E4FD7" w:rsidP="006E4FD7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ДалецкийО.В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. Искусство обучения пению [Текст] /О.В. 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Далецкий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 //Литературно-музыкальный альманах. – 2007. - №5-6.</w:t>
      </w:r>
    </w:p>
    <w:p w14:paraId="3ACFCA3A" w14:textId="77777777" w:rsidR="006E4FD7" w:rsidRPr="009E1E7A" w:rsidRDefault="006E4FD7" w:rsidP="006E4FD7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Менабени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 А.Г. Методика обучения сольному пению: Учеб. Пособие [Текст] /А.Г. 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Менабени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. – М.: Просвещение, 1987. – 95 с.</w:t>
      </w:r>
    </w:p>
    <w:p w14:paraId="508DD72E" w14:textId="77777777" w:rsidR="006E4FD7" w:rsidRPr="009E1E7A" w:rsidRDefault="006E4FD7" w:rsidP="006E4FD7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 xml:space="preserve">Музыка. Программы для внешкольных учреждений и общеобразовательных школ [Текст] /Под ред. Т.Н. 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Овчиниковой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 – М.: Просвещение, 1986. – 398 с.</w:t>
      </w:r>
    </w:p>
    <w:p w14:paraId="6C84DDD2" w14:textId="77777777" w:rsidR="006E4FD7" w:rsidRPr="009E1E7A" w:rsidRDefault="006E4FD7" w:rsidP="006E4FD7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Назарова Е.И., Колмаков Г.Ф. Формирование вокальных навыков [Текст] /Е.И. Назарова, Г.Ф. Колмаков. - Саранск, 1998. – 173 с.</w:t>
      </w:r>
    </w:p>
    <w:p w14:paraId="403EA086" w14:textId="77777777" w:rsidR="006E4FD7" w:rsidRPr="009E1E7A" w:rsidRDefault="006E4FD7" w:rsidP="006E4FD7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Осеннева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 М.С., Самарин В. А., Уколова Л. 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И.Методика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 работы с детским вокально хоровым коллективом [Текст] /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М.С.Осеннева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В.А.Самарин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, Л.И. 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. - М., 1997. – 187 с.</w:t>
      </w:r>
    </w:p>
    <w:p w14:paraId="3DA1096D" w14:textId="77777777" w:rsidR="006E4FD7" w:rsidRPr="009E1E7A" w:rsidRDefault="006E4FD7" w:rsidP="006E4FD7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Петрушин В. И. Музыкальная психология [Текст] /В.И. Петрушин.-М., 1997.</w:t>
      </w:r>
    </w:p>
    <w:p w14:paraId="65F35EC8" w14:textId="77777777" w:rsidR="006E4FD7" w:rsidRPr="009E1E7A" w:rsidRDefault="006E4FD7" w:rsidP="006E4FD7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Сольфеджио, ритмика. Методические рекомендации и программные требования для преподавателей подготовительных групп при детских музыкальных школах, музыкальных отделениях школ искусств [Текст]. – М.,1988. – 67 с.</w:t>
      </w:r>
    </w:p>
    <w:p w14:paraId="448803BC" w14:textId="77777777" w:rsidR="006E4FD7" w:rsidRPr="009E1E7A" w:rsidRDefault="006E4FD7" w:rsidP="006E4FD7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E1E7A">
        <w:rPr>
          <w:rFonts w:ascii="Times New Roman" w:hAnsi="Times New Roman" w:cs="Times New Roman"/>
          <w:sz w:val="24"/>
          <w:szCs w:val="24"/>
        </w:rPr>
        <w:t>Художественно-эстетическое воспитание в школе: структура, программы, опыт работы  [Текст] /Авт.-сост. Т.Н. Назарова.</w:t>
      </w:r>
      <w:proofErr w:type="gramEnd"/>
      <w:r w:rsidRPr="009E1E7A">
        <w:rPr>
          <w:rFonts w:ascii="Times New Roman" w:hAnsi="Times New Roman" w:cs="Times New Roman"/>
          <w:sz w:val="24"/>
          <w:szCs w:val="24"/>
        </w:rPr>
        <w:t xml:space="preserve"> – Волгоград: Учитель, 2009. – 205 с.</w:t>
      </w:r>
    </w:p>
    <w:p w14:paraId="31041E69" w14:textId="77777777" w:rsidR="006E4FD7" w:rsidRPr="009E1E7A" w:rsidRDefault="006E4FD7" w:rsidP="006E4FD7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lastRenderedPageBreak/>
        <w:t>Эстрадное пение. Экспресс-курс развития вокальных способностей [Текст] /Сост. И.О. Исаева – М.: АСТ: Астрель, 2008. – 319с.</w:t>
      </w:r>
    </w:p>
    <w:p w14:paraId="060F7731" w14:textId="77777777" w:rsidR="006E4FD7" w:rsidRPr="009E1E7A" w:rsidRDefault="006E4FD7" w:rsidP="006E4FD7">
      <w:pPr>
        <w:tabs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A5C4C80" w14:textId="77777777" w:rsidR="006E4FD7" w:rsidRPr="009E1E7A" w:rsidRDefault="006E4FD7" w:rsidP="006E4FD7">
      <w:pPr>
        <w:tabs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7A">
        <w:rPr>
          <w:rFonts w:ascii="Times New Roman" w:hAnsi="Times New Roman" w:cs="Times New Roman"/>
          <w:b/>
          <w:sz w:val="24"/>
          <w:szCs w:val="24"/>
        </w:rPr>
        <w:t xml:space="preserve">Библиография для  </w:t>
      </w:r>
      <w:proofErr w:type="gramStart"/>
      <w:r w:rsidRPr="009E1E7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14:paraId="3AF77A8C" w14:textId="77777777" w:rsidR="006E4FD7" w:rsidRPr="009E1E7A" w:rsidRDefault="006E4FD7" w:rsidP="006E4FD7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 Ю.С., Фомин  В.С. Краткий  музыкальный словарь для </w:t>
      </w:r>
      <w:proofErr w:type="gramStart"/>
      <w:r w:rsidRPr="009E1E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1E7A">
        <w:rPr>
          <w:rFonts w:ascii="Times New Roman" w:hAnsi="Times New Roman" w:cs="Times New Roman"/>
          <w:sz w:val="24"/>
          <w:szCs w:val="24"/>
        </w:rPr>
        <w:t xml:space="preserve"> [Текст] /Ю.С. 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Булучевский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, В.С. Фомин. – Л.: Музыка, 1984. -318 с.</w:t>
      </w:r>
    </w:p>
    <w:p w14:paraId="432513D1" w14:textId="77777777" w:rsidR="006E4FD7" w:rsidRPr="009E1E7A" w:rsidRDefault="006E4FD7" w:rsidP="006E4FD7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Каронник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 В.А. Вокальные произведения «От восемнадцатой весны» [Текст] /В.А. 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Каронник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. – СПб., 2005. – 174 с.</w:t>
      </w:r>
    </w:p>
    <w:p w14:paraId="0076134B" w14:textId="77777777" w:rsidR="006E4FD7" w:rsidRPr="009E1E7A" w:rsidRDefault="006E4FD7" w:rsidP="006E4FD7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Клёшев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 А.С. Антология зарубежного шлягера: 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E1E7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E1E7A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 [Текст] /А.С. 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Клешек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. – М., 2000. – 132 с.</w:t>
      </w:r>
    </w:p>
    <w:p w14:paraId="4CCED9F8" w14:textId="77777777" w:rsidR="006E4FD7" w:rsidRPr="009E1E7A" w:rsidRDefault="006E4FD7" w:rsidP="006E4FD7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Маркуорт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 Л. Самоучитель по пению: пер. с англ. [Текст]. /Линда 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Маркуорт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. – М.: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, 2009. – 158 с.</w:t>
      </w:r>
    </w:p>
    <w:p w14:paraId="368CE200" w14:textId="77777777" w:rsidR="006E4FD7" w:rsidRPr="009E1E7A" w:rsidRDefault="006E4FD7" w:rsidP="006E4FD7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9E1E7A">
        <w:rPr>
          <w:rFonts w:ascii="Times New Roman" w:hAnsi="Times New Roman" w:cs="Times New Roman"/>
          <w:sz w:val="24"/>
          <w:szCs w:val="24"/>
        </w:rPr>
        <w:t>Михайлова М.А. Развитие музыкальных способностей детей. Популярное пособие для родителей и педагогов [Текст] /М.А. Михайлова. – Ярославль: Академия развития, 1997. – 240 с.</w:t>
      </w:r>
    </w:p>
    <w:p w14:paraId="55C6F650" w14:textId="77777777" w:rsidR="006E4FD7" w:rsidRPr="009E1E7A" w:rsidRDefault="006E4FD7" w:rsidP="006E4FD7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E1E7A">
        <w:rPr>
          <w:rFonts w:ascii="Times New Roman" w:hAnsi="Times New Roman" w:cs="Times New Roman"/>
          <w:sz w:val="24"/>
          <w:szCs w:val="24"/>
        </w:rPr>
        <w:t>Ровнер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 xml:space="preserve"> В. Искусство вокала [Текст] /В. </w:t>
      </w:r>
      <w:proofErr w:type="spellStart"/>
      <w:r w:rsidRPr="009E1E7A">
        <w:rPr>
          <w:rFonts w:ascii="Times New Roman" w:hAnsi="Times New Roman" w:cs="Times New Roman"/>
          <w:sz w:val="24"/>
          <w:szCs w:val="24"/>
        </w:rPr>
        <w:t>Ровнер</w:t>
      </w:r>
      <w:proofErr w:type="spellEnd"/>
      <w:r w:rsidRPr="009E1E7A">
        <w:rPr>
          <w:rFonts w:ascii="Times New Roman" w:hAnsi="Times New Roman" w:cs="Times New Roman"/>
          <w:sz w:val="24"/>
          <w:szCs w:val="24"/>
        </w:rPr>
        <w:t>. – СПб., 2005. – 125 с.</w:t>
      </w:r>
    </w:p>
    <w:p w14:paraId="4CE42C82" w14:textId="77777777" w:rsidR="006E4FD7" w:rsidRPr="00F41B7E" w:rsidRDefault="006E4FD7" w:rsidP="006E4FD7">
      <w:pPr>
        <w:jc w:val="both"/>
        <w:rPr>
          <w:i/>
        </w:rPr>
      </w:pPr>
    </w:p>
    <w:p w14:paraId="1B7B6534" w14:textId="77777777" w:rsidR="006E4FD7" w:rsidRDefault="006E4FD7"/>
    <w:sectPr w:rsidR="006E4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1E3"/>
    <w:multiLevelType w:val="hybridMultilevel"/>
    <w:tmpl w:val="8AE4C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C2EB1"/>
    <w:multiLevelType w:val="hybridMultilevel"/>
    <w:tmpl w:val="7A4421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22DBF"/>
    <w:multiLevelType w:val="hybridMultilevel"/>
    <w:tmpl w:val="8AE4C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B695D"/>
    <w:multiLevelType w:val="hybridMultilevel"/>
    <w:tmpl w:val="E30E4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4E"/>
    <w:rsid w:val="000D3057"/>
    <w:rsid w:val="001729F4"/>
    <w:rsid w:val="0050091D"/>
    <w:rsid w:val="006E4FD7"/>
    <w:rsid w:val="007F6F4E"/>
    <w:rsid w:val="0099034A"/>
    <w:rsid w:val="00C007B7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Полужирный"/>
    <w:rsid w:val="00C007B7"/>
    <w:rPr>
      <w:b/>
      <w:bCs/>
      <w:sz w:val="21"/>
      <w:szCs w:val="21"/>
      <w:lang w:bidi="ar-SA"/>
    </w:rPr>
  </w:style>
  <w:style w:type="paragraph" w:styleId="a5">
    <w:name w:val="List Paragraph"/>
    <w:basedOn w:val="a"/>
    <w:uiPriority w:val="34"/>
    <w:qFormat/>
    <w:rsid w:val="006E4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0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Полужирный"/>
    <w:rsid w:val="00C007B7"/>
    <w:rPr>
      <w:b/>
      <w:bCs/>
      <w:sz w:val="21"/>
      <w:szCs w:val="21"/>
      <w:lang w:bidi="ar-SA"/>
    </w:rPr>
  </w:style>
  <w:style w:type="paragraph" w:styleId="a5">
    <w:name w:val="List Paragraph"/>
    <w:basedOn w:val="a"/>
    <w:uiPriority w:val="34"/>
    <w:qFormat/>
    <w:rsid w:val="006E4F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05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 niki</dc:creator>
  <cp:keywords/>
  <dc:description/>
  <cp:lastModifiedBy>user</cp:lastModifiedBy>
  <cp:revision>6</cp:revision>
  <dcterms:created xsi:type="dcterms:W3CDTF">2019-08-29T07:41:00Z</dcterms:created>
  <dcterms:modified xsi:type="dcterms:W3CDTF">2020-07-08T07:10:00Z</dcterms:modified>
</cp:coreProperties>
</file>