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E9" w:rsidRPr="0004471C" w:rsidRDefault="00027BE9" w:rsidP="00027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4471C">
        <w:rPr>
          <w:rFonts w:ascii="Times New Roman" w:eastAsia="Calibri" w:hAnsi="Times New Roman" w:cs="Times New Roman"/>
          <w:b/>
          <w:sz w:val="28"/>
        </w:rPr>
        <w:t xml:space="preserve">Муниципальное общеобразовательное учреждение </w:t>
      </w:r>
    </w:p>
    <w:p w:rsidR="00027BE9" w:rsidRPr="0004471C" w:rsidRDefault="00027BE9" w:rsidP="00027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4471C">
        <w:rPr>
          <w:rFonts w:ascii="Times New Roman" w:eastAsia="Calibri" w:hAnsi="Times New Roman" w:cs="Times New Roman"/>
          <w:b/>
          <w:sz w:val="28"/>
        </w:rPr>
        <w:t>«Курбская средняя школа» Ярославского муниципального района</w:t>
      </w:r>
    </w:p>
    <w:p w:rsidR="00027BE9" w:rsidRPr="0004471C" w:rsidRDefault="00027BE9" w:rsidP="00027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BE9" w:rsidRPr="0004471C" w:rsidRDefault="00027BE9" w:rsidP="00027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47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</w:t>
      </w:r>
    </w:p>
    <w:p w:rsidR="00027BE9" w:rsidRPr="00924A8B" w:rsidRDefault="00275BF1" w:rsidP="00027BE9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</w:rPr>
      </w:pPr>
      <w:r w:rsidRPr="00275BF1">
        <w:rPr>
          <w:rFonts w:ascii="Times New Roman" w:eastAsia="Calibri" w:hAnsi="Times New Roman" w:cs="Times New Roman"/>
          <w:b/>
          <w:sz w:val="28"/>
        </w:rPr>
        <w:t>01.09.2021</w:t>
      </w:r>
      <w:r w:rsidR="00027BE9" w:rsidRPr="00275BF1">
        <w:rPr>
          <w:rFonts w:ascii="Times New Roman" w:eastAsia="Calibri" w:hAnsi="Times New Roman" w:cs="Times New Roman"/>
          <w:b/>
          <w:sz w:val="28"/>
        </w:rPr>
        <w:t>г</w:t>
      </w:r>
      <w:r w:rsidR="00027BE9" w:rsidRPr="001A2F6B">
        <w:rPr>
          <w:rFonts w:ascii="Times New Roman" w:eastAsia="Calibri" w:hAnsi="Times New Roman" w:cs="Times New Roman"/>
          <w:b/>
          <w:sz w:val="28"/>
        </w:rPr>
        <w:t xml:space="preserve">.                                                                                                     </w:t>
      </w:r>
      <w:r w:rsidR="001A2F6B" w:rsidRPr="001A2F6B">
        <w:rPr>
          <w:rFonts w:ascii="Times New Roman" w:eastAsia="Calibri" w:hAnsi="Times New Roman" w:cs="Times New Roman"/>
          <w:b/>
          <w:sz w:val="28"/>
        </w:rPr>
        <w:t>№ 230</w:t>
      </w:r>
    </w:p>
    <w:p w:rsidR="00027BE9" w:rsidRPr="00924A8B" w:rsidRDefault="00027BE9" w:rsidP="00027BE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24A8B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Pr="00924A8B">
        <w:rPr>
          <w:rFonts w:ascii="Times New Roman" w:eastAsia="Calibri" w:hAnsi="Times New Roman" w:cs="Times New Roman"/>
          <w:color w:val="000000"/>
          <w:sz w:val="24"/>
          <w:szCs w:val="24"/>
        </w:rPr>
        <w:t>. Курба</w:t>
      </w:r>
      <w:r w:rsidR="00CB5E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027BE9" w:rsidRPr="0004471C" w:rsidRDefault="00027BE9" w:rsidP="00027BE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447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«Об утверждении </w:t>
      </w:r>
      <w:proofErr w:type="gramStart"/>
      <w:r w:rsidRPr="000447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годового</w:t>
      </w:r>
      <w:proofErr w:type="gramEnd"/>
      <w:r w:rsidRPr="000447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календарного</w:t>
      </w:r>
    </w:p>
    <w:p w:rsidR="00027BE9" w:rsidRPr="0004471C" w:rsidRDefault="00027BE9" w:rsidP="00027BE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447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учебного графика МОУ Курбской СШ ЯМР</w:t>
      </w:r>
    </w:p>
    <w:p w:rsidR="00027BE9" w:rsidRPr="00275BF1" w:rsidRDefault="00275BF1" w:rsidP="00027BE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275BF1">
        <w:rPr>
          <w:rFonts w:ascii="Times New Roman" w:eastAsia="Calibri" w:hAnsi="Times New Roman" w:cs="Times New Roman"/>
          <w:b/>
          <w:sz w:val="28"/>
          <w:szCs w:val="28"/>
        </w:rPr>
        <w:t>на 2021-2022</w:t>
      </w:r>
      <w:r w:rsidR="00027BE9" w:rsidRPr="00275B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027BE9" w:rsidRPr="00275BF1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spellEnd"/>
      <w:r w:rsidR="00027BE9" w:rsidRPr="00275BF1">
        <w:rPr>
          <w:rFonts w:ascii="Times New Roman" w:eastAsia="Calibri" w:hAnsi="Times New Roman" w:cs="Times New Roman"/>
          <w:b/>
          <w:sz w:val="28"/>
          <w:szCs w:val="28"/>
        </w:rPr>
        <w:t xml:space="preserve">. год» </w:t>
      </w:r>
    </w:p>
    <w:p w:rsidR="00027BE9" w:rsidRPr="00924A8B" w:rsidRDefault="00027BE9" w:rsidP="00027BE9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027BE9" w:rsidRPr="00275BF1" w:rsidRDefault="00027BE9" w:rsidP="00027BE9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BF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</w:t>
      </w:r>
      <w:r w:rsidRPr="00275BF1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Законом РФ «Об образовании» от 29 декабря 2012г. №273-ФЗ, уставом МОУ Курбской СШ Я</w:t>
      </w:r>
      <w:r w:rsidR="00275BF1" w:rsidRPr="00275BF1">
        <w:rPr>
          <w:rFonts w:ascii="Times New Roman" w:eastAsia="Times New Roman" w:hAnsi="Times New Roman" w:cs="Times New Roman"/>
          <w:sz w:val="24"/>
          <w:szCs w:val="28"/>
          <w:lang w:eastAsia="ru-RU"/>
        </w:rPr>
        <w:t>МР и решением педсовета № 1 от 30.08.2021</w:t>
      </w:r>
      <w:r w:rsidRPr="00275BF1">
        <w:rPr>
          <w:rFonts w:ascii="Times New Roman" w:eastAsia="Times New Roman" w:hAnsi="Times New Roman" w:cs="Times New Roman"/>
          <w:sz w:val="24"/>
          <w:szCs w:val="28"/>
          <w:lang w:eastAsia="ru-RU"/>
        </w:rPr>
        <w:t>г.,</w:t>
      </w:r>
    </w:p>
    <w:p w:rsidR="00027BE9" w:rsidRPr="00275BF1" w:rsidRDefault="00027BE9" w:rsidP="00027BE9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BF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ПРИКАЗЫВАЮ:</w:t>
      </w:r>
    </w:p>
    <w:p w:rsidR="00027BE9" w:rsidRPr="00275BF1" w:rsidRDefault="00027BE9" w:rsidP="00027BE9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27BE9" w:rsidRPr="00275BF1" w:rsidRDefault="00027BE9" w:rsidP="00027BE9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B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Утвердить годовой календарный учебный график МОУ Курбской СШ ЯМР </w:t>
      </w:r>
      <w:proofErr w:type="gramStart"/>
      <w:r w:rsidRPr="00275BF1">
        <w:rPr>
          <w:rFonts w:ascii="Times New Roman" w:eastAsia="Times New Roman" w:hAnsi="Times New Roman" w:cs="Times New Roman"/>
          <w:sz w:val="24"/>
          <w:szCs w:val="28"/>
          <w:lang w:eastAsia="ru-RU"/>
        </w:rPr>
        <w:t>на</w:t>
      </w:r>
      <w:proofErr w:type="gramEnd"/>
      <w:r w:rsidRPr="00275B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027BE9" w:rsidRPr="00275BF1" w:rsidRDefault="00275BF1" w:rsidP="00027BE9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BF1">
        <w:rPr>
          <w:rFonts w:ascii="Times New Roman" w:eastAsia="Times New Roman" w:hAnsi="Times New Roman" w:cs="Times New Roman"/>
          <w:sz w:val="24"/>
          <w:szCs w:val="28"/>
          <w:lang w:eastAsia="ru-RU"/>
        </w:rPr>
        <w:t>2021-2022</w:t>
      </w:r>
      <w:r w:rsidR="00027BE9" w:rsidRPr="00275BF1">
        <w:rPr>
          <w:rFonts w:ascii="Times New Roman" w:eastAsia="Times New Roman" w:hAnsi="Times New Roman" w:cs="Times New Roman"/>
          <w:sz w:val="24"/>
          <w:szCs w:val="28"/>
          <w:lang w:eastAsia="ru-RU"/>
        </w:rPr>
        <w:t>уч. год. (Приложение 1).</w:t>
      </w:r>
    </w:p>
    <w:p w:rsidR="00027BE9" w:rsidRPr="00924A8B" w:rsidRDefault="00027BE9" w:rsidP="00027BE9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027BE9" w:rsidRPr="00275BF1" w:rsidRDefault="00027BE9" w:rsidP="00027BE9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BF1">
        <w:rPr>
          <w:rFonts w:ascii="Times New Roman" w:eastAsia="Times New Roman" w:hAnsi="Times New Roman" w:cs="Times New Roman"/>
          <w:sz w:val="24"/>
          <w:szCs w:val="28"/>
          <w:lang w:eastAsia="ru-RU"/>
        </w:rPr>
        <w:t>2. Орг</w:t>
      </w:r>
      <w:r w:rsidR="00275BF1" w:rsidRPr="00275BF1">
        <w:rPr>
          <w:rFonts w:ascii="Times New Roman" w:eastAsia="Times New Roman" w:hAnsi="Times New Roman" w:cs="Times New Roman"/>
          <w:sz w:val="24"/>
          <w:szCs w:val="28"/>
          <w:lang w:eastAsia="ru-RU"/>
        </w:rPr>
        <w:t>анизовать учебный проце</w:t>
      </w:r>
      <w:proofErr w:type="gramStart"/>
      <w:r w:rsidR="00275BF1" w:rsidRPr="00275BF1">
        <w:rPr>
          <w:rFonts w:ascii="Times New Roman" w:eastAsia="Times New Roman" w:hAnsi="Times New Roman" w:cs="Times New Roman"/>
          <w:sz w:val="24"/>
          <w:szCs w:val="28"/>
          <w:lang w:eastAsia="ru-RU"/>
        </w:rPr>
        <w:t>сс в 20</w:t>
      </w:r>
      <w:proofErr w:type="gramEnd"/>
      <w:r w:rsidR="00275BF1" w:rsidRPr="00275BF1">
        <w:rPr>
          <w:rFonts w:ascii="Times New Roman" w:eastAsia="Times New Roman" w:hAnsi="Times New Roman" w:cs="Times New Roman"/>
          <w:sz w:val="24"/>
          <w:szCs w:val="28"/>
          <w:lang w:eastAsia="ru-RU"/>
        </w:rPr>
        <w:t>21-2022</w:t>
      </w:r>
      <w:r w:rsidRPr="00275B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275BF1">
        <w:rPr>
          <w:rFonts w:ascii="Times New Roman" w:eastAsia="Times New Roman" w:hAnsi="Times New Roman" w:cs="Times New Roman"/>
          <w:sz w:val="24"/>
          <w:szCs w:val="28"/>
          <w:lang w:eastAsia="ru-RU"/>
        </w:rPr>
        <w:t>уч</w:t>
      </w:r>
      <w:proofErr w:type="spellEnd"/>
      <w:r w:rsidRPr="00275BF1">
        <w:rPr>
          <w:rFonts w:ascii="Times New Roman" w:eastAsia="Times New Roman" w:hAnsi="Times New Roman" w:cs="Times New Roman"/>
          <w:sz w:val="24"/>
          <w:szCs w:val="28"/>
          <w:lang w:eastAsia="ru-RU"/>
        </w:rPr>
        <w:t>. году в соответствии с годовым календарным учебным граф</w:t>
      </w:r>
      <w:r w:rsidR="00275BF1" w:rsidRPr="00275BF1">
        <w:rPr>
          <w:rFonts w:ascii="Times New Roman" w:eastAsia="Times New Roman" w:hAnsi="Times New Roman" w:cs="Times New Roman"/>
          <w:sz w:val="24"/>
          <w:szCs w:val="28"/>
          <w:lang w:eastAsia="ru-RU"/>
        </w:rPr>
        <w:t>иком МОУ Курбской СШ ЯМР на 2021</w:t>
      </w:r>
      <w:r w:rsidRPr="00275BF1">
        <w:rPr>
          <w:rFonts w:ascii="Times New Roman" w:eastAsia="Times New Roman" w:hAnsi="Times New Roman" w:cs="Times New Roman"/>
          <w:sz w:val="24"/>
          <w:szCs w:val="28"/>
          <w:lang w:eastAsia="ru-RU"/>
        </w:rPr>
        <w:t>-2</w:t>
      </w:r>
      <w:r w:rsidR="00275BF1" w:rsidRPr="00275BF1">
        <w:rPr>
          <w:rFonts w:ascii="Times New Roman" w:eastAsia="Times New Roman" w:hAnsi="Times New Roman" w:cs="Times New Roman"/>
          <w:sz w:val="24"/>
          <w:szCs w:val="28"/>
          <w:lang w:eastAsia="ru-RU"/>
        </w:rPr>
        <w:t>022</w:t>
      </w:r>
      <w:r w:rsidRPr="00275B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275BF1">
        <w:rPr>
          <w:rFonts w:ascii="Times New Roman" w:eastAsia="Times New Roman" w:hAnsi="Times New Roman" w:cs="Times New Roman"/>
          <w:sz w:val="24"/>
          <w:szCs w:val="28"/>
          <w:lang w:eastAsia="ru-RU"/>
        </w:rPr>
        <w:t>уч</w:t>
      </w:r>
      <w:proofErr w:type="spellEnd"/>
      <w:r w:rsidRPr="00275BF1">
        <w:rPr>
          <w:rFonts w:ascii="Times New Roman" w:eastAsia="Times New Roman" w:hAnsi="Times New Roman" w:cs="Times New Roman"/>
          <w:sz w:val="24"/>
          <w:szCs w:val="28"/>
          <w:lang w:eastAsia="ru-RU"/>
        </w:rPr>
        <w:t>. год.</w:t>
      </w:r>
    </w:p>
    <w:p w:rsidR="00027BE9" w:rsidRPr="00275BF1" w:rsidRDefault="00027BE9" w:rsidP="00027BE9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27BE9" w:rsidRPr="00275BF1" w:rsidRDefault="00027BE9" w:rsidP="00027BE9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B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Зам. директора по УВР </w:t>
      </w:r>
      <w:proofErr w:type="spellStart"/>
      <w:r w:rsidRPr="00275BF1">
        <w:rPr>
          <w:rFonts w:ascii="Times New Roman" w:eastAsia="Times New Roman" w:hAnsi="Times New Roman" w:cs="Times New Roman"/>
          <w:sz w:val="24"/>
          <w:szCs w:val="28"/>
          <w:lang w:eastAsia="ru-RU"/>
        </w:rPr>
        <w:t>Кирсановой</w:t>
      </w:r>
      <w:proofErr w:type="spellEnd"/>
      <w:r w:rsidRPr="00275B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Н.И. довести до участников образовательного процесса годовой календарный учебный гр</w:t>
      </w:r>
      <w:r w:rsidR="00275BF1" w:rsidRPr="00275BF1">
        <w:rPr>
          <w:rFonts w:ascii="Times New Roman" w:eastAsia="Times New Roman" w:hAnsi="Times New Roman" w:cs="Times New Roman"/>
          <w:sz w:val="24"/>
          <w:szCs w:val="28"/>
          <w:lang w:eastAsia="ru-RU"/>
        </w:rPr>
        <w:t>афик МОУ Курбской СШ ЯМР на 2021</w:t>
      </w:r>
      <w:r w:rsidRPr="00275BF1">
        <w:rPr>
          <w:rFonts w:ascii="Times New Roman" w:eastAsia="Times New Roman" w:hAnsi="Times New Roman" w:cs="Times New Roman"/>
          <w:sz w:val="24"/>
          <w:szCs w:val="28"/>
          <w:lang w:eastAsia="ru-RU"/>
        </w:rPr>
        <w:t>-202</w:t>
      </w:r>
      <w:r w:rsidR="00275BF1" w:rsidRPr="00275BF1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275B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275BF1">
        <w:rPr>
          <w:rFonts w:ascii="Times New Roman" w:eastAsia="Times New Roman" w:hAnsi="Times New Roman" w:cs="Times New Roman"/>
          <w:sz w:val="24"/>
          <w:szCs w:val="28"/>
          <w:lang w:eastAsia="ru-RU"/>
        </w:rPr>
        <w:t>уч</w:t>
      </w:r>
      <w:proofErr w:type="spellEnd"/>
      <w:r w:rsidRPr="00275BF1">
        <w:rPr>
          <w:rFonts w:ascii="Times New Roman" w:eastAsia="Times New Roman" w:hAnsi="Times New Roman" w:cs="Times New Roman"/>
          <w:sz w:val="24"/>
          <w:szCs w:val="28"/>
          <w:lang w:eastAsia="ru-RU"/>
        </w:rPr>
        <w:t>. год.</w:t>
      </w:r>
    </w:p>
    <w:p w:rsidR="00027BE9" w:rsidRPr="00072435" w:rsidRDefault="00027BE9" w:rsidP="00027BE9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027BE9" w:rsidRPr="00072435" w:rsidRDefault="00027BE9" w:rsidP="00027BE9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7243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4. </w:t>
      </w:r>
      <w:proofErr w:type="gramStart"/>
      <w:r w:rsidRPr="0007243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Контроль за</w:t>
      </w:r>
      <w:proofErr w:type="gramEnd"/>
      <w:r w:rsidRPr="0007243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исполнением приказа оставляю за собой. </w:t>
      </w:r>
    </w:p>
    <w:p w:rsidR="00027BE9" w:rsidRPr="00072435" w:rsidRDefault="00027BE9" w:rsidP="00027BE9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</w:rPr>
      </w:pPr>
      <w:r w:rsidRPr="00072435">
        <w:rPr>
          <w:rFonts w:ascii="Times New Roman" w:eastAsia="Calibri" w:hAnsi="Times New Roman" w:cs="Times New Roman"/>
          <w:b/>
          <w:color w:val="000000" w:themeColor="text1"/>
          <w:sz w:val="24"/>
        </w:rPr>
        <w:t xml:space="preserve"> </w:t>
      </w:r>
    </w:p>
    <w:p w:rsidR="00027BE9" w:rsidRPr="00924A8B" w:rsidRDefault="00027BE9" w:rsidP="00027BE9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027BE9" w:rsidRPr="00924A8B" w:rsidRDefault="00027BE9" w:rsidP="00027BE9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027BE9" w:rsidRPr="0004471C" w:rsidRDefault="00027BE9" w:rsidP="00027BE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027BE9" w:rsidRPr="0004471C" w:rsidRDefault="00027BE9" w:rsidP="00027BE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027BE9" w:rsidRPr="0004471C" w:rsidRDefault="00027BE9" w:rsidP="00027BE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027BE9" w:rsidRPr="0004471C" w:rsidRDefault="00027BE9" w:rsidP="00027BE9">
      <w:pPr>
        <w:tabs>
          <w:tab w:val="left" w:pos="20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proofErr w:type="spellStart"/>
      <w:r w:rsidRPr="00044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школы________</w:t>
      </w:r>
      <w:proofErr w:type="spellEnd"/>
      <w:r w:rsidRPr="00044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044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Г.А.Яркушина</w:t>
      </w:r>
      <w:proofErr w:type="spellEnd"/>
      <w:r w:rsidRPr="00044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027BE9" w:rsidRPr="0004471C" w:rsidRDefault="00027BE9" w:rsidP="00027BE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027BE9" w:rsidRPr="0004471C" w:rsidRDefault="00027BE9" w:rsidP="00027BE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027BE9" w:rsidRPr="0004471C" w:rsidRDefault="00027BE9" w:rsidP="00027BE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027BE9" w:rsidRPr="0004471C" w:rsidRDefault="00027BE9" w:rsidP="00027BE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027BE9" w:rsidRPr="0004471C" w:rsidRDefault="00027BE9" w:rsidP="00027BE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027BE9" w:rsidRPr="0004471C" w:rsidRDefault="00027BE9" w:rsidP="00027BE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04471C">
        <w:rPr>
          <w:rFonts w:ascii="Times New Roman" w:eastAsia="Calibri" w:hAnsi="Times New Roman" w:cs="Times New Roman"/>
          <w:color w:val="000000"/>
          <w:sz w:val="24"/>
        </w:rPr>
        <w:t xml:space="preserve">С приказом </w:t>
      </w:r>
      <w:proofErr w:type="gramStart"/>
      <w:r w:rsidRPr="0004471C">
        <w:rPr>
          <w:rFonts w:ascii="Times New Roman" w:eastAsia="Calibri" w:hAnsi="Times New Roman" w:cs="Times New Roman"/>
          <w:color w:val="000000"/>
          <w:sz w:val="24"/>
        </w:rPr>
        <w:t>ознакомлены</w:t>
      </w:r>
      <w:proofErr w:type="gramEnd"/>
      <w:r w:rsidRPr="0004471C">
        <w:rPr>
          <w:rFonts w:ascii="Times New Roman" w:eastAsia="Calibri" w:hAnsi="Times New Roman" w:cs="Times New Roman"/>
          <w:color w:val="000000"/>
          <w:sz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7"/>
        <w:gridCol w:w="3157"/>
        <w:gridCol w:w="3158"/>
      </w:tblGrid>
      <w:tr w:rsidR="00027BE9" w:rsidRPr="0004471C" w:rsidTr="00F31654">
        <w:tc>
          <w:tcPr>
            <w:tcW w:w="3157" w:type="dxa"/>
            <w:shd w:val="clear" w:color="auto" w:fill="auto"/>
          </w:tcPr>
          <w:p w:rsidR="00027BE9" w:rsidRPr="0004471C" w:rsidRDefault="00027BE9" w:rsidP="00F31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04471C">
              <w:rPr>
                <w:rFonts w:ascii="Times New Roman" w:eastAsia="Calibri" w:hAnsi="Times New Roman" w:cs="Times New Roman"/>
                <w:color w:val="000000"/>
                <w:sz w:val="24"/>
              </w:rPr>
              <w:t>дата</w:t>
            </w:r>
          </w:p>
        </w:tc>
        <w:tc>
          <w:tcPr>
            <w:tcW w:w="3157" w:type="dxa"/>
            <w:shd w:val="clear" w:color="auto" w:fill="auto"/>
          </w:tcPr>
          <w:p w:rsidR="00027BE9" w:rsidRPr="0004471C" w:rsidRDefault="00027BE9" w:rsidP="00F31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04471C">
              <w:rPr>
                <w:rFonts w:ascii="Times New Roman" w:eastAsia="Calibri" w:hAnsi="Times New Roman" w:cs="Times New Roman"/>
                <w:color w:val="000000"/>
                <w:sz w:val="24"/>
              </w:rPr>
              <w:t>подпись</w:t>
            </w:r>
          </w:p>
        </w:tc>
        <w:tc>
          <w:tcPr>
            <w:tcW w:w="3158" w:type="dxa"/>
            <w:shd w:val="clear" w:color="auto" w:fill="auto"/>
          </w:tcPr>
          <w:p w:rsidR="00027BE9" w:rsidRPr="0004471C" w:rsidRDefault="00027BE9" w:rsidP="00F31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04471C">
              <w:rPr>
                <w:rFonts w:ascii="Times New Roman" w:eastAsia="Calibri" w:hAnsi="Times New Roman" w:cs="Times New Roman"/>
                <w:color w:val="000000"/>
                <w:sz w:val="24"/>
              </w:rPr>
              <w:t>ФИО</w:t>
            </w:r>
          </w:p>
        </w:tc>
      </w:tr>
      <w:tr w:rsidR="00027BE9" w:rsidRPr="0004471C" w:rsidTr="00F31654">
        <w:tc>
          <w:tcPr>
            <w:tcW w:w="3157" w:type="dxa"/>
            <w:shd w:val="clear" w:color="auto" w:fill="auto"/>
          </w:tcPr>
          <w:p w:rsidR="00027BE9" w:rsidRPr="0004471C" w:rsidRDefault="00027BE9" w:rsidP="00F316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3157" w:type="dxa"/>
            <w:shd w:val="clear" w:color="auto" w:fill="auto"/>
          </w:tcPr>
          <w:p w:rsidR="00027BE9" w:rsidRPr="0004471C" w:rsidRDefault="00027BE9" w:rsidP="00F316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3158" w:type="dxa"/>
            <w:shd w:val="clear" w:color="auto" w:fill="auto"/>
          </w:tcPr>
          <w:p w:rsidR="00027BE9" w:rsidRPr="0004471C" w:rsidRDefault="00027BE9" w:rsidP="00F316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04471C">
              <w:rPr>
                <w:rFonts w:ascii="Times New Roman" w:eastAsia="Calibri" w:hAnsi="Times New Roman" w:cs="Times New Roman"/>
                <w:color w:val="000000"/>
                <w:sz w:val="24"/>
              </w:rPr>
              <w:t>Кирсанова Н.И.</w:t>
            </w:r>
          </w:p>
        </w:tc>
      </w:tr>
    </w:tbl>
    <w:p w:rsidR="00027BE9" w:rsidRPr="0004471C" w:rsidRDefault="00027BE9" w:rsidP="00027BE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027BE9" w:rsidRPr="0004471C" w:rsidRDefault="00027BE9" w:rsidP="00027BE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027BE9" w:rsidRPr="0004471C" w:rsidRDefault="00027BE9" w:rsidP="00027BE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027BE9" w:rsidRPr="0004471C" w:rsidRDefault="00027BE9" w:rsidP="00027BE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027BE9" w:rsidRPr="0004471C" w:rsidRDefault="00027BE9" w:rsidP="00027BE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</w:rPr>
      </w:pPr>
    </w:p>
    <w:p w:rsidR="00027BE9" w:rsidRPr="0004471C" w:rsidRDefault="00027BE9" w:rsidP="00027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027BE9" w:rsidRPr="0004471C" w:rsidRDefault="00027BE9" w:rsidP="00027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027BE9" w:rsidRPr="0004471C" w:rsidRDefault="00027BE9" w:rsidP="00027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027BE9" w:rsidRPr="0004471C" w:rsidRDefault="00027BE9" w:rsidP="00027BE9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</w:rPr>
      </w:pPr>
    </w:p>
    <w:p w:rsidR="00027BE9" w:rsidRDefault="00027BE9" w:rsidP="00027BE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27BE9" w:rsidRDefault="00027BE9" w:rsidP="00027BE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27BE9" w:rsidRPr="0004471C" w:rsidRDefault="00027BE9" w:rsidP="00027BE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47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Приложение </w:t>
      </w:r>
      <w:r w:rsidRPr="001A2F6B">
        <w:rPr>
          <w:rFonts w:ascii="Times New Roman" w:eastAsia="Calibri" w:hAnsi="Times New Roman" w:cs="Times New Roman"/>
          <w:sz w:val="24"/>
          <w:szCs w:val="24"/>
        </w:rPr>
        <w:t>1 к приказу № 23</w:t>
      </w:r>
      <w:r w:rsidR="001A2F6B" w:rsidRPr="001A2F6B">
        <w:rPr>
          <w:rFonts w:ascii="Times New Roman" w:eastAsia="Calibri" w:hAnsi="Times New Roman" w:cs="Times New Roman"/>
          <w:sz w:val="24"/>
          <w:szCs w:val="24"/>
        </w:rPr>
        <w:t>0</w:t>
      </w:r>
      <w:r w:rsidRPr="001A2F6B">
        <w:rPr>
          <w:rFonts w:ascii="Times New Roman" w:eastAsia="Calibri" w:hAnsi="Times New Roman" w:cs="Times New Roman"/>
          <w:sz w:val="24"/>
          <w:szCs w:val="24"/>
        </w:rPr>
        <w:t xml:space="preserve"> от 01.09</w:t>
      </w:r>
      <w:r w:rsidRPr="0004471C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7243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04471C">
        <w:rPr>
          <w:rFonts w:ascii="Times New Roman" w:eastAsia="Calibri" w:hAnsi="Times New Roman" w:cs="Times New Roman"/>
          <w:color w:val="000000"/>
          <w:sz w:val="24"/>
          <w:szCs w:val="24"/>
        </w:rPr>
        <w:t>г.</w:t>
      </w:r>
    </w:p>
    <w:p w:rsidR="00027BE9" w:rsidRPr="0004471C" w:rsidRDefault="00027BE9" w:rsidP="00027BE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27BE9" w:rsidRPr="0004471C" w:rsidRDefault="00027BE9" w:rsidP="00027BE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27BE9" w:rsidRPr="0004471C" w:rsidRDefault="00027BE9" w:rsidP="00027BE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471C">
        <w:rPr>
          <w:rFonts w:ascii="Times New Roman" w:eastAsia="Calibri" w:hAnsi="Times New Roman" w:cs="Times New Roman"/>
          <w:color w:val="000000"/>
          <w:sz w:val="24"/>
          <w:szCs w:val="24"/>
        </w:rPr>
        <w:t>КАЛЕНДАРНЫЙ УЧЕБНЫЙ ГРАФИК РАБОТЫ</w:t>
      </w:r>
    </w:p>
    <w:p w:rsidR="00027BE9" w:rsidRPr="0004471C" w:rsidRDefault="00027BE9" w:rsidP="00027BE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471C">
        <w:rPr>
          <w:rFonts w:ascii="Times New Roman" w:eastAsia="Calibri" w:hAnsi="Times New Roman" w:cs="Times New Roman"/>
          <w:color w:val="000000"/>
          <w:sz w:val="24"/>
          <w:szCs w:val="24"/>
        </w:rPr>
        <w:t>МОУ КУРБСКОЙ СШ ЯМР НА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04471C">
        <w:rPr>
          <w:rFonts w:ascii="Times New Roman" w:eastAsia="Calibri" w:hAnsi="Times New Roman" w:cs="Times New Roman"/>
          <w:color w:val="000000"/>
          <w:sz w:val="24"/>
          <w:szCs w:val="24"/>
        </w:rPr>
        <w:t>-202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0447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УЧЕБНЫЙ ГОД</w:t>
      </w:r>
    </w:p>
    <w:p w:rsidR="00027BE9" w:rsidRPr="0004471C" w:rsidRDefault="00027BE9" w:rsidP="00027BE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27BE9" w:rsidRPr="0004471C" w:rsidTr="00F31654">
        <w:tc>
          <w:tcPr>
            <w:tcW w:w="4785" w:type="dxa"/>
            <w:shd w:val="clear" w:color="auto" w:fill="auto"/>
          </w:tcPr>
          <w:p w:rsidR="00027BE9" w:rsidRPr="0004471C" w:rsidRDefault="00027BE9" w:rsidP="00F31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учебная четверть</w:t>
            </w:r>
          </w:p>
        </w:tc>
        <w:tc>
          <w:tcPr>
            <w:tcW w:w="4786" w:type="dxa"/>
            <w:shd w:val="clear" w:color="auto" w:fill="auto"/>
          </w:tcPr>
          <w:p w:rsidR="00027BE9" w:rsidRPr="0004471C" w:rsidRDefault="00027BE9" w:rsidP="00F31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</w:tr>
      <w:tr w:rsidR="00027BE9" w:rsidRPr="0004471C" w:rsidTr="00F31654">
        <w:tc>
          <w:tcPr>
            <w:tcW w:w="4785" w:type="dxa"/>
            <w:shd w:val="clear" w:color="auto" w:fill="auto"/>
          </w:tcPr>
          <w:p w:rsidR="00027BE9" w:rsidRPr="00072435" w:rsidRDefault="00027BE9" w:rsidP="00F31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7243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1 четверть</w:t>
            </w:r>
          </w:p>
          <w:p w:rsidR="00027BE9" w:rsidRPr="00072435" w:rsidRDefault="00027BE9" w:rsidP="00F31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072435"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.09.202</w:t>
            </w:r>
            <w:r w:rsidR="00072435"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– 2</w:t>
            </w:r>
            <w:r w:rsidR="00072435"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.10.202</w:t>
            </w:r>
            <w:r w:rsidR="00072435"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724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(8 недель)</w:t>
            </w:r>
          </w:p>
          <w:p w:rsidR="00027BE9" w:rsidRPr="00072435" w:rsidRDefault="00027BE9" w:rsidP="00F31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  <w:vAlign w:val="center"/>
          </w:tcPr>
          <w:p w:rsidR="00027BE9" w:rsidRPr="00072435" w:rsidRDefault="00072435" w:rsidP="00072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2810.2021 – 07</w:t>
            </w:r>
            <w:r w:rsidR="00027BE9"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.11.202</w:t>
            </w:r>
            <w:r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27BE9"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27BE9" w:rsidRPr="000724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</w:t>
            </w:r>
            <w:r w:rsidRPr="000724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027BE9" w:rsidRPr="000724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дней)</w:t>
            </w:r>
          </w:p>
        </w:tc>
      </w:tr>
      <w:tr w:rsidR="00027BE9" w:rsidRPr="0004471C" w:rsidTr="00F31654">
        <w:tc>
          <w:tcPr>
            <w:tcW w:w="4785" w:type="dxa"/>
            <w:shd w:val="clear" w:color="auto" w:fill="auto"/>
          </w:tcPr>
          <w:p w:rsidR="00027BE9" w:rsidRPr="00072435" w:rsidRDefault="00027BE9" w:rsidP="00F31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7243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>II</w:t>
            </w:r>
            <w:r w:rsidRPr="0007243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четверть</w:t>
            </w:r>
          </w:p>
          <w:p w:rsidR="00027BE9" w:rsidRPr="00072435" w:rsidRDefault="00027BE9" w:rsidP="00F31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072435"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.11.202</w:t>
            </w:r>
            <w:r w:rsidR="00072435"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– 30.12.20</w:t>
            </w:r>
            <w:r w:rsidR="00072435"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724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(8 недель)</w:t>
            </w:r>
          </w:p>
          <w:p w:rsidR="00027BE9" w:rsidRPr="00924A8B" w:rsidRDefault="00027BE9" w:rsidP="00F3165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  <w:vAlign w:val="center"/>
          </w:tcPr>
          <w:p w:rsidR="00027BE9" w:rsidRPr="00072435" w:rsidRDefault="00027BE9" w:rsidP="00072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31.12.202</w:t>
            </w:r>
            <w:r w:rsidR="00072435"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– </w:t>
            </w:r>
            <w:r w:rsidR="00072435"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09</w:t>
            </w:r>
            <w:r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.01.202</w:t>
            </w:r>
            <w:r w:rsidR="00072435"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724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</w:t>
            </w:r>
            <w:r w:rsidR="00072435" w:rsidRPr="000724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0724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дней)</w:t>
            </w:r>
          </w:p>
        </w:tc>
      </w:tr>
      <w:tr w:rsidR="00027BE9" w:rsidRPr="0004471C" w:rsidTr="00F31654">
        <w:tc>
          <w:tcPr>
            <w:tcW w:w="4785" w:type="dxa"/>
            <w:shd w:val="clear" w:color="auto" w:fill="auto"/>
          </w:tcPr>
          <w:p w:rsidR="00027BE9" w:rsidRPr="00072435" w:rsidRDefault="00027BE9" w:rsidP="00F31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7243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III </w:t>
            </w:r>
            <w:r w:rsidRPr="0007243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четверть</w:t>
            </w:r>
          </w:p>
          <w:p w:rsidR="00027BE9" w:rsidRPr="00924A8B" w:rsidRDefault="00027BE9" w:rsidP="0007243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72435"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.01.202</w:t>
            </w:r>
            <w:r w:rsidR="00072435"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– 1</w:t>
            </w:r>
            <w:r w:rsidR="00072435"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.03.202</w:t>
            </w:r>
            <w:r w:rsidR="00072435"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724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(10 недель)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027BE9" w:rsidRPr="00924A8B" w:rsidRDefault="00027BE9" w:rsidP="00F31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027BE9" w:rsidRPr="00072435" w:rsidRDefault="00072435" w:rsidP="00F31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027BE9"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.03.202</w:t>
            </w:r>
            <w:r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27BE9"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– 2</w:t>
            </w:r>
            <w:r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027BE9"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.03.202</w:t>
            </w:r>
            <w:r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27BE9"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27BE9" w:rsidRPr="000724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(9 дней)</w:t>
            </w:r>
          </w:p>
          <w:p w:rsidR="00027BE9" w:rsidRPr="00924A8B" w:rsidRDefault="00027BE9" w:rsidP="00F3165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27BE9" w:rsidRPr="00072435" w:rsidRDefault="00027BE9" w:rsidP="00F31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Дополнительные каникулы для 1-х классов</w:t>
            </w:r>
          </w:p>
          <w:p w:rsidR="00027BE9" w:rsidRPr="00924A8B" w:rsidRDefault="00027BE9" w:rsidP="0007243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72435"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.02.202</w:t>
            </w:r>
            <w:r w:rsidR="00072435"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– 2</w:t>
            </w:r>
            <w:r w:rsidR="00072435"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.02.202</w:t>
            </w:r>
            <w:r w:rsidR="00072435"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724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(7 дней)</w:t>
            </w:r>
          </w:p>
        </w:tc>
      </w:tr>
      <w:tr w:rsidR="00027BE9" w:rsidRPr="0004471C" w:rsidTr="00F31654">
        <w:tc>
          <w:tcPr>
            <w:tcW w:w="4785" w:type="dxa"/>
            <w:shd w:val="clear" w:color="auto" w:fill="auto"/>
          </w:tcPr>
          <w:p w:rsidR="00027BE9" w:rsidRPr="00072435" w:rsidRDefault="00027BE9" w:rsidP="00F31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7243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>IV</w:t>
            </w:r>
            <w:r w:rsidRPr="0007243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четверть</w:t>
            </w:r>
          </w:p>
          <w:p w:rsidR="00027BE9" w:rsidRPr="00072435" w:rsidRDefault="00027BE9" w:rsidP="00072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72435"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.03.202</w:t>
            </w:r>
            <w:r w:rsidR="00072435"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– 2</w:t>
            </w:r>
            <w:r w:rsidR="00072435"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.05.202</w:t>
            </w:r>
            <w:r w:rsidR="00072435"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724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(8 недель)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027BE9" w:rsidRPr="00072435" w:rsidRDefault="00027BE9" w:rsidP="00072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72435"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.05.202</w:t>
            </w:r>
            <w:r w:rsidR="00072435"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– 31.08.20</w:t>
            </w:r>
            <w:r w:rsidR="00072435"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7BE9" w:rsidRPr="0004471C" w:rsidTr="00F31654">
        <w:tc>
          <w:tcPr>
            <w:tcW w:w="4785" w:type="dxa"/>
            <w:shd w:val="clear" w:color="auto" w:fill="auto"/>
            <w:vAlign w:val="center"/>
          </w:tcPr>
          <w:p w:rsidR="00027BE9" w:rsidRPr="00072435" w:rsidRDefault="00027BE9" w:rsidP="00F31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7BE9" w:rsidRPr="00072435" w:rsidRDefault="00027BE9" w:rsidP="00F31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 учебные недели</w:t>
            </w:r>
          </w:p>
        </w:tc>
        <w:tc>
          <w:tcPr>
            <w:tcW w:w="4786" w:type="dxa"/>
            <w:shd w:val="clear" w:color="auto" w:fill="auto"/>
          </w:tcPr>
          <w:p w:rsidR="00027BE9" w:rsidRPr="00072435" w:rsidRDefault="00027BE9" w:rsidP="00F316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24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 день каникулы</w:t>
            </w:r>
          </w:p>
        </w:tc>
      </w:tr>
    </w:tbl>
    <w:p w:rsidR="00027BE9" w:rsidRPr="0004471C" w:rsidRDefault="00027BE9" w:rsidP="00027BE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27BE9" w:rsidRPr="0004471C" w:rsidRDefault="00027BE9" w:rsidP="00027BE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27BE9" w:rsidRPr="00072435" w:rsidRDefault="00027BE9" w:rsidP="00027B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72435">
        <w:rPr>
          <w:rFonts w:ascii="Times New Roman" w:eastAsia="Calibri" w:hAnsi="Times New Roman" w:cs="Times New Roman"/>
          <w:sz w:val="24"/>
          <w:szCs w:val="24"/>
        </w:rPr>
        <w:t xml:space="preserve">Сроки проведения промежуточной аттестации: </w:t>
      </w:r>
      <w:r w:rsidRPr="00072435">
        <w:rPr>
          <w:rFonts w:ascii="Times New Roman" w:eastAsia="Calibri" w:hAnsi="Times New Roman" w:cs="Times New Roman"/>
          <w:sz w:val="24"/>
          <w:szCs w:val="24"/>
          <w:u w:val="single"/>
        </w:rPr>
        <w:t>с 1</w:t>
      </w:r>
      <w:r w:rsidR="00072435" w:rsidRPr="00072435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072435">
        <w:rPr>
          <w:rFonts w:ascii="Times New Roman" w:eastAsia="Calibri" w:hAnsi="Times New Roman" w:cs="Times New Roman"/>
          <w:sz w:val="24"/>
          <w:szCs w:val="24"/>
          <w:u w:val="single"/>
        </w:rPr>
        <w:t>.04.202</w:t>
      </w:r>
      <w:r w:rsidR="00072435" w:rsidRPr="00072435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Pr="0007243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по 2</w:t>
      </w:r>
      <w:r w:rsidR="00072435" w:rsidRPr="00072435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Pr="00072435">
        <w:rPr>
          <w:rFonts w:ascii="Times New Roman" w:eastAsia="Calibri" w:hAnsi="Times New Roman" w:cs="Times New Roman"/>
          <w:sz w:val="24"/>
          <w:szCs w:val="24"/>
          <w:u w:val="single"/>
        </w:rPr>
        <w:t>.05.202</w:t>
      </w:r>
      <w:r w:rsidR="00072435" w:rsidRPr="00072435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</w:p>
    <w:p w:rsidR="00027BE9" w:rsidRPr="00072435" w:rsidRDefault="00027BE9" w:rsidP="00027B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72435">
        <w:rPr>
          <w:rFonts w:ascii="Times New Roman" w:eastAsia="Calibri" w:hAnsi="Times New Roman" w:cs="Times New Roman"/>
          <w:sz w:val="24"/>
          <w:szCs w:val="24"/>
        </w:rPr>
        <w:t xml:space="preserve">Окончание учебного года: </w:t>
      </w:r>
      <w:r w:rsidRPr="00072435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072435" w:rsidRPr="00072435"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 w:rsidRPr="00072435">
        <w:rPr>
          <w:rFonts w:ascii="Times New Roman" w:eastAsia="Calibri" w:hAnsi="Times New Roman" w:cs="Times New Roman"/>
          <w:b/>
          <w:sz w:val="24"/>
          <w:szCs w:val="24"/>
          <w:u w:val="single"/>
        </w:rPr>
        <w:t>.05.202</w:t>
      </w:r>
      <w:r w:rsidR="00072435" w:rsidRPr="00072435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</w:p>
    <w:p w:rsidR="00027BE9" w:rsidRPr="00072435" w:rsidRDefault="00027BE9" w:rsidP="00027B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7BE9" w:rsidRPr="00072435" w:rsidRDefault="00027BE9" w:rsidP="00027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027BE9" w:rsidRDefault="00027BE9" w:rsidP="00027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027BE9" w:rsidRDefault="00027BE9" w:rsidP="00027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027BE9" w:rsidRDefault="00027BE9" w:rsidP="00027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027BE9" w:rsidRDefault="00027BE9" w:rsidP="00027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027BE9" w:rsidRDefault="00027BE9" w:rsidP="00027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027BE9" w:rsidRDefault="00027BE9" w:rsidP="00027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027BE9" w:rsidRDefault="00027BE9" w:rsidP="00027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027BE9" w:rsidRDefault="00027BE9" w:rsidP="00027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3C090D" w:rsidRDefault="003C090D"/>
    <w:sectPr w:rsidR="003C090D" w:rsidSect="003C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BE9"/>
    <w:rsid w:val="00027BE9"/>
    <w:rsid w:val="00072435"/>
    <w:rsid w:val="001A2F6B"/>
    <w:rsid w:val="00274391"/>
    <w:rsid w:val="00275BF1"/>
    <w:rsid w:val="003C090D"/>
    <w:rsid w:val="00622223"/>
    <w:rsid w:val="008F229D"/>
    <w:rsid w:val="00BB4A08"/>
    <w:rsid w:val="00CA49DB"/>
    <w:rsid w:val="00CB5E5E"/>
    <w:rsid w:val="00DE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9</cp:revision>
  <cp:lastPrinted>2021-09-15T11:12:00Z</cp:lastPrinted>
  <dcterms:created xsi:type="dcterms:W3CDTF">2021-08-26T05:12:00Z</dcterms:created>
  <dcterms:modified xsi:type="dcterms:W3CDTF">2021-09-22T06:01:00Z</dcterms:modified>
</cp:coreProperties>
</file>