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213" w:rsidRPr="00F82689" w:rsidRDefault="006C5213" w:rsidP="006C521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82689">
        <w:rPr>
          <w:rFonts w:ascii="Times New Roman" w:hAnsi="Times New Roman" w:cs="Times New Roman"/>
        </w:rPr>
        <w:t>Приложение 1</w:t>
      </w:r>
    </w:p>
    <w:p w:rsidR="006C5213" w:rsidRPr="00F82689" w:rsidRDefault="006C5213" w:rsidP="006C521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протоколу № 1</w:t>
      </w:r>
      <w:r w:rsidRPr="00F82689">
        <w:rPr>
          <w:rFonts w:ascii="Times New Roman" w:hAnsi="Times New Roman" w:cs="Times New Roman"/>
        </w:rPr>
        <w:t xml:space="preserve"> от 03.07. 2020г</w:t>
      </w:r>
      <w:r>
        <w:rPr>
          <w:rFonts w:ascii="Times New Roman" w:hAnsi="Times New Roman" w:cs="Times New Roman"/>
        </w:rPr>
        <w:t>.</w:t>
      </w:r>
    </w:p>
    <w:p w:rsidR="006C5213" w:rsidRDefault="006C5213" w:rsidP="006C52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213" w:rsidRDefault="006C5213" w:rsidP="006C52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213" w:rsidRPr="005C13DD" w:rsidRDefault="006C5213" w:rsidP="006C52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3DD">
        <w:rPr>
          <w:rFonts w:ascii="Times New Roman" w:hAnsi="Times New Roman" w:cs="Times New Roman"/>
          <w:b/>
          <w:sz w:val="24"/>
          <w:szCs w:val="24"/>
        </w:rPr>
        <w:t>Рейтинг</w:t>
      </w:r>
    </w:p>
    <w:p w:rsidR="006C5213" w:rsidRPr="005C13DD" w:rsidRDefault="006C5213" w:rsidP="006C52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3DD">
        <w:rPr>
          <w:rFonts w:ascii="Times New Roman" w:hAnsi="Times New Roman" w:cs="Times New Roman"/>
          <w:b/>
          <w:sz w:val="24"/>
          <w:szCs w:val="24"/>
        </w:rPr>
        <w:t>достижений обучающихся по результатам индивидуального отбора в профильный (универсальный) класс</w:t>
      </w:r>
    </w:p>
    <w:p w:rsidR="006C5213" w:rsidRPr="005C13DD" w:rsidRDefault="006C5213" w:rsidP="006C52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213" w:rsidRDefault="006C5213" w:rsidP="006C52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5" w:type="dxa"/>
        <w:tblInd w:w="1951" w:type="dxa"/>
        <w:tblLook w:val="04A0"/>
      </w:tblPr>
      <w:tblGrid>
        <w:gridCol w:w="1843"/>
        <w:gridCol w:w="1876"/>
        <w:gridCol w:w="823"/>
        <w:gridCol w:w="1560"/>
        <w:gridCol w:w="850"/>
        <w:gridCol w:w="1559"/>
        <w:gridCol w:w="1134"/>
      </w:tblGrid>
      <w:tr w:rsidR="006C5213" w:rsidTr="00A44763">
        <w:trPr>
          <w:trHeight w:val="2387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213" w:rsidRPr="009C3EF1" w:rsidRDefault="006C5213" w:rsidP="00A4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9C3EF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Регистрационный номер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6C5213" w:rsidRPr="009C3EF1" w:rsidRDefault="006C5213" w:rsidP="00A4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highlight w:val="yellow"/>
              </w:rPr>
              <w:t>С</w:t>
            </w:r>
            <w:r w:rsidRPr="009C3EF1">
              <w:rPr>
                <w:rFonts w:ascii="Times New Roman" w:eastAsia="Times New Roman" w:hAnsi="Times New Roman" w:cs="Times New Roman"/>
                <w:b/>
                <w:sz w:val="24"/>
                <w:szCs w:val="26"/>
                <w:highlight w:val="yellow"/>
              </w:rPr>
              <w:t>редний балл аттестата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:rsidR="006C5213" w:rsidRPr="009C3EF1" w:rsidRDefault="006C5213" w:rsidP="00A4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9C3EF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Коэф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ф</w:t>
            </w:r>
            <w:r w:rsidRPr="009C3EF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иц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ие</w:t>
            </w:r>
            <w:r w:rsidRPr="009C3EF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нт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extDirection w:val="btLr"/>
            <w:vAlign w:val="center"/>
          </w:tcPr>
          <w:p w:rsidR="006C5213" w:rsidRPr="009C3EF1" w:rsidRDefault="006C5213" w:rsidP="00A4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highlight w:val="yellow"/>
              </w:rPr>
              <w:t>С</w:t>
            </w:r>
            <w:r w:rsidRPr="009C3EF1">
              <w:rPr>
                <w:rFonts w:ascii="Times New Roman" w:eastAsia="Times New Roman" w:hAnsi="Times New Roman" w:cs="Times New Roman"/>
                <w:b/>
                <w:sz w:val="24"/>
                <w:szCs w:val="26"/>
                <w:highlight w:val="yellow"/>
              </w:rPr>
              <w:t>редний балл аттестата с учетом коэф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highlight w:val="yellow"/>
              </w:rPr>
              <w:t>ф</w:t>
            </w:r>
            <w:r w:rsidRPr="009C3EF1">
              <w:rPr>
                <w:rFonts w:ascii="Times New Roman" w:eastAsia="Times New Roman" w:hAnsi="Times New Roman" w:cs="Times New Roman"/>
                <w:b/>
                <w:sz w:val="24"/>
                <w:szCs w:val="26"/>
                <w:highlight w:val="yellow"/>
              </w:rPr>
              <w:t>иц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highlight w:val="yellow"/>
              </w:rPr>
              <w:t>и</w:t>
            </w:r>
            <w:r w:rsidRPr="009C3EF1">
              <w:rPr>
                <w:rFonts w:ascii="Times New Roman" w:eastAsia="Times New Roman" w:hAnsi="Times New Roman" w:cs="Times New Roman"/>
                <w:b/>
                <w:sz w:val="24"/>
                <w:szCs w:val="26"/>
                <w:highlight w:val="yellow"/>
              </w:rPr>
              <w:t>ента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5213" w:rsidRPr="009C3EF1" w:rsidRDefault="006C5213" w:rsidP="00A4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9C3EF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Дополнительные баллы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6C5213" w:rsidRPr="009C3EF1" w:rsidRDefault="006C5213" w:rsidP="00A4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С</w:t>
            </w:r>
            <w:r w:rsidRPr="009C3EF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редний балл с учетом доп.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textDirection w:val="btLr"/>
            <w:vAlign w:val="center"/>
            <w:hideMark/>
          </w:tcPr>
          <w:p w:rsidR="006C5213" w:rsidRPr="009C3EF1" w:rsidRDefault="006C5213" w:rsidP="00A4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Р</w:t>
            </w:r>
            <w:r w:rsidRPr="009C3EF1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ейтинг</w:t>
            </w:r>
          </w:p>
        </w:tc>
      </w:tr>
      <w:tr w:rsidR="006C5213" w:rsidTr="00A4476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213" w:rsidRDefault="006C5213" w:rsidP="00A4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C5213" w:rsidRPr="009F38EB" w:rsidRDefault="006C5213" w:rsidP="00A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</w:rPr>
              <w:t>4,77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213" w:rsidRDefault="006C5213" w:rsidP="00A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C5213" w:rsidRPr="009F38EB" w:rsidRDefault="006C5213" w:rsidP="00A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</w:rPr>
              <w:t>4,77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213" w:rsidRDefault="006C5213" w:rsidP="00A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5213" w:rsidRDefault="006C5213" w:rsidP="00A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C5213" w:rsidRDefault="006C5213" w:rsidP="00A4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6C5213" w:rsidTr="00A4476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213" w:rsidRDefault="006C5213" w:rsidP="00A4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C5213" w:rsidRPr="009F38EB" w:rsidRDefault="006C5213" w:rsidP="00A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</w:rPr>
              <w:t>4,27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213" w:rsidRDefault="006C5213" w:rsidP="00A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C5213" w:rsidRPr="009F38EB" w:rsidRDefault="006C5213" w:rsidP="00A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</w:rPr>
              <w:t>4,27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213" w:rsidRDefault="006C5213" w:rsidP="00A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5213" w:rsidRDefault="006C5213" w:rsidP="00A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C5213" w:rsidRDefault="006C5213" w:rsidP="00A4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6C5213" w:rsidTr="00A4476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213" w:rsidRDefault="006C5213" w:rsidP="00A4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C5213" w:rsidRPr="009F38EB" w:rsidRDefault="006C5213" w:rsidP="00A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</w:rPr>
              <w:t>4,18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213" w:rsidRDefault="006C5213" w:rsidP="00A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C5213" w:rsidRPr="009F38EB" w:rsidRDefault="006C5213" w:rsidP="00A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</w:rPr>
              <w:t>4,18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213" w:rsidRDefault="006C5213" w:rsidP="00A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5213" w:rsidRDefault="006C5213" w:rsidP="00A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5,18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C5213" w:rsidRDefault="006C5213" w:rsidP="00A4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6C5213" w:rsidTr="00A4476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213" w:rsidRDefault="006C5213" w:rsidP="00A4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C5213" w:rsidRPr="009F38EB" w:rsidRDefault="006C5213" w:rsidP="00A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</w:rPr>
              <w:t>3,72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213" w:rsidRDefault="006C5213" w:rsidP="00A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C5213" w:rsidRPr="009F38EB" w:rsidRDefault="006C5213" w:rsidP="00A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</w:rPr>
              <w:t>3,72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213" w:rsidRDefault="006C5213" w:rsidP="00A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5213" w:rsidRDefault="006C5213" w:rsidP="00A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4,72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C5213" w:rsidRDefault="006C5213" w:rsidP="00A4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4-5</w:t>
            </w:r>
          </w:p>
        </w:tc>
      </w:tr>
      <w:tr w:rsidR="006C5213" w:rsidTr="00A44763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213" w:rsidRDefault="006C5213" w:rsidP="00A4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C5213" w:rsidRPr="009F38EB" w:rsidRDefault="006C5213" w:rsidP="00A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</w:rPr>
              <w:t>3,72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213" w:rsidRDefault="006C5213" w:rsidP="00A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C5213" w:rsidRPr="009F38EB" w:rsidRDefault="006C5213" w:rsidP="00A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</w:rPr>
              <w:t>3,72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213" w:rsidRDefault="006C5213" w:rsidP="00A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5213" w:rsidRDefault="006C5213" w:rsidP="00A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4.72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C5213" w:rsidRDefault="006C5213" w:rsidP="00A4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4-5</w:t>
            </w:r>
          </w:p>
        </w:tc>
      </w:tr>
    </w:tbl>
    <w:p w:rsidR="00B9785A" w:rsidRDefault="00B9785A"/>
    <w:sectPr w:rsidR="00B9785A" w:rsidSect="006C52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5213"/>
    <w:rsid w:val="006C5213"/>
    <w:rsid w:val="00B9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2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2020-10-09T12:15:00Z</dcterms:created>
  <dcterms:modified xsi:type="dcterms:W3CDTF">2020-10-09T12:16:00Z</dcterms:modified>
</cp:coreProperties>
</file>