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1" w:rsidRPr="00F6156B" w:rsidRDefault="00944401" w:rsidP="009444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944401" w:rsidRPr="000F759F" w:rsidRDefault="00944401" w:rsidP="009444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«Курбская средняя школа»</w:t>
      </w:r>
    </w:p>
    <w:p w:rsidR="00944401" w:rsidRPr="000F759F" w:rsidRDefault="00944401" w:rsidP="009444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Ярославского муниципального района</w:t>
      </w:r>
    </w:p>
    <w:p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</w:p>
    <w:p w:rsidR="00564AA5" w:rsidRPr="00564AA5" w:rsidRDefault="00564AA5" w:rsidP="00564AA5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AA5">
        <w:rPr>
          <w:rFonts w:ascii="Times New Roman" w:hAnsi="Times New Roman" w:cs="Times New Roman"/>
          <w:sz w:val="28"/>
          <w:szCs w:val="28"/>
        </w:rPr>
        <w:t>Утверждено</w:t>
      </w:r>
    </w:p>
    <w:p w:rsidR="00564AA5" w:rsidRPr="00564AA5" w:rsidRDefault="00564AA5" w:rsidP="00564AA5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AA5">
        <w:rPr>
          <w:rFonts w:ascii="Times New Roman" w:hAnsi="Times New Roman" w:cs="Times New Roman"/>
          <w:sz w:val="28"/>
          <w:szCs w:val="28"/>
        </w:rPr>
        <w:t>Приказ № 250 от 01.09.2020 г.</w:t>
      </w: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Pr="000F759F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44401" w:rsidRPr="000F759F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59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F759F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944401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F">
        <w:rPr>
          <w:rFonts w:ascii="Times New Roman" w:hAnsi="Times New Roman" w:cs="Times New Roman"/>
          <w:b/>
          <w:sz w:val="28"/>
          <w:szCs w:val="28"/>
        </w:rPr>
        <w:t>«Познай себя»</w:t>
      </w:r>
    </w:p>
    <w:p w:rsidR="00944401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класс</w:t>
      </w:r>
    </w:p>
    <w:p w:rsidR="00944401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1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1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1" w:rsidRDefault="00944401" w:rsidP="0094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Соболева К. В.</w:t>
      </w: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944401" w:rsidP="0094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01" w:rsidRDefault="00564AA5" w:rsidP="00944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  <w:r w:rsidR="009444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4A53" w:rsidRDefault="00564A53" w:rsidP="00564A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E1685" w:rsidRDefault="008E1685" w:rsidP="0036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1 года обучения в начальной школе в 3 и 4 классе по 1 часу в неделю. Всего – 34 часа. </w:t>
      </w:r>
    </w:p>
    <w:p w:rsidR="00944401" w:rsidRPr="003672DA" w:rsidRDefault="003672DA" w:rsidP="00367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Как устроен человек (6ч.)</w:t>
      </w:r>
    </w:p>
    <w:p w:rsidR="00944401" w:rsidRPr="00C11962" w:rsidRDefault="003672DA" w:rsidP="0036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организм; Как ты растешь. Тесты; Прочный скелет; Что ты знаешь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себе?;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Мышцы; Осанка; </w:t>
      </w:r>
    </w:p>
    <w:p w:rsidR="00944401" w:rsidRDefault="003672DA" w:rsidP="00367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стать здоровым и сильным</w:t>
      </w:r>
      <w:r w:rsidR="00FB7F7E">
        <w:rPr>
          <w:rFonts w:ascii="Times New Roman" w:hAnsi="Times New Roman" w:cs="Times New Roman"/>
          <w:b/>
          <w:sz w:val="24"/>
          <w:szCs w:val="24"/>
        </w:rPr>
        <w:t xml:space="preserve"> (18 ч.)</w:t>
      </w:r>
    </w:p>
    <w:p w:rsidR="003672DA" w:rsidRPr="003672DA" w:rsidRDefault="003672DA" w:rsidP="0036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самоконтроля; Органы пищеварения; Чтобы зубы были здоровыми; Органы дыхания; Органы кроветворения; Органы чувств; Познаём мир; Эмоции и здоровье – залог крепкой жизни; </w:t>
      </w:r>
      <w:r w:rsidR="00FB7F7E">
        <w:rPr>
          <w:rFonts w:ascii="Times New Roman" w:hAnsi="Times New Roman" w:cs="Times New Roman"/>
          <w:sz w:val="24"/>
          <w:szCs w:val="24"/>
        </w:rPr>
        <w:t>Твое настроение; Учимся поднимать настроение; Тест «На что я трачу свое время»; Правильный режим дня; Утреннее пробуждение; Проверьте себя; Внешние признаки утомления; Вредные и полезные привычки; Один день из нашей жизни.</w:t>
      </w:r>
    </w:p>
    <w:p w:rsidR="003672DA" w:rsidRPr="003672DA" w:rsidRDefault="003672DA" w:rsidP="003672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401" w:rsidRDefault="00944401" w:rsidP="00367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7F7E">
        <w:rPr>
          <w:rFonts w:ascii="Times New Roman" w:hAnsi="Times New Roman" w:cs="Times New Roman"/>
          <w:b/>
          <w:sz w:val="24"/>
          <w:szCs w:val="24"/>
        </w:rPr>
        <w:t>Твоя безопасность</w:t>
      </w:r>
      <w:r w:rsidR="00FB7F7E">
        <w:rPr>
          <w:rFonts w:ascii="Times New Roman" w:hAnsi="Times New Roman" w:cs="Times New Roman"/>
          <w:sz w:val="24"/>
          <w:szCs w:val="24"/>
        </w:rPr>
        <w:t xml:space="preserve"> </w:t>
      </w:r>
      <w:r w:rsidR="00FB7F7E" w:rsidRPr="00FB7F7E">
        <w:rPr>
          <w:rFonts w:ascii="Times New Roman" w:hAnsi="Times New Roman" w:cs="Times New Roman"/>
          <w:b/>
          <w:sz w:val="24"/>
          <w:szCs w:val="24"/>
        </w:rPr>
        <w:t>(10 ч.)</w:t>
      </w:r>
    </w:p>
    <w:p w:rsidR="00FB7F7E" w:rsidRPr="00FB7F7E" w:rsidRDefault="00FB7F7E" w:rsidP="0036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«Твоя безопасность – в твоих руках»; Безопасность на водоёмах; Безопасность на дороге; Безопасность в лесу; Безопасность в транспорте; Правила пожарной безопасности; Оказание первой медицинской помощи; Викторина «Что я знаю о себе»; Итоговое занятие.</w:t>
      </w:r>
    </w:p>
    <w:p w:rsidR="00FB7F7E" w:rsidRDefault="00FB7F7E" w:rsidP="00944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401" w:rsidRPr="00C11962" w:rsidRDefault="00944401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6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87"/>
        <w:gridCol w:w="1845"/>
        <w:gridCol w:w="5257"/>
      </w:tblGrid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751bab66805eb529a80f20dae48dd38fe4178a7"/>
            <w:bookmarkStart w:id="2" w:name="0"/>
            <w:bookmarkEnd w:id="1"/>
            <w:bookmarkEnd w:id="2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Ожидаемый воспитательный результат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Как устроен человек.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социальными субъектами за пределами школы, в открытой общественной среде. Получение опыта самостоятельного общественного действия.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Как стать здоровым и сильным.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игры ,беседы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игры,тесты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Твоя безопасность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944401" w:rsidRPr="00C11962" w:rsidTr="00B270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gramEnd"/>
            <w:r w:rsidRPr="00C1196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II уровень</w:t>
            </w:r>
          </w:p>
          <w:p w:rsidR="00944401" w:rsidRPr="00C11962" w:rsidRDefault="00944401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2">
              <w:rPr>
                <w:rFonts w:ascii="Times New Roman" w:hAnsi="Times New Roman" w:cs="Times New Roman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E1685" w:rsidRPr="008E1685" w:rsidRDefault="008E1685" w:rsidP="008E168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87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43"/>
        <w:gridCol w:w="3310"/>
        <w:gridCol w:w="992"/>
        <w:gridCol w:w="709"/>
        <w:gridCol w:w="851"/>
        <w:gridCol w:w="1417"/>
        <w:gridCol w:w="850"/>
      </w:tblGrid>
      <w:tr w:rsidR="00F60A54" w:rsidRPr="008E1685" w:rsidTr="00F60A54">
        <w:trPr>
          <w:trHeight w:val="751"/>
        </w:trPr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8E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672DA" w:rsidRPr="008E1685" w:rsidTr="00735558">
        <w:tc>
          <w:tcPr>
            <w:tcW w:w="8772" w:type="dxa"/>
            <w:gridSpan w:val="7"/>
          </w:tcPr>
          <w:p w:rsidR="003672DA" w:rsidRPr="003672DA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устроен человек (6ч.)</w:t>
            </w: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организм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ты растешь. Тесты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Прочный скелет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комплекса упражнений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ты знаешь о себе?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Мышцы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Осанка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памятки для сохранения правильной осанки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F7E" w:rsidRPr="008E1685" w:rsidTr="009F2294">
        <w:tc>
          <w:tcPr>
            <w:tcW w:w="8772" w:type="dxa"/>
            <w:gridSpan w:val="7"/>
          </w:tcPr>
          <w:p w:rsidR="00FB7F7E" w:rsidRPr="00FB7F7E" w:rsidRDefault="00FB7F7E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стать здоровым и сильным (18ч.)</w:t>
            </w: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 самоконтроля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зубы были здоровыми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дыхания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кроветворения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Познаём мир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Эмоции и здоровье – залог крепкой жизни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Твоё настроение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поднимать настроение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«На что я трачу своё время»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Правильный режим дня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правильного режима дня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Утреннее пробуждение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памятки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Утренние процедуры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Проверьте себя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F60A54" w:rsidP="00F60A5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 признаки утомления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Вредные и полезные привычки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раздаточным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день из нашей жизни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о своей дне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F7E" w:rsidRPr="008E1685" w:rsidTr="000A00C0">
        <w:tc>
          <w:tcPr>
            <w:tcW w:w="8772" w:type="dxa"/>
            <w:gridSpan w:val="7"/>
          </w:tcPr>
          <w:p w:rsidR="00FB7F7E" w:rsidRPr="00FB7F7E" w:rsidRDefault="00FB7F7E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Твоя безопасность (10ч.)</w:t>
            </w: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«Твоя безопасность – в твоих руках»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на водоёмах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на дороге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лесу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в транспорте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Разгадывание загадок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памятки безопасности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36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92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«Что я знаю о себе»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643" w:type="dxa"/>
          </w:tcPr>
          <w:p w:rsidR="00F60A54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60A54" w:rsidRPr="008E1685" w:rsidRDefault="003672DA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A54" w:rsidRPr="008E1685" w:rsidRDefault="003672DA" w:rsidP="003672D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850" w:type="dxa"/>
          </w:tcPr>
          <w:p w:rsidR="00F60A54" w:rsidRPr="008E1685" w:rsidRDefault="00F60A54" w:rsidP="008E1685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0A54" w:rsidRPr="008E1685" w:rsidTr="00F60A54">
        <w:tc>
          <w:tcPr>
            <w:tcW w:w="7922" w:type="dxa"/>
            <w:gridSpan w:val="6"/>
          </w:tcPr>
          <w:p w:rsidR="00F60A54" w:rsidRPr="008E1685" w:rsidRDefault="00F60A54" w:rsidP="001A4928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34 часа</w:t>
            </w:r>
          </w:p>
        </w:tc>
        <w:tc>
          <w:tcPr>
            <w:tcW w:w="850" w:type="dxa"/>
          </w:tcPr>
          <w:p w:rsidR="00F60A54" w:rsidRDefault="00F60A54" w:rsidP="001A4928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685" w:rsidRDefault="008E1685" w:rsidP="0094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B"/>
    <w:rsid w:val="001A4928"/>
    <w:rsid w:val="003672DA"/>
    <w:rsid w:val="003E533B"/>
    <w:rsid w:val="00564A53"/>
    <w:rsid w:val="00564AA5"/>
    <w:rsid w:val="00682FC7"/>
    <w:rsid w:val="007B3A19"/>
    <w:rsid w:val="008E1685"/>
    <w:rsid w:val="00944401"/>
    <w:rsid w:val="00B95280"/>
    <w:rsid w:val="00DB4C5B"/>
    <w:rsid w:val="00F60A54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2E07-403D-452F-842F-5E02DFA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2020-11-02T05:28:00Z</dcterms:created>
  <dcterms:modified xsi:type="dcterms:W3CDTF">2021-03-24T05:48:00Z</dcterms:modified>
</cp:coreProperties>
</file>