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8E" w:rsidRDefault="00FE278E" w:rsidP="00FE278E">
      <w:pPr>
        <w:tabs>
          <w:tab w:val="left" w:pos="5397"/>
        </w:tabs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8E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«Курбская средняя школа</w:t>
      </w: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8E">
        <w:rPr>
          <w:rFonts w:ascii="Times New Roman" w:hAnsi="Times New Roman" w:cs="Times New Roman"/>
          <w:b/>
          <w:sz w:val="24"/>
          <w:szCs w:val="24"/>
        </w:rPr>
        <w:t>Ярославского муниципального района</w:t>
      </w: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586" w:rsidRPr="00FE278E" w:rsidRDefault="00FE278E" w:rsidP="001B3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0AD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1B3586" w:rsidRDefault="00FE278E" w:rsidP="00FE278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10A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B3586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1B3586" w:rsidRPr="001B3586">
        <w:rPr>
          <w:rFonts w:ascii="Times New Roman" w:hAnsi="Times New Roman" w:cs="Times New Roman"/>
          <w:sz w:val="24"/>
          <w:szCs w:val="24"/>
          <w:u w:val="single"/>
        </w:rPr>
        <w:t>№ 250 от 01.09.</w:t>
      </w:r>
      <w:r w:rsidRPr="001B3586">
        <w:rPr>
          <w:rFonts w:ascii="Times New Roman" w:hAnsi="Times New Roman" w:cs="Times New Roman"/>
          <w:sz w:val="24"/>
          <w:szCs w:val="24"/>
          <w:u w:val="single"/>
        </w:rPr>
        <w:t>2020</w:t>
      </w: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278E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FE2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78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E278E">
        <w:rPr>
          <w:rFonts w:ascii="Times New Roman" w:hAnsi="Times New Roman" w:cs="Times New Roman"/>
          <w:sz w:val="24"/>
          <w:szCs w:val="24"/>
        </w:rPr>
        <w:t>оррекционных занятий</w:t>
      </w: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для обучающихся</w:t>
      </w: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5 -9 классо</w:t>
      </w:r>
      <w:proofErr w:type="gramStart"/>
      <w:r w:rsidRPr="00FE278E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FE278E">
        <w:rPr>
          <w:rFonts w:ascii="Times New Roman" w:hAnsi="Times New Roman" w:cs="Times New Roman"/>
          <w:sz w:val="24"/>
          <w:szCs w:val="24"/>
        </w:rPr>
        <w:t xml:space="preserve"> ОВЗ)</w:t>
      </w: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Учитель: Воронина Н.Н</w:t>
      </w: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FE278E" w:rsidP="00FE2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Pr="00FE278E" w:rsidRDefault="001B3586" w:rsidP="00FE27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FE278E" w:rsidRPr="00610AD2" w:rsidRDefault="00FE278E" w:rsidP="00FE278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D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E278E" w:rsidRPr="00B63F53" w:rsidRDefault="00FE278E" w:rsidP="00FE27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E278E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63F53">
        <w:rPr>
          <w:rFonts w:ascii="Times New Roman" w:hAnsi="Times New Roman" w:cs="Times New Roman"/>
          <w:sz w:val="24"/>
          <w:szCs w:val="24"/>
        </w:rPr>
        <w:t>Данная рабочая программа составлена для обучающихся ОВЗ 5-9 классов с учетом психодиагностики за предыдущие годы и индивидуальных особенностей: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коррекцию  и развитие психических процессов обучающихся и личностное развитие возможностей ребенка в обучении, поведении в отношениях с окружающими, на раскрытие потенциальных творческих способностей.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3F53">
        <w:rPr>
          <w:rFonts w:ascii="Times New Roman" w:hAnsi="Times New Roman" w:cs="Times New Roman"/>
          <w:sz w:val="24"/>
          <w:szCs w:val="24"/>
        </w:rPr>
        <w:t>У обучающихся с ОВЗ наблюдается низкий уровень развития восприятия, это проявляется в необходимости  более длительного времени для принятия и переработки сенсорной информации, недостаточности фрагментарных знаний об окружающем мире, в затруднениях в выполнении контурных и схематических изображений. Обучающиеся часто ошибочно воспринимают сочетания букв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       У обучающихся недостаточно сформированы пространственные представления: ориентировка в направлениях пространства в продолжение довольно длительного периода осуществляется на уровне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 действий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>асто возникают трудности при пространственном анализе и синтезе ситуации.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      Обучающиеся допускают большое количество ошибок при усложнении сюжета разрезных картинок с изменением направления разреза (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диагональный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>), что свидетельствует о затруднении в составлении и продумывании плана действий, что требует применения методов индивидуальной помощи по организации их деятельности, наглядной демонстрации способа выполнения.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        У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 xml:space="preserve"> с ОВЗ отмечается неустойчивость внимания, рассеянность, низкая концентрация, трудности в переключении внимания. Наблюдаются недостатки процесса анализа при выполнении заданий в условиях повышенной скорости восприятия материала, при затруднениях дифференциации сходных раздражителей. Усложнение условий работы ведет к значительному замедлению выполнению заданий с сохранностью продуктивности деятельности.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       Отмечается снижение продуктивности запоминания и его неустойчивость, большая сохранность непроизвольной памяти по сравнению с произвольной, заменое преобладание наглядной памяти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 xml:space="preserve"> словесной, низкий уровень самоконтроля в процессе заучивания и воспроизведения, неумение организовать свою работу, недостаточная познавательная активность и целенаправленность при запоминании и воспроизведении.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Цель программы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Создание условий для содействия полноценному психическому и личностному развитию обучающихся.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Задачи: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-Выявлять психологические причины, вызывающие затруднения в процессе адаптации 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 xml:space="preserve">  к школьному обучению.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-Развивать и корректировать психические функции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-Осуществлять диагностику способностей обучающихся;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-Изучать индивидуально-психофизические особенности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>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-Развивать способности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 xml:space="preserve"> к общению;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--Развивать у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нерешительных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 xml:space="preserve"> обучающихся способность овладевать состоянием нерешительности и неуверенности;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-Развивать целостную психолого-педагогическую культуру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>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-Создать условия для развития потребности в сочувствии другим сверстникам, взрослым и животному миру;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-Создать условия для снижения уровня агрессивного поведения;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-Создать условия для снижения эмоциональной напряженности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>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-Создать ситуацию успеха;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--Корректировать поведение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B63F53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B63F53">
        <w:rPr>
          <w:rFonts w:ascii="Times New Roman" w:hAnsi="Times New Roman" w:cs="Times New Roman"/>
          <w:sz w:val="24"/>
          <w:szCs w:val="24"/>
        </w:rPr>
        <w:t>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--формировать адекватное поведение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-формировать учебную мотивацию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>,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-формировать восприимчивость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 xml:space="preserve"> к помощи, 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F53">
        <w:rPr>
          <w:rFonts w:ascii="Times New Roman" w:hAnsi="Times New Roman" w:cs="Times New Roman"/>
          <w:b/>
          <w:sz w:val="24"/>
          <w:szCs w:val="24"/>
        </w:rPr>
        <w:t>Алгоритм реализации программы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Первый этап-организационный-анализ причин и факторов задержки психического развития обучающихся, планирование, согласование планов, изучение потребностей педагогов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>редметников, обучающихся и членов их семей.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Второй этап-координация действий, осуществление запланированных мероприятий, разработка системы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 xml:space="preserve"> их реализацией;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Третий </w:t>
      </w:r>
      <w:proofErr w:type="gramStart"/>
      <w:r w:rsidRPr="00B63F53">
        <w:rPr>
          <w:rFonts w:ascii="Times New Roman" w:hAnsi="Times New Roman" w:cs="Times New Roman"/>
          <w:sz w:val="24"/>
          <w:szCs w:val="24"/>
        </w:rPr>
        <w:t>этап-итоговый</w:t>
      </w:r>
      <w:proofErr w:type="gramEnd"/>
      <w:r w:rsidRPr="00B63F53">
        <w:rPr>
          <w:rFonts w:ascii="Times New Roman" w:hAnsi="Times New Roman" w:cs="Times New Roman"/>
          <w:sz w:val="24"/>
          <w:szCs w:val="24"/>
        </w:rPr>
        <w:t>, анализ и подведение итогов работы, планирование на следующий год.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Формы реализации программы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-Опросы, тесты;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Беседы;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 xml:space="preserve">Игровая терапия, </w:t>
      </w:r>
    </w:p>
    <w:p w:rsidR="00FE278E" w:rsidRPr="00B63F53" w:rsidRDefault="00FE278E" w:rsidP="00FE27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Тренинги,</w:t>
      </w:r>
    </w:p>
    <w:p w:rsidR="00FE278E" w:rsidRDefault="00FE278E" w:rsidP="00FE278E">
      <w:pPr>
        <w:jc w:val="both"/>
        <w:rPr>
          <w:rFonts w:ascii="Times New Roman" w:hAnsi="Times New Roman" w:cs="Times New Roman"/>
          <w:sz w:val="24"/>
          <w:szCs w:val="24"/>
        </w:rPr>
      </w:pPr>
      <w:r w:rsidRPr="00B63F53">
        <w:rPr>
          <w:rFonts w:ascii="Times New Roman" w:hAnsi="Times New Roman" w:cs="Times New Roman"/>
          <w:sz w:val="24"/>
          <w:szCs w:val="24"/>
        </w:rPr>
        <w:t>Групповые и индивидуальные консультации</w:t>
      </w:r>
    </w:p>
    <w:p w:rsidR="00FE278E" w:rsidRDefault="00FE278E" w:rsidP="00FE2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программы 1 год, рассчитана на 1 час в неделю.</w:t>
      </w:r>
    </w:p>
    <w:p w:rsidR="00FE278E" w:rsidRDefault="00FE278E" w:rsidP="00FE2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с учетом интересов и психолого-возрастных особенностей обучающихся.</w:t>
      </w:r>
    </w:p>
    <w:p w:rsidR="00FE278E" w:rsidRDefault="00FE278E" w:rsidP="00FE2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FE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FE278E" w:rsidRDefault="00FE278E" w:rsidP="00FE278E">
      <w:pPr>
        <w:jc w:val="both"/>
        <w:rPr>
          <w:rFonts w:ascii="Times New Roman" w:hAnsi="Times New Roman" w:cs="Times New Roman"/>
          <w:sz w:val="24"/>
          <w:szCs w:val="24"/>
        </w:rPr>
      </w:pPr>
      <w:r w:rsidRPr="00CC08FE">
        <w:rPr>
          <w:rFonts w:ascii="Times New Roman" w:hAnsi="Times New Roman" w:cs="Times New Roman"/>
          <w:sz w:val="24"/>
          <w:szCs w:val="24"/>
        </w:rPr>
        <w:t>Одной из основных причин трудностей в обучении и воспитании обучающихся является</w:t>
      </w:r>
      <w:r>
        <w:rPr>
          <w:rFonts w:ascii="Times New Roman" w:hAnsi="Times New Roman" w:cs="Times New Roman"/>
          <w:sz w:val="24"/>
          <w:szCs w:val="24"/>
        </w:rPr>
        <w:t xml:space="preserve"> особое состояние развитие личности «Ограниченные Возможности Здоровья» с категорией «задержка психического развития»</w:t>
      </w:r>
    </w:p>
    <w:p w:rsidR="00FE278E" w:rsidRDefault="00FE278E" w:rsidP="00FE2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Сущность ЗПР состоит в том, что развитие мышления, речи, памяти, внимания, эмоционально-волевой сферы личности происходит с замедлением от нормы.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Ограничения психических и познавательных возможностей создает трудности для обучающегося в достижении задач.</w:t>
      </w:r>
      <w:proofErr w:type="gramEnd"/>
    </w:p>
    <w:p w:rsidR="00FE278E" w:rsidRDefault="00FE278E" w:rsidP="00FE2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школьных трудностей обучающихся с ЗПР  лежит нарушение их умственной работоспособности. Это проявляется в затруднении при длительном сосредоточении на интеллектуально-познавательных заданиях, в низкой продуктивности деятельности во время заданий, в излишней импульсивности или суетливости, медлительности, в замедлении общего темпа деятельности. В нарушениях переключения и распределения внимания. У обучающихся с ЗПР нет тотального недоразвития всех психических процессов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имеется фонд сохраненных функций. Поэтому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ЗПР могут осуществить перенос показанных способов и приёмов умственных действий на новое, аналогичное задание.</w:t>
      </w:r>
    </w:p>
    <w:p w:rsidR="00FE278E" w:rsidRDefault="00FE278E" w:rsidP="00FE2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ЗПР обладают повышенной утомляемостью, имеют общую физическую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278E" w:rsidRDefault="00FE278E" w:rsidP="00FE2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по результатам наблюдений, психодиагностики.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E278E" w:rsidTr="00FE278E">
        <w:tc>
          <w:tcPr>
            <w:tcW w:w="2392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</w:t>
            </w: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FE278E" w:rsidTr="00FE278E">
        <w:tc>
          <w:tcPr>
            <w:tcW w:w="2392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</w:t>
            </w: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78E" w:rsidTr="00FE278E">
        <w:tc>
          <w:tcPr>
            <w:tcW w:w="2392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78E" w:rsidTr="00FE278E">
        <w:tc>
          <w:tcPr>
            <w:tcW w:w="2392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Произвольная сфера</w:t>
            </w: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78E" w:rsidTr="00FE278E">
        <w:tc>
          <w:tcPr>
            <w:tcW w:w="2392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78E" w:rsidTr="00FE278E">
        <w:tc>
          <w:tcPr>
            <w:tcW w:w="2392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E278E" w:rsidTr="00FE278E">
        <w:tc>
          <w:tcPr>
            <w:tcW w:w="2392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278E" w:rsidRDefault="00FE278E" w:rsidP="00FE2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E278E" w:rsidRPr="00FE278E" w:rsidRDefault="00FE278E" w:rsidP="00FE2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D16" w:rsidRDefault="00D663BB" w:rsidP="00D663BB">
      <w:pPr>
        <w:jc w:val="center"/>
      </w:pPr>
      <w:r>
        <w:t>Содержание программы</w:t>
      </w:r>
      <w:r w:rsidR="008A6580">
        <w:t xml:space="preserve">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536"/>
        <w:gridCol w:w="1843"/>
        <w:gridCol w:w="1099"/>
      </w:tblGrid>
      <w:tr w:rsidR="00D663BB" w:rsidTr="00D663BB">
        <w:tc>
          <w:tcPr>
            <w:tcW w:w="817" w:type="dxa"/>
          </w:tcPr>
          <w:p w:rsidR="00D663BB" w:rsidRDefault="00D663BB" w:rsidP="00D663BB">
            <w:pPr>
              <w:jc w:val="center"/>
            </w:pPr>
            <w:r>
              <w:t>№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  <w:r>
              <w:t>Дата</w:t>
            </w: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r>
              <w:t>Развиваемые психические процес</w:t>
            </w:r>
            <w:r w:rsidR="00FE278E">
              <w:t>с</w:t>
            </w:r>
            <w:r>
              <w:t>ы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  <w:r>
              <w:t>Методики и задания</w:t>
            </w:r>
          </w:p>
        </w:tc>
        <w:tc>
          <w:tcPr>
            <w:tcW w:w="1099" w:type="dxa"/>
          </w:tcPr>
          <w:p w:rsidR="00D663BB" w:rsidRDefault="00D663BB" w:rsidP="00D663BB">
            <w:pPr>
              <w:jc w:val="center"/>
            </w:pPr>
            <w:r>
              <w:t>Кол-во</w:t>
            </w:r>
          </w:p>
          <w:p w:rsidR="00D663BB" w:rsidRDefault="00D663BB" w:rsidP="00D663BB">
            <w:pPr>
              <w:jc w:val="center"/>
            </w:pPr>
            <w:r>
              <w:t xml:space="preserve"> часов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Исследование уровня школьной тревожности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Исследование</w:t>
            </w:r>
            <w:r w:rsidR="00FE278E">
              <w:t xml:space="preserve"> </w:t>
            </w:r>
            <w:r>
              <w:t xml:space="preserve">мотивации и мышления 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Исследование воображения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Исследование произвольной сферы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Исследование памяти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 xml:space="preserve">Исследование внимания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интеллектуального развития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Опосредованная память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  <w:r>
              <w:t>Запомни фигуры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Произвольность движений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  <w:r>
              <w:t>Обведи точно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Мышление (обобщение)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  <w:r>
              <w:t>4-й лишний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установление закономерностей)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  <w:r>
              <w:t>Найди девятый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Устойчивость внимания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  <w:r>
              <w:t>Пишущая машинка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Ассоциативное мышление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  <w:r>
              <w:t>Скажи слова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D663BB" w:rsidP="00D663BB">
            <w:pPr>
              <w:jc w:val="center"/>
            </w:pPr>
            <w:r>
              <w:t>Воображение</w:t>
            </w:r>
          </w:p>
        </w:tc>
        <w:tc>
          <w:tcPr>
            <w:tcW w:w="1843" w:type="dxa"/>
          </w:tcPr>
          <w:p w:rsidR="00D663BB" w:rsidRDefault="00D663BB" w:rsidP="00D663BB">
            <w:pPr>
              <w:jc w:val="center"/>
            </w:pPr>
            <w:r>
              <w:t>Закончи рисунок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r>
              <w:t>Зрительная память</w:t>
            </w:r>
          </w:p>
        </w:tc>
        <w:tc>
          <w:tcPr>
            <w:tcW w:w="1843" w:type="dxa"/>
          </w:tcPr>
          <w:p w:rsidR="00D663BB" w:rsidRDefault="003C7471" w:rsidP="00D663BB">
            <w:pPr>
              <w:jc w:val="center"/>
            </w:pPr>
            <w:r>
              <w:t>Запомни сочетание фигур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словесно-логическое)</w:t>
            </w:r>
          </w:p>
        </w:tc>
        <w:tc>
          <w:tcPr>
            <w:tcW w:w="1843" w:type="dxa"/>
          </w:tcPr>
          <w:p w:rsidR="00D663BB" w:rsidRDefault="003C7471" w:rsidP="00D663BB">
            <w:pPr>
              <w:jc w:val="center"/>
            </w:pPr>
            <w:r>
              <w:t>Выбери главное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r>
              <w:t>Мышление (аналогии)</w:t>
            </w:r>
          </w:p>
        </w:tc>
        <w:tc>
          <w:tcPr>
            <w:tcW w:w="1843" w:type="dxa"/>
          </w:tcPr>
          <w:p w:rsidR="00D663BB" w:rsidRDefault="003C7471" w:rsidP="00D663BB">
            <w:pPr>
              <w:jc w:val="center"/>
            </w:pPr>
            <w:r>
              <w:t>Выбери четвёртое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r>
              <w:t>Мышление (сравнение)</w:t>
            </w:r>
          </w:p>
        </w:tc>
        <w:tc>
          <w:tcPr>
            <w:tcW w:w="1843" w:type="dxa"/>
          </w:tcPr>
          <w:p w:rsidR="00D663BB" w:rsidRDefault="003C7471" w:rsidP="00D663BB">
            <w:pPr>
              <w:jc w:val="center"/>
            </w:pPr>
            <w:r>
              <w:t>Одинаковое, разное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r>
              <w:t>Произвольность (помехоустойчивость  интеллектуальных процессов)</w:t>
            </w:r>
          </w:p>
        </w:tc>
        <w:tc>
          <w:tcPr>
            <w:tcW w:w="1843" w:type="dxa"/>
          </w:tcPr>
          <w:p w:rsidR="00D663BB" w:rsidRDefault="003C7471" w:rsidP="00D663BB">
            <w:pPr>
              <w:jc w:val="center"/>
            </w:pPr>
            <w:r>
              <w:t>Не путай цвета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r>
              <w:t>Воображение</w:t>
            </w:r>
          </w:p>
        </w:tc>
        <w:tc>
          <w:tcPr>
            <w:tcW w:w="1843" w:type="dxa"/>
          </w:tcPr>
          <w:p w:rsidR="00D663BB" w:rsidRDefault="003C7471" w:rsidP="00D663BB">
            <w:pPr>
              <w:jc w:val="center"/>
            </w:pPr>
            <w:r>
              <w:t>Что это?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установление) закономерностей</w:t>
            </w:r>
          </w:p>
        </w:tc>
        <w:tc>
          <w:tcPr>
            <w:tcW w:w="1843" w:type="dxa"/>
          </w:tcPr>
          <w:p w:rsidR="00D663BB" w:rsidRDefault="003C7471" w:rsidP="00D663BB">
            <w:pPr>
              <w:jc w:val="center"/>
            </w:pPr>
            <w:r>
              <w:t>Найди фигуры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proofErr w:type="gramStart"/>
            <w:r>
              <w:t>Мышление (вербально-смысловое</w:t>
            </w:r>
            <w:proofErr w:type="gramEnd"/>
          </w:p>
        </w:tc>
        <w:tc>
          <w:tcPr>
            <w:tcW w:w="1843" w:type="dxa"/>
          </w:tcPr>
          <w:p w:rsidR="00D663BB" w:rsidRDefault="003C7471" w:rsidP="00D663BB">
            <w:pPr>
              <w:jc w:val="center"/>
            </w:pPr>
            <w:r>
              <w:t>Объедини пословицы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r>
              <w:t>Мышление (сравнение)</w:t>
            </w:r>
          </w:p>
        </w:tc>
        <w:tc>
          <w:tcPr>
            <w:tcW w:w="1843" w:type="dxa"/>
          </w:tcPr>
          <w:p w:rsidR="00D663BB" w:rsidRDefault="003C7471" w:rsidP="00D663BB">
            <w:pPr>
              <w:jc w:val="center"/>
            </w:pPr>
            <w:r>
              <w:t xml:space="preserve">Найди </w:t>
            </w:r>
            <w:proofErr w:type="gramStart"/>
            <w:r>
              <w:t>одинаковые</w:t>
            </w:r>
            <w:proofErr w:type="gramEnd"/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3C7471" w:rsidP="00D663BB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r>
              <w:t>Мышление (логическое)</w:t>
            </w:r>
          </w:p>
        </w:tc>
        <w:tc>
          <w:tcPr>
            <w:tcW w:w="1843" w:type="dxa"/>
          </w:tcPr>
          <w:p w:rsidR="00D663BB" w:rsidRDefault="003C7471" w:rsidP="00D663BB">
            <w:pPr>
              <w:jc w:val="center"/>
            </w:pPr>
            <w:r>
              <w:t>Логический квадрат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8A6580" w:rsidP="00D663BB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3C7471" w:rsidP="00D663BB">
            <w:pPr>
              <w:jc w:val="center"/>
            </w:pPr>
            <w:r>
              <w:t>Внимание (устойчивость)</w:t>
            </w:r>
          </w:p>
        </w:tc>
        <w:tc>
          <w:tcPr>
            <w:tcW w:w="1843" w:type="dxa"/>
          </w:tcPr>
          <w:p w:rsidR="00D663BB" w:rsidRDefault="008A6580" w:rsidP="00D663BB">
            <w:pPr>
              <w:jc w:val="center"/>
            </w:pPr>
            <w:r>
              <w:t>Назови по порядку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8A6580" w:rsidP="00D663BB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8A6580" w:rsidP="00D663BB">
            <w:pPr>
              <w:jc w:val="center"/>
            </w:pPr>
            <w:r>
              <w:t>Чувство времени</w:t>
            </w:r>
          </w:p>
        </w:tc>
        <w:tc>
          <w:tcPr>
            <w:tcW w:w="1843" w:type="dxa"/>
          </w:tcPr>
          <w:p w:rsidR="00D663BB" w:rsidRDefault="008A6580" w:rsidP="00D663BB">
            <w:pPr>
              <w:jc w:val="center"/>
            </w:pPr>
            <w:r>
              <w:t>Дружный хлопок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8A6580" w:rsidP="00D663BB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8A6580" w:rsidP="00D663BB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синтез)</w:t>
            </w:r>
          </w:p>
        </w:tc>
        <w:tc>
          <w:tcPr>
            <w:tcW w:w="1843" w:type="dxa"/>
          </w:tcPr>
          <w:p w:rsidR="00D663BB" w:rsidRDefault="008A6580" w:rsidP="00D663BB">
            <w:pPr>
              <w:jc w:val="center"/>
            </w:pPr>
            <w:r>
              <w:t>Составь слова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8A6580" w:rsidP="00D663BB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8A6580" w:rsidP="00D663BB">
            <w:pPr>
              <w:jc w:val="center"/>
            </w:pPr>
            <w:r>
              <w:t>Воображение</w:t>
            </w:r>
          </w:p>
        </w:tc>
        <w:tc>
          <w:tcPr>
            <w:tcW w:w="1843" w:type="dxa"/>
          </w:tcPr>
          <w:p w:rsidR="00D663BB" w:rsidRDefault="008A6580" w:rsidP="00D663BB">
            <w:pPr>
              <w:jc w:val="center"/>
            </w:pPr>
            <w:proofErr w:type="gramStart"/>
            <w:r>
              <w:t>Волшебники)</w:t>
            </w:r>
            <w:proofErr w:type="gramEnd"/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8A6580" w:rsidP="00D663BB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8A6580" w:rsidP="00D663BB">
            <w:pPr>
              <w:jc w:val="center"/>
            </w:pPr>
            <w:r>
              <w:t>Пространственные представления</w:t>
            </w:r>
          </w:p>
        </w:tc>
        <w:tc>
          <w:tcPr>
            <w:tcW w:w="1843" w:type="dxa"/>
          </w:tcPr>
          <w:p w:rsidR="00D663BB" w:rsidRDefault="008A6580" w:rsidP="00D663BB">
            <w:pPr>
              <w:jc w:val="center"/>
            </w:pPr>
            <w:proofErr w:type="gramStart"/>
            <w:r>
              <w:t>Где</w:t>
            </w:r>
            <w:proofErr w:type="gramEnd"/>
            <w:r>
              <w:t xml:space="preserve"> какая полоска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8A6580" w:rsidP="00D663BB">
            <w:pPr>
              <w:jc w:val="center"/>
            </w:pPr>
            <w:r>
              <w:lastRenderedPageBreak/>
              <w:t>30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8A6580" w:rsidP="00D663BB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абстрактно-логическое)</w:t>
            </w:r>
          </w:p>
        </w:tc>
        <w:tc>
          <w:tcPr>
            <w:tcW w:w="1843" w:type="dxa"/>
          </w:tcPr>
          <w:p w:rsidR="00D663BB" w:rsidRDefault="008A6580" w:rsidP="00D663BB">
            <w:pPr>
              <w:jc w:val="center"/>
            </w:pPr>
            <w:r>
              <w:t>Говорим по-марсиански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8A6580" w:rsidP="00D663BB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8A6580" w:rsidP="00D663BB">
            <w:pPr>
              <w:jc w:val="center"/>
            </w:pPr>
            <w:r>
              <w:t>Произвольност</w:t>
            </w:r>
            <w:proofErr w:type="gramStart"/>
            <w:r>
              <w:t>ь(</w:t>
            </w:r>
            <w:proofErr w:type="gramEnd"/>
            <w:r>
              <w:t>помехоустойчивость интеллектуальных процессов)</w:t>
            </w:r>
          </w:p>
        </w:tc>
        <w:tc>
          <w:tcPr>
            <w:tcW w:w="1843" w:type="dxa"/>
          </w:tcPr>
          <w:p w:rsidR="00D663BB" w:rsidRDefault="008A6580" w:rsidP="00D663BB">
            <w:pPr>
              <w:jc w:val="center"/>
            </w:pPr>
            <w:r>
              <w:t>Не путай цвета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8A6580" w:rsidP="00D663BB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8A6580" w:rsidP="00D663BB">
            <w:pPr>
              <w:jc w:val="center"/>
            </w:pPr>
            <w:r>
              <w:t>Мышление (установление закономерностей)</w:t>
            </w:r>
          </w:p>
        </w:tc>
        <w:tc>
          <w:tcPr>
            <w:tcW w:w="1843" w:type="dxa"/>
          </w:tcPr>
          <w:p w:rsidR="00D663BB" w:rsidRDefault="008A6580" w:rsidP="00D663BB">
            <w:pPr>
              <w:jc w:val="center"/>
            </w:pPr>
            <w:r>
              <w:t>Найди девятый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8A6580" w:rsidP="00D663BB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8A6580" w:rsidP="00D663BB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сравнение)</w:t>
            </w:r>
          </w:p>
        </w:tc>
        <w:tc>
          <w:tcPr>
            <w:tcW w:w="1843" w:type="dxa"/>
          </w:tcPr>
          <w:p w:rsidR="00D663BB" w:rsidRDefault="008A6580" w:rsidP="00D663BB">
            <w:pPr>
              <w:jc w:val="center"/>
            </w:pPr>
            <w:r>
              <w:t xml:space="preserve">Найди </w:t>
            </w:r>
            <w:proofErr w:type="gramStart"/>
            <w:r>
              <w:t>одинаковое</w:t>
            </w:r>
            <w:proofErr w:type="gramEnd"/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  <w:tr w:rsidR="00D663BB" w:rsidTr="00D663BB">
        <w:tc>
          <w:tcPr>
            <w:tcW w:w="817" w:type="dxa"/>
          </w:tcPr>
          <w:p w:rsidR="00D663BB" w:rsidRDefault="008A6580" w:rsidP="00D663BB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D663BB" w:rsidRDefault="00D663BB" w:rsidP="00D663BB">
            <w:pPr>
              <w:jc w:val="center"/>
            </w:pPr>
          </w:p>
        </w:tc>
        <w:tc>
          <w:tcPr>
            <w:tcW w:w="4536" w:type="dxa"/>
          </w:tcPr>
          <w:p w:rsidR="00D663BB" w:rsidRDefault="008A6580" w:rsidP="00D663BB">
            <w:pPr>
              <w:jc w:val="center"/>
            </w:pPr>
            <w:proofErr w:type="gramStart"/>
            <w:r>
              <w:t>Внутренний план действий)</w:t>
            </w:r>
            <w:proofErr w:type="gramEnd"/>
          </w:p>
        </w:tc>
        <w:tc>
          <w:tcPr>
            <w:tcW w:w="1843" w:type="dxa"/>
          </w:tcPr>
          <w:p w:rsidR="00D663BB" w:rsidRDefault="008A6580" w:rsidP="00D663BB">
            <w:pPr>
              <w:jc w:val="center"/>
            </w:pPr>
            <w:r>
              <w:t>Архитектор</w:t>
            </w:r>
          </w:p>
        </w:tc>
        <w:tc>
          <w:tcPr>
            <w:tcW w:w="1099" w:type="dxa"/>
          </w:tcPr>
          <w:p w:rsidR="00D663BB" w:rsidRDefault="000415C8" w:rsidP="00D663BB">
            <w:pPr>
              <w:jc w:val="center"/>
            </w:pPr>
            <w:r>
              <w:t>1</w:t>
            </w:r>
          </w:p>
        </w:tc>
      </w:tr>
    </w:tbl>
    <w:p w:rsidR="00D663BB" w:rsidRDefault="00D663BB" w:rsidP="00D663BB">
      <w:pPr>
        <w:jc w:val="center"/>
      </w:pPr>
    </w:p>
    <w:p w:rsidR="008A6580" w:rsidRDefault="008A6580" w:rsidP="008A6580">
      <w:pPr>
        <w:jc w:val="center"/>
      </w:pPr>
      <w:r>
        <w:t>Содержание программы</w:t>
      </w:r>
      <w:r w:rsidR="000415C8">
        <w:t xml:space="preserve"> 6</w:t>
      </w:r>
      <w: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84"/>
        <w:gridCol w:w="4501"/>
        <w:gridCol w:w="1938"/>
        <w:gridCol w:w="1083"/>
      </w:tblGrid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№</w:t>
            </w:r>
          </w:p>
        </w:tc>
        <w:tc>
          <w:tcPr>
            <w:tcW w:w="1384" w:type="dxa"/>
          </w:tcPr>
          <w:p w:rsidR="000415C8" w:rsidRDefault="000415C8" w:rsidP="00FE278E">
            <w:pPr>
              <w:jc w:val="center"/>
            </w:pPr>
            <w:r>
              <w:t>Дата</w:t>
            </w:r>
          </w:p>
        </w:tc>
        <w:tc>
          <w:tcPr>
            <w:tcW w:w="4501" w:type="dxa"/>
          </w:tcPr>
          <w:p w:rsidR="000415C8" w:rsidRDefault="000415C8" w:rsidP="00FE278E">
            <w:pPr>
              <w:jc w:val="center"/>
            </w:pPr>
            <w:r>
              <w:t>Развиваемые психические процессы</w:t>
            </w:r>
          </w:p>
        </w:tc>
        <w:tc>
          <w:tcPr>
            <w:tcW w:w="1938" w:type="dxa"/>
          </w:tcPr>
          <w:p w:rsidR="000415C8" w:rsidRDefault="000415C8" w:rsidP="00FE278E">
            <w:pPr>
              <w:jc w:val="center"/>
            </w:pPr>
            <w:r>
              <w:t>Методики и задания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Кол-во</w:t>
            </w:r>
          </w:p>
          <w:p w:rsidR="000415C8" w:rsidRDefault="000415C8" w:rsidP="00FE278E">
            <w:pPr>
              <w:jc w:val="center"/>
            </w:pPr>
            <w:r>
              <w:t xml:space="preserve"> часов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FE278E">
            <w:pPr>
              <w:jc w:val="center"/>
            </w:pPr>
            <w:r>
              <w:t>Исследование уровня школьной тревожности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FE278E">
            <w:pPr>
              <w:jc w:val="center"/>
            </w:pPr>
            <w:r>
              <w:t xml:space="preserve">Исследование мотивации и мышления 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FE278E">
            <w:pPr>
              <w:jc w:val="center"/>
            </w:pPr>
            <w:r>
              <w:t>Исследование воображения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FE278E">
            <w:pPr>
              <w:jc w:val="center"/>
            </w:pPr>
            <w:r>
              <w:t>Исследование произвольной сферы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FE278E">
            <w:pPr>
              <w:jc w:val="center"/>
            </w:pPr>
            <w:r>
              <w:t>Исследование памяти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6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FE278E">
            <w:pPr>
              <w:jc w:val="center"/>
            </w:pPr>
            <w:r>
              <w:t xml:space="preserve">Исследование внимания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интеллектуального развития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7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8A6580">
            <w:pPr>
              <w:jc w:val="center"/>
            </w:pPr>
            <w:r>
              <w:t>Память опосредованная, вербальная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  <w:r>
              <w:t>Объедини по смыслу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8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8A6580">
            <w:pPr>
              <w:jc w:val="center"/>
            </w:pPr>
            <w:r>
              <w:t>Память непосредственная (слуховая)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  <w:r>
              <w:t>Добавь слово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8A6580">
            <w:pPr>
              <w:jc w:val="center"/>
            </w:pPr>
            <w:r>
              <w:t>Пространственные представления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  <w:r>
              <w:t>Раскрась фигуру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8A6580">
            <w:pPr>
              <w:jc w:val="center"/>
            </w:pPr>
            <w:r>
              <w:t>Внутренний план действий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  <w:r>
              <w:t>Муха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11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8A6580">
            <w:pPr>
              <w:jc w:val="center"/>
            </w:pPr>
            <w:r>
              <w:t>Мышление (синтез)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13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0415C8" w:rsidP="008A6580">
            <w:pPr>
              <w:jc w:val="center"/>
            </w:pPr>
            <w:r>
              <w:t>Внимание (переключение)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  <w:r>
              <w:t>Отыщи числа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14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FF6E94" w:rsidP="008A6580">
            <w:pPr>
              <w:jc w:val="center"/>
            </w:pPr>
            <w:r>
              <w:t>Мышление (наглядно-</w:t>
            </w:r>
            <w:r w:rsidR="000415C8">
              <w:t>образное)</w:t>
            </w:r>
          </w:p>
        </w:tc>
        <w:tc>
          <w:tcPr>
            <w:tcW w:w="1938" w:type="dxa"/>
          </w:tcPr>
          <w:p w:rsidR="000415C8" w:rsidRDefault="000415C8" w:rsidP="008A6580">
            <w:pPr>
              <w:jc w:val="center"/>
            </w:pPr>
            <w:r>
              <w:t>Преврати в квадрат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15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FF6E94" w:rsidP="008A6580">
            <w:pPr>
              <w:jc w:val="center"/>
            </w:pPr>
            <w:r>
              <w:t xml:space="preserve">Память </w:t>
            </w:r>
          </w:p>
        </w:tc>
        <w:tc>
          <w:tcPr>
            <w:tcW w:w="1938" w:type="dxa"/>
          </w:tcPr>
          <w:p w:rsidR="000415C8" w:rsidRDefault="00FF6E94" w:rsidP="008A6580">
            <w:pPr>
              <w:jc w:val="center"/>
            </w:pPr>
            <w:r>
              <w:t>Зрительный тренажер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16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FF6E94" w:rsidP="008A6580">
            <w:pPr>
              <w:jc w:val="center"/>
            </w:pPr>
            <w:r>
              <w:t>Мышление вербально-смысловое</w:t>
            </w:r>
          </w:p>
        </w:tc>
        <w:tc>
          <w:tcPr>
            <w:tcW w:w="1938" w:type="dxa"/>
          </w:tcPr>
          <w:p w:rsidR="000415C8" w:rsidRDefault="00FF6E94" w:rsidP="008A6580">
            <w:pPr>
              <w:jc w:val="center"/>
            </w:pPr>
            <w:r>
              <w:t>Объясни значение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17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FF6E94" w:rsidP="008A6580">
            <w:pPr>
              <w:jc w:val="center"/>
            </w:pPr>
            <w:r>
              <w:t>Память (непосредственная)</w:t>
            </w:r>
          </w:p>
        </w:tc>
        <w:tc>
          <w:tcPr>
            <w:tcW w:w="1938" w:type="dxa"/>
          </w:tcPr>
          <w:p w:rsidR="000415C8" w:rsidRDefault="00FF6E94" w:rsidP="008A6580">
            <w:pPr>
              <w:jc w:val="center"/>
            </w:pPr>
            <w:r>
              <w:t>Какой цвет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18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FF6E94" w:rsidP="008A6580">
            <w:pPr>
              <w:jc w:val="center"/>
            </w:pPr>
            <w:r>
              <w:t>Мышление вербально-понятийное</w:t>
            </w:r>
          </w:p>
        </w:tc>
        <w:tc>
          <w:tcPr>
            <w:tcW w:w="1938" w:type="dxa"/>
          </w:tcPr>
          <w:p w:rsidR="000415C8" w:rsidRDefault="00FF6E94" w:rsidP="008A6580">
            <w:pPr>
              <w:jc w:val="center"/>
            </w:pPr>
            <w:r>
              <w:t>Расположи слова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19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FF6E94" w:rsidP="008A6580">
            <w:pPr>
              <w:jc w:val="center"/>
            </w:pPr>
            <w:r>
              <w:t>Память опосредованная</w:t>
            </w:r>
          </w:p>
        </w:tc>
        <w:tc>
          <w:tcPr>
            <w:tcW w:w="1938" w:type="dxa"/>
          </w:tcPr>
          <w:p w:rsidR="000415C8" w:rsidRDefault="00FF6E94" w:rsidP="008A6580">
            <w:pPr>
              <w:jc w:val="center"/>
            </w:pPr>
            <w:r>
              <w:t>Запомни слова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20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FF6E94" w:rsidP="008A6580">
            <w:pPr>
              <w:jc w:val="center"/>
            </w:pPr>
            <w:r>
              <w:t>Произвольност</w:t>
            </w:r>
            <w:proofErr w:type="gramStart"/>
            <w:r>
              <w:t>ь(</w:t>
            </w:r>
            <w:proofErr w:type="gramEnd"/>
            <w:r>
              <w:t>помехоустойчивость интеллектуальных процессов</w:t>
            </w:r>
          </w:p>
        </w:tc>
        <w:tc>
          <w:tcPr>
            <w:tcW w:w="1938" w:type="dxa"/>
          </w:tcPr>
          <w:p w:rsidR="000415C8" w:rsidRDefault="00FF6E94" w:rsidP="008A6580">
            <w:pPr>
              <w:jc w:val="center"/>
            </w:pPr>
            <w:r>
              <w:t>Прием информации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21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FF6E94" w:rsidP="008A6580">
            <w:pPr>
              <w:jc w:val="center"/>
            </w:pPr>
            <w:r>
              <w:t>Объем и распределение внимания</w:t>
            </w:r>
          </w:p>
        </w:tc>
        <w:tc>
          <w:tcPr>
            <w:tcW w:w="1938" w:type="dxa"/>
          </w:tcPr>
          <w:p w:rsidR="000415C8" w:rsidRDefault="00FF6E94" w:rsidP="008A6580">
            <w:pPr>
              <w:jc w:val="center"/>
            </w:pPr>
            <w:r>
              <w:t>Составь слова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22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FF6E94" w:rsidP="008A6580">
            <w:pPr>
              <w:jc w:val="center"/>
            </w:pPr>
            <w:r>
              <w:t>Зрительная память</w:t>
            </w:r>
          </w:p>
        </w:tc>
        <w:tc>
          <w:tcPr>
            <w:tcW w:w="1938" w:type="dxa"/>
          </w:tcPr>
          <w:p w:rsidR="000415C8" w:rsidRDefault="00FF6E94" w:rsidP="008A6580">
            <w:pPr>
              <w:jc w:val="center"/>
            </w:pPr>
            <w:r>
              <w:t>числа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0415C8" w:rsidTr="00FF6E94">
        <w:tc>
          <w:tcPr>
            <w:tcW w:w="665" w:type="dxa"/>
          </w:tcPr>
          <w:p w:rsidR="000415C8" w:rsidRDefault="000415C8" w:rsidP="00FE278E">
            <w:pPr>
              <w:jc w:val="center"/>
            </w:pPr>
            <w:r>
              <w:t>23</w:t>
            </w:r>
          </w:p>
        </w:tc>
        <w:tc>
          <w:tcPr>
            <w:tcW w:w="1384" w:type="dxa"/>
          </w:tcPr>
          <w:p w:rsidR="000415C8" w:rsidRDefault="000415C8" w:rsidP="008A6580">
            <w:pPr>
              <w:jc w:val="center"/>
            </w:pPr>
          </w:p>
        </w:tc>
        <w:tc>
          <w:tcPr>
            <w:tcW w:w="4501" w:type="dxa"/>
          </w:tcPr>
          <w:p w:rsidR="000415C8" w:rsidRDefault="00FF6E94" w:rsidP="008A6580">
            <w:pPr>
              <w:jc w:val="center"/>
            </w:pPr>
            <w:r>
              <w:t>Исследование мотивации и мышления</w:t>
            </w:r>
          </w:p>
        </w:tc>
        <w:tc>
          <w:tcPr>
            <w:tcW w:w="1938" w:type="dxa"/>
          </w:tcPr>
          <w:p w:rsidR="000415C8" w:rsidRDefault="00FF6E94" w:rsidP="008A6580">
            <w:pPr>
              <w:jc w:val="center"/>
            </w:pPr>
            <w:r>
              <w:t>Психодиагностика</w:t>
            </w:r>
          </w:p>
        </w:tc>
        <w:tc>
          <w:tcPr>
            <w:tcW w:w="1083" w:type="dxa"/>
          </w:tcPr>
          <w:p w:rsidR="000415C8" w:rsidRDefault="000415C8" w:rsidP="00FE278E">
            <w:pPr>
              <w:jc w:val="center"/>
            </w:pPr>
            <w:r>
              <w:t>1</w:t>
            </w:r>
          </w:p>
        </w:tc>
      </w:tr>
      <w:tr w:rsidR="00FF6E94" w:rsidTr="00FF6E94">
        <w:tc>
          <w:tcPr>
            <w:tcW w:w="665" w:type="dxa"/>
          </w:tcPr>
          <w:p w:rsidR="00FF6E94" w:rsidRDefault="00FF6E94" w:rsidP="00FE278E">
            <w:pPr>
              <w:jc w:val="center"/>
            </w:pPr>
            <w:r>
              <w:t>24</w:t>
            </w:r>
          </w:p>
        </w:tc>
        <w:tc>
          <w:tcPr>
            <w:tcW w:w="1384" w:type="dxa"/>
          </w:tcPr>
          <w:p w:rsidR="00FF6E94" w:rsidRDefault="00FF6E94" w:rsidP="008A6580">
            <w:pPr>
              <w:jc w:val="center"/>
            </w:pPr>
          </w:p>
        </w:tc>
        <w:tc>
          <w:tcPr>
            <w:tcW w:w="4501" w:type="dxa"/>
          </w:tcPr>
          <w:p w:rsidR="00FF6E94" w:rsidRDefault="00FF6E94" w:rsidP="008A6580">
            <w:pPr>
              <w:jc w:val="center"/>
            </w:pPr>
            <w:r>
              <w:t>Исследование воображение</w:t>
            </w:r>
          </w:p>
        </w:tc>
        <w:tc>
          <w:tcPr>
            <w:tcW w:w="1938" w:type="dxa"/>
          </w:tcPr>
          <w:p w:rsidR="00FF6E94" w:rsidRDefault="004B49FC" w:rsidP="00FE278E">
            <w:pPr>
              <w:jc w:val="center"/>
            </w:pPr>
            <w:r>
              <w:t>Психодиагностика</w:t>
            </w:r>
          </w:p>
        </w:tc>
        <w:tc>
          <w:tcPr>
            <w:tcW w:w="1083" w:type="dxa"/>
          </w:tcPr>
          <w:p w:rsidR="00FF6E94" w:rsidRDefault="00FF6E94" w:rsidP="00FE278E">
            <w:pPr>
              <w:jc w:val="center"/>
            </w:pPr>
            <w:r>
              <w:t>1</w:t>
            </w:r>
          </w:p>
        </w:tc>
      </w:tr>
      <w:tr w:rsidR="004B49FC" w:rsidTr="00FF6E94">
        <w:tc>
          <w:tcPr>
            <w:tcW w:w="665" w:type="dxa"/>
          </w:tcPr>
          <w:p w:rsidR="004B49FC" w:rsidRDefault="004B49FC" w:rsidP="00FE278E">
            <w:pPr>
              <w:jc w:val="center"/>
            </w:pPr>
            <w:r>
              <w:t>25</w:t>
            </w:r>
          </w:p>
        </w:tc>
        <w:tc>
          <w:tcPr>
            <w:tcW w:w="1384" w:type="dxa"/>
          </w:tcPr>
          <w:p w:rsidR="004B49FC" w:rsidRDefault="004B49FC" w:rsidP="008A6580">
            <w:pPr>
              <w:jc w:val="center"/>
            </w:pPr>
          </w:p>
        </w:tc>
        <w:tc>
          <w:tcPr>
            <w:tcW w:w="4501" w:type="dxa"/>
          </w:tcPr>
          <w:p w:rsidR="004B49FC" w:rsidRDefault="004B49FC" w:rsidP="00FE278E">
            <w:pPr>
              <w:jc w:val="center"/>
            </w:pPr>
            <w:r>
              <w:t>Исследование уровня школьной тревожности</w:t>
            </w:r>
          </w:p>
        </w:tc>
        <w:tc>
          <w:tcPr>
            <w:tcW w:w="1938" w:type="dxa"/>
          </w:tcPr>
          <w:p w:rsidR="004B49FC" w:rsidRDefault="004B49FC" w:rsidP="00FE278E">
            <w:pPr>
              <w:jc w:val="center"/>
            </w:pPr>
            <w:r>
              <w:t>Психодиагностика</w:t>
            </w:r>
          </w:p>
        </w:tc>
        <w:tc>
          <w:tcPr>
            <w:tcW w:w="1083" w:type="dxa"/>
          </w:tcPr>
          <w:p w:rsidR="004B49FC" w:rsidRDefault="004B49FC" w:rsidP="00FE278E">
            <w:pPr>
              <w:jc w:val="center"/>
            </w:pPr>
            <w:r>
              <w:t>1</w:t>
            </w:r>
          </w:p>
        </w:tc>
      </w:tr>
      <w:tr w:rsidR="004B49FC" w:rsidTr="00FF6E94">
        <w:tc>
          <w:tcPr>
            <w:tcW w:w="665" w:type="dxa"/>
          </w:tcPr>
          <w:p w:rsidR="004B49FC" w:rsidRDefault="004B49FC" w:rsidP="00FE278E">
            <w:pPr>
              <w:jc w:val="center"/>
            </w:pPr>
            <w:r>
              <w:t>26-27</w:t>
            </w:r>
          </w:p>
        </w:tc>
        <w:tc>
          <w:tcPr>
            <w:tcW w:w="1384" w:type="dxa"/>
          </w:tcPr>
          <w:p w:rsidR="004B49FC" w:rsidRDefault="004B49FC" w:rsidP="008A6580">
            <w:pPr>
              <w:jc w:val="center"/>
            </w:pPr>
          </w:p>
        </w:tc>
        <w:tc>
          <w:tcPr>
            <w:tcW w:w="4501" w:type="dxa"/>
          </w:tcPr>
          <w:p w:rsidR="004B49FC" w:rsidRDefault="004B49FC" w:rsidP="00FE278E">
            <w:pPr>
              <w:jc w:val="center"/>
            </w:pPr>
            <w:r>
              <w:t xml:space="preserve">Исследование мотивации и мышления </w:t>
            </w:r>
          </w:p>
        </w:tc>
        <w:tc>
          <w:tcPr>
            <w:tcW w:w="1938" w:type="dxa"/>
          </w:tcPr>
          <w:p w:rsidR="004B49FC" w:rsidRDefault="004B49FC" w:rsidP="00FE278E">
            <w:pPr>
              <w:jc w:val="center"/>
            </w:pPr>
            <w:r>
              <w:t>Психодиагностика</w:t>
            </w:r>
          </w:p>
        </w:tc>
        <w:tc>
          <w:tcPr>
            <w:tcW w:w="1083" w:type="dxa"/>
          </w:tcPr>
          <w:p w:rsidR="004B49FC" w:rsidRDefault="004B49FC" w:rsidP="00FE278E">
            <w:pPr>
              <w:jc w:val="center"/>
            </w:pPr>
            <w:r>
              <w:t>2</w:t>
            </w:r>
          </w:p>
        </w:tc>
      </w:tr>
      <w:tr w:rsidR="004B49FC" w:rsidTr="00FF6E94">
        <w:tc>
          <w:tcPr>
            <w:tcW w:w="665" w:type="dxa"/>
          </w:tcPr>
          <w:p w:rsidR="004B49FC" w:rsidRDefault="004B49FC" w:rsidP="00FE278E">
            <w:pPr>
              <w:jc w:val="center"/>
            </w:pPr>
            <w:r>
              <w:t>28-29</w:t>
            </w:r>
          </w:p>
        </w:tc>
        <w:tc>
          <w:tcPr>
            <w:tcW w:w="1384" w:type="dxa"/>
          </w:tcPr>
          <w:p w:rsidR="004B49FC" w:rsidRDefault="004B49FC" w:rsidP="008A6580">
            <w:pPr>
              <w:jc w:val="center"/>
            </w:pPr>
          </w:p>
        </w:tc>
        <w:tc>
          <w:tcPr>
            <w:tcW w:w="4501" w:type="dxa"/>
          </w:tcPr>
          <w:p w:rsidR="004B49FC" w:rsidRDefault="004B49FC" w:rsidP="00FE278E">
            <w:pPr>
              <w:jc w:val="center"/>
            </w:pPr>
            <w:r>
              <w:t>Исследование воображения</w:t>
            </w:r>
          </w:p>
        </w:tc>
        <w:tc>
          <w:tcPr>
            <w:tcW w:w="1938" w:type="dxa"/>
          </w:tcPr>
          <w:p w:rsidR="004B49FC" w:rsidRDefault="004B49FC" w:rsidP="00FE278E">
            <w:pPr>
              <w:jc w:val="center"/>
            </w:pPr>
            <w:r>
              <w:t>Психодиагностика</w:t>
            </w:r>
          </w:p>
        </w:tc>
        <w:tc>
          <w:tcPr>
            <w:tcW w:w="1083" w:type="dxa"/>
          </w:tcPr>
          <w:p w:rsidR="004B49FC" w:rsidRDefault="004B49FC" w:rsidP="00FE278E">
            <w:pPr>
              <w:jc w:val="center"/>
            </w:pPr>
            <w:r>
              <w:t>2</w:t>
            </w:r>
          </w:p>
        </w:tc>
      </w:tr>
      <w:tr w:rsidR="004B49FC" w:rsidTr="00FF6E94">
        <w:tc>
          <w:tcPr>
            <w:tcW w:w="665" w:type="dxa"/>
          </w:tcPr>
          <w:p w:rsidR="004B49FC" w:rsidRDefault="004B49FC" w:rsidP="00FE278E">
            <w:pPr>
              <w:jc w:val="center"/>
            </w:pPr>
            <w:r>
              <w:t>30-31</w:t>
            </w:r>
          </w:p>
        </w:tc>
        <w:tc>
          <w:tcPr>
            <w:tcW w:w="1384" w:type="dxa"/>
          </w:tcPr>
          <w:p w:rsidR="004B49FC" w:rsidRDefault="004B49FC" w:rsidP="008A6580">
            <w:pPr>
              <w:jc w:val="center"/>
            </w:pPr>
          </w:p>
        </w:tc>
        <w:tc>
          <w:tcPr>
            <w:tcW w:w="4501" w:type="dxa"/>
          </w:tcPr>
          <w:p w:rsidR="004B49FC" w:rsidRDefault="004B49FC" w:rsidP="00FE278E">
            <w:pPr>
              <w:jc w:val="center"/>
            </w:pPr>
            <w:r>
              <w:t>Исследование произвольной сферы</w:t>
            </w:r>
          </w:p>
        </w:tc>
        <w:tc>
          <w:tcPr>
            <w:tcW w:w="1938" w:type="dxa"/>
          </w:tcPr>
          <w:p w:rsidR="004B49FC" w:rsidRDefault="004B49FC" w:rsidP="00FE278E">
            <w:pPr>
              <w:jc w:val="center"/>
            </w:pPr>
            <w:r>
              <w:t>Психодиагностика</w:t>
            </w:r>
          </w:p>
        </w:tc>
        <w:tc>
          <w:tcPr>
            <w:tcW w:w="1083" w:type="dxa"/>
          </w:tcPr>
          <w:p w:rsidR="004B49FC" w:rsidRDefault="004B49FC" w:rsidP="00FE278E">
            <w:pPr>
              <w:jc w:val="center"/>
            </w:pPr>
            <w:r>
              <w:t>2</w:t>
            </w:r>
          </w:p>
        </w:tc>
      </w:tr>
      <w:tr w:rsidR="004B49FC" w:rsidTr="00FF6E94">
        <w:tc>
          <w:tcPr>
            <w:tcW w:w="665" w:type="dxa"/>
          </w:tcPr>
          <w:p w:rsidR="004B49FC" w:rsidRDefault="004B49FC" w:rsidP="00FE278E">
            <w:pPr>
              <w:jc w:val="center"/>
            </w:pPr>
            <w:r>
              <w:t>32-</w:t>
            </w:r>
            <w:r>
              <w:lastRenderedPageBreak/>
              <w:t>33</w:t>
            </w:r>
          </w:p>
        </w:tc>
        <w:tc>
          <w:tcPr>
            <w:tcW w:w="1384" w:type="dxa"/>
          </w:tcPr>
          <w:p w:rsidR="004B49FC" w:rsidRDefault="004B49FC" w:rsidP="008A6580">
            <w:pPr>
              <w:jc w:val="center"/>
            </w:pPr>
          </w:p>
        </w:tc>
        <w:tc>
          <w:tcPr>
            <w:tcW w:w="4501" w:type="dxa"/>
          </w:tcPr>
          <w:p w:rsidR="004B49FC" w:rsidRDefault="004B49FC" w:rsidP="00FE278E">
            <w:pPr>
              <w:jc w:val="center"/>
            </w:pPr>
            <w:r>
              <w:t>Исследование памяти</w:t>
            </w:r>
          </w:p>
        </w:tc>
        <w:tc>
          <w:tcPr>
            <w:tcW w:w="1938" w:type="dxa"/>
          </w:tcPr>
          <w:p w:rsidR="004B49FC" w:rsidRDefault="004B49FC" w:rsidP="00FE278E">
            <w:pPr>
              <w:jc w:val="center"/>
            </w:pPr>
            <w:r>
              <w:t>Психодиагностика</w:t>
            </w:r>
          </w:p>
        </w:tc>
        <w:tc>
          <w:tcPr>
            <w:tcW w:w="1083" w:type="dxa"/>
          </w:tcPr>
          <w:p w:rsidR="004B49FC" w:rsidRDefault="004B49FC" w:rsidP="00FE278E">
            <w:pPr>
              <w:jc w:val="center"/>
            </w:pPr>
            <w:r>
              <w:t>2</w:t>
            </w:r>
          </w:p>
        </w:tc>
      </w:tr>
      <w:tr w:rsidR="004B49FC" w:rsidTr="00FF6E94">
        <w:tc>
          <w:tcPr>
            <w:tcW w:w="665" w:type="dxa"/>
          </w:tcPr>
          <w:p w:rsidR="004B49FC" w:rsidRDefault="004B49FC" w:rsidP="00FE278E">
            <w:pPr>
              <w:jc w:val="center"/>
            </w:pPr>
            <w:r>
              <w:lastRenderedPageBreak/>
              <w:t>34</w:t>
            </w:r>
          </w:p>
        </w:tc>
        <w:tc>
          <w:tcPr>
            <w:tcW w:w="1384" w:type="dxa"/>
          </w:tcPr>
          <w:p w:rsidR="004B49FC" w:rsidRDefault="004B49FC" w:rsidP="008A6580">
            <w:pPr>
              <w:jc w:val="center"/>
            </w:pPr>
          </w:p>
        </w:tc>
        <w:tc>
          <w:tcPr>
            <w:tcW w:w="4501" w:type="dxa"/>
          </w:tcPr>
          <w:p w:rsidR="004B49FC" w:rsidRDefault="004B49FC" w:rsidP="00FE278E">
            <w:pPr>
              <w:jc w:val="center"/>
            </w:pPr>
            <w:r>
              <w:t xml:space="preserve">Исследование внимания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интеллектуального развития</w:t>
            </w:r>
          </w:p>
        </w:tc>
        <w:tc>
          <w:tcPr>
            <w:tcW w:w="1938" w:type="dxa"/>
          </w:tcPr>
          <w:p w:rsidR="004B49FC" w:rsidRDefault="004B49FC" w:rsidP="008A6580">
            <w:pPr>
              <w:jc w:val="center"/>
            </w:pPr>
            <w:r>
              <w:t>Психодиагностика</w:t>
            </w:r>
          </w:p>
        </w:tc>
        <w:tc>
          <w:tcPr>
            <w:tcW w:w="1083" w:type="dxa"/>
          </w:tcPr>
          <w:p w:rsidR="004B49FC" w:rsidRDefault="004B49FC" w:rsidP="00FE278E">
            <w:pPr>
              <w:jc w:val="center"/>
            </w:pPr>
            <w:r>
              <w:t>2</w:t>
            </w:r>
          </w:p>
        </w:tc>
      </w:tr>
    </w:tbl>
    <w:p w:rsidR="00FE278E" w:rsidRDefault="00FE278E" w:rsidP="00FE278E"/>
    <w:p w:rsidR="004B49FC" w:rsidRDefault="00EB45DC" w:rsidP="00D663BB">
      <w:pPr>
        <w:jc w:val="center"/>
      </w:pPr>
      <w:r>
        <w:t>Содержание программ</w:t>
      </w:r>
      <w:r w:rsidR="00FE278E">
        <w:t>ы</w:t>
      </w:r>
      <w:r>
        <w:t xml:space="preserve">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111"/>
        <w:gridCol w:w="1842"/>
        <w:gridCol w:w="1525"/>
      </w:tblGrid>
      <w:tr w:rsidR="00EB45DC" w:rsidTr="00EB45DC">
        <w:tc>
          <w:tcPr>
            <w:tcW w:w="675" w:type="dxa"/>
          </w:tcPr>
          <w:p w:rsidR="00EB45DC" w:rsidRDefault="00EB45DC" w:rsidP="00FE278E">
            <w:pPr>
              <w:jc w:val="center"/>
            </w:pPr>
            <w:r>
              <w:t>№</w:t>
            </w:r>
          </w:p>
        </w:tc>
        <w:tc>
          <w:tcPr>
            <w:tcW w:w="1418" w:type="dxa"/>
          </w:tcPr>
          <w:p w:rsidR="00EB45DC" w:rsidRDefault="00EB45DC" w:rsidP="00FE278E">
            <w:pPr>
              <w:jc w:val="center"/>
            </w:pPr>
            <w:r>
              <w:t>Дата</w:t>
            </w:r>
          </w:p>
        </w:tc>
        <w:tc>
          <w:tcPr>
            <w:tcW w:w="4111" w:type="dxa"/>
          </w:tcPr>
          <w:p w:rsidR="00EB45DC" w:rsidRDefault="00EB45DC" w:rsidP="00FE278E">
            <w:pPr>
              <w:jc w:val="center"/>
            </w:pPr>
            <w:r>
              <w:t>Развиваемые психические процессы</w:t>
            </w:r>
          </w:p>
        </w:tc>
        <w:tc>
          <w:tcPr>
            <w:tcW w:w="1842" w:type="dxa"/>
          </w:tcPr>
          <w:p w:rsidR="00EB45DC" w:rsidRDefault="00EB45DC" w:rsidP="00FE278E">
            <w:pPr>
              <w:jc w:val="center"/>
            </w:pPr>
            <w:r>
              <w:t>Методики и задания</w:t>
            </w:r>
          </w:p>
        </w:tc>
        <w:tc>
          <w:tcPr>
            <w:tcW w:w="1525" w:type="dxa"/>
          </w:tcPr>
          <w:p w:rsidR="00EB45DC" w:rsidRDefault="00EB45DC" w:rsidP="00FE278E">
            <w:pPr>
              <w:jc w:val="center"/>
            </w:pPr>
            <w:r>
              <w:t>Кол-во</w:t>
            </w:r>
          </w:p>
          <w:p w:rsidR="00EB45DC" w:rsidRDefault="00EB45DC" w:rsidP="00FE278E">
            <w:pPr>
              <w:jc w:val="center"/>
            </w:pPr>
            <w:r>
              <w:t xml:space="preserve"> часов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Исследование уровня школьной тревожности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 xml:space="preserve">Исследование мотивации и мышления 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Исследование воображения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Исследование произвольной сферы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Исследование памяти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 xml:space="preserve">Исследование внимания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интеллектуального развития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Опосредованная память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Запомни фигуры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Произвольность движений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Обведи точно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Мышление (обобщение)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4-й лишний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установление закономерностей)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Найди девятый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Устойчивость внимания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Пишущая машинка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Ассоциативное мышление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Скажи слова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Воображение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Закончи рисунок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Зрительная память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Запомни сочетание фигур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словесно-логическое)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Выбери главное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Мышление (аналогии)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Выбери четвёртое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Мышление (сравнение)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Одинаковое, разное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Произвольность (помехоустойчивость  интеллектуальных процессов)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Не путай цвета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Воображение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Что это?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установление) закономерностей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Найди фигуры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proofErr w:type="gramStart"/>
            <w:r>
              <w:t>Мышление (вербально-смысловое</w:t>
            </w:r>
            <w:proofErr w:type="gramEnd"/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Объедини пословицы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Мышление (сравнение)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 xml:space="preserve">Найди </w:t>
            </w:r>
            <w:proofErr w:type="gramStart"/>
            <w:r>
              <w:t>одинаковые</w:t>
            </w:r>
            <w:proofErr w:type="gramEnd"/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Мышление (логическое)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Логический квадрат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Внимание (устойчивость)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Назови по порядку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Чувство времени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Дружный хлопок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синтез)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Составь слова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Воображение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proofErr w:type="gramStart"/>
            <w:r>
              <w:t>Волшебники)</w:t>
            </w:r>
            <w:proofErr w:type="gramEnd"/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29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Пространственные представления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proofErr w:type="gramStart"/>
            <w:r>
              <w:t>Где</w:t>
            </w:r>
            <w:proofErr w:type="gramEnd"/>
            <w:r>
              <w:t xml:space="preserve"> какая полоска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абстрактно-логическое)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Говорим по-марсиански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lastRenderedPageBreak/>
              <w:t>31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Произвольност</w:t>
            </w:r>
            <w:proofErr w:type="gramStart"/>
            <w:r>
              <w:t>ь(</w:t>
            </w:r>
            <w:proofErr w:type="gramEnd"/>
            <w:r>
              <w:t>помехоустойчивость интеллектуальных процессов)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Не путай цвета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Мышление (установление закономерностей)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Найди девятый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r>
              <w:t>Мышлени</w:t>
            </w:r>
            <w:proofErr w:type="gramStart"/>
            <w:r>
              <w:t>е(</w:t>
            </w:r>
            <w:proofErr w:type="gramEnd"/>
            <w:r>
              <w:t>сравнение)</w:t>
            </w:r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 xml:space="preserve">Найди </w:t>
            </w:r>
            <w:proofErr w:type="gramStart"/>
            <w:r>
              <w:t>одинаковое</w:t>
            </w:r>
            <w:proofErr w:type="gramEnd"/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  <w:tr w:rsidR="00FE278E" w:rsidTr="00EB45DC">
        <w:tc>
          <w:tcPr>
            <w:tcW w:w="675" w:type="dxa"/>
          </w:tcPr>
          <w:p w:rsidR="00FE278E" w:rsidRDefault="00FE278E" w:rsidP="00FE278E">
            <w:pPr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FE278E" w:rsidRDefault="00FE278E" w:rsidP="00FE278E">
            <w:pPr>
              <w:jc w:val="center"/>
            </w:pPr>
          </w:p>
        </w:tc>
        <w:tc>
          <w:tcPr>
            <w:tcW w:w="4111" w:type="dxa"/>
          </w:tcPr>
          <w:p w:rsidR="00FE278E" w:rsidRDefault="00FE278E" w:rsidP="00FE278E">
            <w:pPr>
              <w:jc w:val="center"/>
            </w:pPr>
            <w:proofErr w:type="gramStart"/>
            <w:r>
              <w:t>Внутренний план действий)</w:t>
            </w:r>
            <w:proofErr w:type="gramEnd"/>
          </w:p>
        </w:tc>
        <w:tc>
          <w:tcPr>
            <w:tcW w:w="1842" w:type="dxa"/>
          </w:tcPr>
          <w:p w:rsidR="00FE278E" w:rsidRDefault="00FE278E" w:rsidP="00FE278E">
            <w:pPr>
              <w:jc w:val="center"/>
            </w:pPr>
            <w:r>
              <w:t>Архитектор</w:t>
            </w:r>
          </w:p>
        </w:tc>
        <w:tc>
          <w:tcPr>
            <w:tcW w:w="1525" w:type="dxa"/>
          </w:tcPr>
          <w:p w:rsidR="00FE278E" w:rsidRDefault="00FE278E" w:rsidP="00FE278E">
            <w:pPr>
              <w:jc w:val="center"/>
            </w:pPr>
            <w:r>
              <w:t>1</w:t>
            </w:r>
          </w:p>
        </w:tc>
      </w:tr>
    </w:tbl>
    <w:p w:rsidR="00EB45DC" w:rsidRDefault="00EB45DC" w:rsidP="00D663BB">
      <w:pPr>
        <w:jc w:val="center"/>
      </w:pPr>
    </w:p>
    <w:p w:rsidR="00FE278E" w:rsidRDefault="00FE278E" w:rsidP="00D663BB">
      <w:pPr>
        <w:jc w:val="center"/>
      </w:pPr>
      <w:r>
        <w:t>Содержание программы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383"/>
        <w:gridCol w:w="4094"/>
        <w:gridCol w:w="1938"/>
        <w:gridCol w:w="1489"/>
      </w:tblGrid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№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  <w:r>
              <w:t>Дата</w:t>
            </w: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Развиваемые психические процессы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Методики и задания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Кол-во</w:t>
            </w:r>
          </w:p>
          <w:p w:rsidR="00FE278E" w:rsidRDefault="00FE278E" w:rsidP="001B4D37">
            <w:pPr>
              <w:jc w:val="center"/>
            </w:pPr>
            <w:r>
              <w:t xml:space="preserve"> часов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Исследование уровня школьной тревожности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 xml:space="preserve">Исследование мотивации и мышления 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Исследование воображения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Исследование произвольной сферы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5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Исследование памяти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 xml:space="preserve">Исследование внимания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интеллектуального развития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7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Память опосредованная, вербальная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Объедини по смыслу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8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Память непосредственная (слуховая)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Добавь слово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9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Пространственные представления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Раскрась фигуру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10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Внутренний план действий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Муха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11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Мышление (синтез)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13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Внимание (переключение)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Отыщи числа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14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Мышление (наглядно-образное)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Преврати в квадрат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15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 xml:space="preserve">Память 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Зрительный тренажер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16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Мышление вербально-смысловое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Объясни значение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17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Память (непосредственная)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Какой цвет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18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Мышление вербально-понятийное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Расположи слова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19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Память опосредованная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Запомни слова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20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Произвольност</w:t>
            </w:r>
            <w:proofErr w:type="gramStart"/>
            <w:r>
              <w:t>ь(</w:t>
            </w:r>
            <w:proofErr w:type="gramEnd"/>
            <w:r>
              <w:t>помехоустойчивость интеллектуальных процессов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Прием информации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21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Объем и распределение внимания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Составь слова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22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Зрительная память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числа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23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Исследование мотивации и мышления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24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Исследование воображение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25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Исследование уровня школьной тревожности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1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26-27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 xml:space="preserve">Исследование мотивации и мышления 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2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28-29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Исследование воображения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2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30-31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Исследование произвольной сферы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2</w:t>
            </w:r>
          </w:p>
        </w:tc>
      </w:tr>
      <w:tr w:rsidR="00FE278E" w:rsidTr="00FC4ACC">
        <w:tc>
          <w:tcPr>
            <w:tcW w:w="667" w:type="dxa"/>
          </w:tcPr>
          <w:p w:rsidR="00FE278E" w:rsidRDefault="00FE278E" w:rsidP="001B4D37">
            <w:pPr>
              <w:jc w:val="center"/>
            </w:pPr>
            <w:r>
              <w:t>32-33</w:t>
            </w:r>
          </w:p>
        </w:tc>
        <w:tc>
          <w:tcPr>
            <w:tcW w:w="1383" w:type="dxa"/>
          </w:tcPr>
          <w:p w:rsidR="00FE278E" w:rsidRDefault="00FE278E" w:rsidP="001B4D37">
            <w:pPr>
              <w:jc w:val="center"/>
            </w:pPr>
          </w:p>
        </w:tc>
        <w:tc>
          <w:tcPr>
            <w:tcW w:w="4094" w:type="dxa"/>
          </w:tcPr>
          <w:p w:rsidR="00FE278E" w:rsidRDefault="00FE278E" w:rsidP="001B4D37">
            <w:pPr>
              <w:jc w:val="center"/>
            </w:pPr>
            <w:r>
              <w:t>Исследование памяти</w:t>
            </w:r>
          </w:p>
        </w:tc>
        <w:tc>
          <w:tcPr>
            <w:tcW w:w="1938" w:type="dxa"/>
          </w:tcPr>
          <w:p w:rsidR="00FE278E" w:rsidRDefault="00FE278E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E278E" w:rsidRDefault="00FE278E" w:rsidP="001B4D37">
            <w:pPr>
              <w:jc w:val="center"/>
            </w:pPr>
            <w:r>
              <w:t>2</w:t>
            </w:r>
          </w:p>
        </w:tc>
      </w:tr>
      <w:tr w:rsidR="00FC4ACC" w:rsidTr="00FC4ACC">
        <w:tc>
          <w:tcPr>
            <w:tcW w:w="667" w:type="dxa"/>
          </w:tcPr>
          <w:p w:rsidR="00FC4ACC" w:rsidRDefault="00FC4ACC" w:rsidP="00D663BB">
            <w:pPr>
              <w:jc w:val="center"/>
            </w:pPr>
            <w:r>
              <w:lastRenderedPageBreak/>
              <w:t>34</w:t>
            </w:r>
          </w:p>
        </w:tc>
        <w:tc>
          <w:tcPr>
            <w:tcW w:w="1383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 xml:space="preserve">Исследование внимания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интеллектуального развития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2</w:t>
            </w:r>
          </w:p>
        </w:tc>
      </w:tr>
    </w:tbl>
    <w:p w:rsidR="00FC4ACC" w:rsidRDefault="00FC4ACC" w:rsidP="00D663BB">
      <w:pPr>
        <w:jc w:val="center"/>
      </w:pPr>
    </w:p>
    <w:p w:rsidR="00FE278E" w:rsidRDefault="00FC4ACC" w:rsidP="00D663BB">
      <w:pPr>
        <w:jc w:val="center"/>
      </w:pPr>
      <w:r>
        <w:t>Содержание программы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517"/>
        <w:gridCol w:w="4094"/>
        <w:gridCol w:w="1938"/>
        <w:gridCol w:w="1489"/>
      </w:tblGrid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№</w:t>
            </w:r>
          </w:p>
        </w:tc>
        <w:tc>
          <w:tcPr>
            <w:tcW w:w="1517" w:type="dxa"/>
          </w:tcPr>
          <w:p w:rsidR="00FC4ACC" w:rsidRDefault="00FC4ACC" w:rsidP="001B4D37">
            <w:pPr>
              <w:jc w:val="center"/>
            </w:pPr>
            <w:r>
              <w:t>Дата</w:t>
            </w: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Развиваемые психические процессы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Методики и задания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Кол-во</w:t>
            </w:r>
          </w:p>
          <w:p w:rsidR="00FC4ACC" w:rsidRDefault="00FC4ACC" w:rsidP="001B4D37">
            <w:pPr>
              <w:jc w:val="center"/>
            </w:pPr>
            <w:r>
              <w:t xml:space="preserve"> часов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Исследование уровня школьной тревожности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2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 xml:space="preserve">Исследование мотивации и мышления 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3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Исследование воображения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4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Исследование произвольной сферы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Исследование памяти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6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 xml:space="preserve">Исследование внимания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интеллектуального развития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7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Память опосредованная, вербальная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Объедини по смыслу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8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Память непосредственная (слуховая)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Добавь слово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9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Пространственные представления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Раскрась фигуру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10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Внутренний план действий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Муха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11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Мышление (синтез)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13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Внимание (переключение)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Отыщи числа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14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Мышление (наглядно-образное)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Преврати в квадрат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15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 xml:space="preserve">Память 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Зрительный тренажер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16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Мышление вербально-смысловое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Объясни значение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17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Память (непосредственная)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Какой цвет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18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Мышление вербально-понятийное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Расположи слова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19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Память опосредованная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Запомни слова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20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Произвольност</w:t>
            </w:r>
            <w:proofErr w:type="gramStart"/>
            <w:r>
              <w:t>ь(</w:t>
            </w:r>
            <w:proofErr w:type="gramEnd"/>
            <w:r>
              <w:t>помехоустойчивость интеллектуальных процессов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Прием информации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21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Объем и распределение внимания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Составь слова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22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Зрительная память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числа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23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Исследование мотивации и мышления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24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Исследование воображение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25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Исследование уровня школьной тревожности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1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26-27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 xml:space="preserve">Исследование мотивации и мышления 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2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28-29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Исследование воображения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2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30-31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Исследование произвольной сферы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2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32-33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>Исследование памяти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2</w:t>
            </w:r>
          </w:p>
        </w:tc>
      </w:tr>
      <w:tr w:rsidR="00FC4ACC" w:rsidTr="00FC4ACC">
        <w:tc>
          <w:tcPr>
            <w:tcW w:w="533" w:type="dxa"/>
          </w:tcPr>
          <w:p w:rsidR="00FC4ACC" w:rsidRDefault="00FC4ACC" w:rsidP="001B4D37">
            <w:pPr>
              <w:jc w:val="center"/>
            </w:pPr>
            <w:r>
              <w:t>34</w:t>
            </w:r>
          </w:p>
        </w:tc>
        <w:tc>
          <w:tcPr>
            <w:tcW w:w="1517" w:type="dxa"/>
          </w:tcPr>
          <w:p w:rsidR="00FC4ACC" w:rsidRDefault="00FC4ACC" w:rsidP="00D663BB">
            <w:pPr>
              <w:jc w:val="center"/>
            </w:pPr>
          </w:p>
        </w:tc>
        <w:tc>
          <w:tcPr>
            <w:tcW w:w="4094" w:type="dxa"/>
          </w:tcPr>
          <w:p w:rsidR="00FC4ACC" w:rsidRDefault="00FC4ACC" w:rsidP="001B4D37">
            <w:pPr>
              <w:jc w:val="center"/>
            </w:pPr>
            <w:r>
              <w:t xml:space="preserve">Исследование внимания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интеллектуального развития</w:t>
            </w:r>
          </w:p>
        </w:tc>
        <w:tc>
          <w:tcPr>
            <w:tcW w:w="1938" w:type="dxa"/>
          </w:tcPr>
          <w:p w:rsidR="00FC4ACC" w:rsidRDefault="00FC4ACC" w:rsidP="001B4D37">
            <w:pPr>
              <w:jc w:val="center"/>
            </w:pPr>
            <w:r>
              <w:t>Психодиагностика</w:t>
            </w:r>
          </w:p>
        </w:tc>
        <w:tc>
          <w:tcPr>
            <w:tcW w:w="1489" w:type="dxa"/>
          </w:tcPr>
          <w:p w:rsidR="00FC4ACC" w:rsidRDefault="00FC4ACC" w:rsidP="001B4D37">
            <w:pPr>
              <w:jc w:val="center"/>
            </w:pPr>
            <w:r>
              <w:t>2</w:t>
            </w:r>
          </w:p>
        </w:tc>
      </w:tr>
    </w:tbl>
    <w:p w:rsidR="004B49FC" w:rsidRDefault="004B49FC" w:rsidP="00FC4ACC"/>
    <w:p w:rsidR="004B49FC" w:rsidRDefault="004B49FC" w:rsidP="00D663BB">
      <w:pPr>
        <w:jc w:val="center"/>
      </w:pPr>
    </w:p>
    <w:p w:rsidR="00EB45DC" w:rsidRDefault="00EB45DC" w:rsidP="00D663BB">
      <w:pPr>
        <w:jc w:val="center"/>
      </w:pPr>
    </w:p>
    <w:p w:rsidR="00EB45DC" w:rsidRPr="00FC4ACC" w:rsidRDefault="00EB45DC" w:rsidP="00D6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ACC">
        <w:rPr>
          <w:rFonts w:ascii="Times New Roman" w:hAnsi="Times New Roman" w:cs="Times New Roman"/>
          <w:b/>
          <w:sz w:val="24"/>
          <w:szCs w:val="24"/>
        </w:rPr>
        <w:t xml:space="preserve">К концу учебного года у </w:t>
      </w:r>
      <w:proofErr w:type="gramStart"/>
      <w:r w:rsidRPr="00FC4A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C4ACC">
        <w:rPr>
          <w:rFonts w:ascii="Times New Roman" w:hAnsi="Times New Roman" w:cs="Times New Roman"/>
          <w:b/>
          <w:sz w:val="24"/>
          <w:szCs w:val="24"/>
        </w:rPr>
        <w:t xml:space="preserve"> должны быть сформированы следующие умения и навыки:</w:t>
      </w:r>
    </w:p>
    <w:p w:rsidR="00EB45DC" w:rsidRPr="00FC4ACC" w:rsidRDefault="00EB45DC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Эмоционально-чувственное во</w:t>
      </w:r>
      <w:r w:rsidR="00193ABB" w:rsidRPr="00FC4ACC">
        <w:rPr>
          <w:rFonts w:ascii="Times New Roman" w:hAnsi="Times New Roman" w:cs="Times New Roman"/>
          <w:sz w:val="24"/>
          <w:szCs w:val="24"/>
        </w:rPr>
        <w:t>с</w:t>
      </w:r>
      <w:r w:rsidRPr="00FC4ACC">
        <w:rPr>
          <w:rFonts w:ascii="Times New Roman" w:hAnsi="Times New Roman" w:cs="Times New Roman"/>
          <w:sz w:val="24"/>
          <w:szCs w:val="24"/>
        </w:rPr>
        <w:t>приятие, навыки сотрудничества;</w:t>
      </w:r>
    </w:p>
    <w:p w:rsidR="00EB45DC" w:rsidRPr="00FC4ACC" w:rsidRDefault="00EB45DC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Чувство единства, умение действовать согласованно;</w:t>
      </w:r>
    </w:p>
    <w:p w:rsidR="00EB45DC" w:rsidRPr="00FC4ACC" w:rsidRDefault="00EB45DC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 xml:space="preserve">Готовность к самооценке, </w:t>
      </w:r>
      <w:proofErr w:type="spellStart"/>
      <w:r w:rsidRPr="00FC4ACC">
        <w:rPr>
          <w:rFonts w:ascii="Times New Roman" w:hAnsi="Times New Roman" w:cs="Times New Roman"/>
          <w:sz w:val="24"/>
          <w:szCs w:val="24"/>
        </w:rPr>
        <w:t>самонанализу</w:t>
      </w:r>
      <w:proofErr w:type="spellEnd"/>
      <w:r w:rsidRPr="00FC4ACC">
        <w:rPr>
          <w:rFonts w:ascii="Times New Roman" w:hAnsi="Times New Roman" w:cs="Times New Roman"/>
          <w:sz w:val="24"/>
          <w:szCs w:val="24"/>
        </w:rPr>
        <w:t xml:space="preserve"> и самооценке, реальному уровню притязаний;</w:t>
      </w:r>
    </w:p>
    <w:p w:rsidR="00EB45DC" w:rsidRPr="00FC4ACC" w:rsidRDefault="00EB45DC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Целостная психо</w:t>
      </w:r>
      <w:r w:rsidR="00193ABB" w:rsidRPr="00FC4ACC">
        <w:rPr>
          <w:rFonts w:ascii="Times New Roman" w:hAnsi="Times New Roman" w:cs="Times New Roman"/>
          <w:sz w:val="24"/>
          <w:szCs w:val="24"/>
        </w:rPr>
        <w:t>л</w:t>
      </w:r>
      <w:r w:rsidRPr="00FC4ACC">
        <w:rPr>
          <w:rFonts w:ascii="Times New Roman" w:hAnsi="Times New Roman" w:cs="Times New Roman"/>
          <w:sz w:val="24"/>
          <w:szCs w:val="24"/>
        </w:rPr>
        <w:t>ого</w:t>
      </w:r>
      <w:r w:rsidR="00193ABB" w:rsidRPr="00FC4ACC">
        <w:rPr>
          <w:rFonts w:ascii="Times New Roman" w:hAnsi="Times New Roman" w:cs="Times New Roman"/>
          <w:sz w:val="24"/>
          <w:szCs w:val="24"/>
        </w:rPr>
        <w:t>-педагогическая культура;</w:t>
      </w:r>
    </w:p>
    <w:p w:rsidR="00193ABB" w:rsidRPr="00FC4ACC" w:rsidRDefault="00193ABB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Учебная мотивация;</w:t>
      </w:r>
    </w:p>
    <w:p w:rsidR="00193ABB" w:rsidRPr="00FC4ACC" w:rsidRDefault="00193ABB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Устойчивая положительная мотивация к учебной деятельности;</w:t>
      </w:r>
    </w:p>
    <w:p w:rsidR="00193ABB" w:rsidRPr="00FC4ACC" w:rsidRDefault="00193ABB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Основные мыслительные операци</w:t>
      </w:r>
      <w:proofErr w:type="gramStart"/>
      <w:r w:rsidRPr="00FC4AC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C4ACC">
        <w:rPr>
          <w:rFonts w:ascii="Times New Roman" w:hAnsi="Times New Roman" w:cs="Times New Roman"/>
          <w:sz w:val="24"/>
          <w:szCs w:val="24"/>
        </w:rPr>
        <w:t>анализ, сравнение, обобщение, синтез, умение выделять существенные признаки и закономерности)адекватное восприятие обучающимися реальной действительности и самого себя;</w:t>
      </w:r>
    </w:p>
    <w:p w:rsidR="00193ABB" w:rsidRPr="00FC4ACC" w:rsidRDefault="00193ABB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 xml:space="preserve">Адаптивность поведения обучающихся в соответствии с </w:t>
      </w:r>
      <w:proofErr w:type="spellStart"/>
      <w:proofErr w:type="gramStart"/>
      <w:r w:rsidRPr="00FC4AC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C4ACC">
        <w:rPr>
          <w:rFonts w:ascii="Times New Roman" w:hAnsi="Times New Roman" w:cs="Times New Roman"/>
          <w:sz w:val="24"/>
          <w:szCs w:val="24"/>
        </w:rPr>
        <w:t xml:space="preserve"> ролевыми ожиданиями окружающих;</w:t>
      </w:r>
    </w:p>
    <w:p w:rsidR="00193ABB" w:rsidRPr="00FC4ACC" w:rsidRDefault="00193ABB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Нравственно-моральные качества;</w:t>
      </w:r>
    </w:p>
    <w:p w:rsidR="00193ABB" w:rsidRPr="00FC4ACC" w:rsidRDefault="00193ABB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Положительная мотивация  на сохранение и укрепление собственного здоровья;</w:t>
      </w:r>
    </w:p>
    <w:p w:rsidR="00193ABB" w:rsidRPr="00FC4ACC" w:rsidRDefault="00193ABB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586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</w:t>
      </w:r>
      <w:bookmarkStart w:id="0" w:name="_GoBack"/>
      <w:bookmarkEnd w:id="0"/>
      <w:r w:rsidR="00D83EC6" w:rsidRPr="00FC4ACC">
        <w:rPr>
          <w:rFonts w:ascii="Times New Roman" w:hAnsi="Times New Roman" w:cs="Times New Roman"/>
          <w:b/>
          <w:sz w:val="24"/>
          <w:szCs w:val="24"/>
        </w:rPr>
        <w:t xml:space="preserve"> достичь повышения</w:t>
      </w:r>
    </w:p>
    <w:p w:rsidR="00193ABB" w:rsidRPr="00FC4ACC" w:rsidRDefault="00193ABB" w:rsidP="00EB4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У</w:t>
      </w:r>
      <w:r w:rsidR="00D83EC6" w:rsidRPr="00FC4ACC">
        <w:rPr>
          <w:rFonts w:ascii="Times New Roman" w:hAnsi="Times New Roman" w:cs="Times New Roman"/>
          <w:sz w:val="24"/>
          <w:szCs w:val="24"/>
        </w:rPr>
        <w:t>ровня</w:t>
      </w:r>
      <w:r w:rsidRPr="00FC4ACC">
        <w:rPr>
          <w:rFonts w:ascii="Times New Roman" w:hAnsi="Times New Roman" w:cs="Times New Roman"/>
          <w:sz w:val="24"/>
          <w:szCs w:val="24"/>
        </w:rPr>
        <w:t xml:space="preserve"> работоспособности;</w:t>
      </w:r>
    </w:p>
    <w:p w:rsidR="00193ABB" w:rsidRPr="00FC4ACC" w:rsidRDefault="00193ABB" w:rsidP="00EB45DC">
      <w:pPr>
        <w:pStyle w:val="a4"/>
        <w:rPr>
          <w:sz w:val="24"/>
          <w:szCs w:val="24"/>
        </w:rPr>
      </w:pPr>
      <w:r w:rsidRPr="00FC4ACC">
        <w:rPr>
          <w:sz w:val="24"/>
          <w:szCs w:val="24"/>
        </w:rPr>
        <w:t>У</w:t>
      </w:r>
      <w:r w:rsidR="00D83EC6" w:rsidRPr="00FC4ACC">
        <w:rPr>
          <w:sz w:val="24"/>
          <w:szCs w:val="24"/>
        </w:rPr>
        <w:t>ровня</w:t>
      </w:r>
      <w:r w:rsidRPr="00FC4ACC">
        <w:rPr>
          <w:sz w:val="24"/>
          <w:szCs w:val="24"/>
        </w:rPr>
        <w:t xml:space="preserve"> развития мелкой моторики;</w:t>
      </w:r>
    </w:p>
    <w:p w:rsidR="00193ABB" w:rsidRPr="00FC4ACC" w:rsidRDefault="00193ABB" w:rsidP="00EB45DC">
      <w:pPr>
        <w:pStyle w:val="a4"/>
        <w:rPr>
          <w:sz w:val="24"/>
          <w:szCs w:val="24"/>
        </w:rPr>
      </w:pPr>
      <w:r w:rsidRPr="00FC4ACC">
        <w:rPr>
          <w:sz w:val="24"/>
          <w:szCs w:val="24"/>
        </w:rPr>
        <w:t>У</w:t>
      </w:r>
      <w:r w:rsidR="00D83EC6" w:rsidRPr="00FC4ACC">
        <w:rPr>
          <w:sz w:val="24"/>
          <w:szCs w:val="24"/>
        </w:rPr>
        <w:t>ровня</w:t>
      </w:r>
      <w:r w:rsidRPr="00FC4ACC">
        <w:rPr>
          <w:sz w:val="24"/>
          <w:szCs w:val="24"/>
        </w:rPr>
        <w:t xml:space="preserve"> развития памяти;</w:t>
      </w:r>
      <w:r w:rsidR="00D83EC6" w:rsidRPr="00FC4ACC">
        <w:rPr>
          <w:sz w:val="24"/>
          <w:szCs w:val="24"/>
        </w:rPr>
        <w:t xml:space="preserve"> </w:t>
      </w:r>
      <w:r w:rsidRPr="00FC4ACC">
        <w:rPr>
          <w:sz w:val="24"/>
          <w:szCs w:val="24"/>
        </w:rPr>
        <w:t>внимания,</w:t>
      </w:r>
      <w:r w:rsidR="00D83EC6" w:rsidRPr="00FC4ACC">
        <w:rPr>
          <w:sz w:val="24"/>
          <w:szCs w:val="24"/>
        </w:rPr>
        <w:t xml:space="preserve"> </w:t>
      </w:r>
      <w:r w:rsidRPr="00FC4ACC">
        <w:rPr>
          <w:sz w:val="24"/>
          <w:szCs w:val="24"/>
        </w:rPr>
        <w:t>мышления,</w:t>
      </w:r>
      <w:r w:rsidR="00D83EC6" w:rsidRPr="00FC4ACC">
        <w:rPr>
          <w:sz w:val="24"/>
          <w:szCs w:val="24"/>
        </w:rPr>
        <w:t xml:space="preserve"> </w:t>
      </w:r>
      <w:r w:rsidRPr="00FC4ACC">
        <w:rPr>
          <w:sz w:val="24"/>
          <w:szCs w:val="24"/>
        </w:rPr>
        <w:t>во</w:t>
      </w:r>
      <w:r w:rsidR="00D83EC6" w:rsidRPr="00FC4ACC">
        <w:rPr>
          <w:sz w:val="24"/>
          <w:szCs w:val="24"/>
        </w:rPr>
        <w:t>с</w:t>
      </w:r>
      <w:r w:rsidRPr="00FC4ACC">
        <w:rPr>
          <w:sz w:val="24"/>
          <w:szCs w:val="24"/>
        </w:rPr>
        <w:t>приятия, произвольной сферы, инте</w:t>
      </w:r>
      <w:r w:rsidR="00D83EC6" w:rsidRPr="00FC4ACC">
        <w:rPr>
          <w:sz w:val="24"/>
          <w:szCs w:val="24"/>
        </w:rPr>
        <w:t>ллектуального развития</w:t>
      </w:r>
      <w:proofErr w:type="gramStart"/>
      <w:r w:rsidR="00D83EC6" w:rsidRPr="00FC4ACC">
        <w:rPr>
          <w:sz w:val="24"/>
          <w:szCs w:val="24"/>
        </w:rPr>
        <w:t xml:space="preserve"> ,</w:t>
      </w:r>
      <w:proofErr w:type="gramEnd"/>
      <w:r w:rsidR="00D83EC6" w:rsidRPr="00FC4ACC">
        <w:rPr>
          <w:sz w:val="24"/>
          <w:szCs w:val="24"/>
        </w:rPr>
        <w:t>воображения, речевой активности;</w:t>
      </w:r>
    </w:p>
    <w:p w:rsidR="00D83EC6" w:rsidRPr="00FC4ACC" w:rsidRDefault="00D83EC6" w:rsidP="00EB45DC">
      <w:pPr>
        <w:pStyle w:val="a4"/>
        <w:rPr>
          <w:sz w:val="24"/>
          <w:szCs w:val="24"/>
        </w:rPr>
      </w:pPr>
      <w:r w:rsidRPr="00FC4ACC">
        <w:rPr>
          <w:sz w:val="24"/>
          <w:szCs w:val="24"/>
        </w:rPr>
        <w:t>познавательной активности.</w:t>
      </w:r>
    </w:p>
    <w:p w:rsidR="00D83EC6" w:rsidRPr="00FC4ACC" w:rsidRDefault="00D83EC6" w:rsidP="00EB45DC">
      <w:pPr>
        <w:pStyle w:val="a4"/>
        <w:rPr>
          <w:b/>
          <w:sz w:val="24"/>
          <w:szCs w:val="24"/>
        </w:rPr>
      </w:pPr>
      <w:r w:rsidRPr="00FC4ACC">
        <w:rPr>
          <w:b/>
          <w:sz w:val="24"/>
          <w:szCs w:val="24"/>
        </w:rPr>
        <w:t>К концу учебного года обучающиеся должны уметь</w:t>
      </w:r>
    </w:p>
    <w:p w:rsidR="00D83EC6" w:rsidRPr="00FC4ACC" w:rsidRDefault="00D83EC6" w:rsidP="00EB45DC">
      <w:pPr>
        <w:pStyle w:val="a4"/>
        <w:rPr>
          <w:sz w:val="24"/>
          <w:szCs w:val="24"/>
        </w:rPr>
      </w:pPr>
      <w:r w:rsidRPr="00FC4ACC">
        <w:rPr>
          <w:sz w:val="24"/>
          <w:szCs w:val="24"/>
        </w:rPr>
        <w:t>Анализировать процесс и результаты познавательной деятельности;</w:t>
      </w:r>
    </w:p>
    <w:p w:rsidR="00193ABB" w:rsidRPr="00FC4ACC" w:rsidRDefault="00D83EC6" w:rsidP="00EB45DC">
      <w:pPr>
        <w:pStyle w:val="a4"/>
        <w:rPr>
          <w:sz w:val="24"/>
          <w:szCs w:val="24"/>
        </w:rPr>
      </w:pPr>
      <w:r w:rsidRPr="00FC4ACC">
        <w:rPr>
          <w:sz w:val="24"/>
          <w:szCs w:val="24"/>
        </w:rPr>
        <w:t>Справляться с затруднениями</w:t>
      </w:r>
      <w:proofErr w:type="gramStart"/>
      <w:r w:rsidRPr="00FC4ACC">
        <w:rPr>
          <w:sz w:val="24"/>
          <w:szCs w:val="24"/>
        </w:rPr>
        <w:t xml:space="preserve"> ;</w:t>
      </w:r>
      <w:proofErr w:type="gramEnd"/>
    </w:p>
    <w:p w:rsidR="00D83EC6" w:rsidRPr="00FC4ACC" w:rsidRDefault="00D83EC6" w:rsidP="00EB45DC">
      <w:pPr>
        <w:pStyle w:val="a4"/>
        <w:rPr>
          <w:sz w:val="24"/>
          <w:szCs w:val="24"/>
        </w:rPr>
      </w:pPr>
      <w:r w:rsidRPr="00FC4ACC">
        <w:rPr>
          <w:sz w:val="24"/>
          <w:szCs w:val="24"/>
        </w:rPr>
        <w:t>Работать самостоятельно и в группах.</w:t>
      </w:r>
    </w:p>
    <w:p w:rsidR="00EB45DC" w:rsidRPr="00FC4ACC" w:rsidRDefault="00EB45DC" w:rsidP="00EB45DC">
      <w:pPr>
        <w:rPr>
          <w:sz w:val="24"/>
          <w:szCs w:val="24"/>
        </w:rPr>
      </w:pPr>
    </w:p>
    <w:p w:rsidR="002A2916" w:rsidRDefault="002A2916" w:rsidP="00EB45DC"/>
    <w:p w:rsidR="002A2916" w:rsidRDefault="002A2916" w:rsidP="00EB45DC"/>
    <w:p w:rsidR="002A2916" w:rsidRDefault="002A2916" w:rsidP="00EB45DC"/>
    <w:p w:rsidR="002A2916" w:rsidRDefault="002A2916" w:rsidP="00EB45DC"/>
    <w:p w:rsidR="002A2916" w:rsidRDefault="002A2916" w:rsidP="00EB45DC"/>
    <w:p w:rsidR="002A2916" w:rsidRDefault="002A2916" w:rsidP="00EB45DC"/>
    <w:p w:rsidR="002A2916" w:rsidRDefault="002A2916" w:rsidP="00EB45DC"/>
    <w:p w:rsidR="002A2916" w:rsidRDefault="002A2916" w:rsidP="00EB45DC"/>
    <w:p w:rsidR="002A2916" w:rsidRDefault="002A2916" w:rsidP="00EB45DC"/>
    <w:p w:rsidR="002A2916" w:rsidRDefault="002A2916" w:rsidP="00EB45DC"/>
    <w:p w:rsidR="002A2916" w:rsidRDefault="002A2916" w:rsidP="00EB45DC"/>
    <w:p w:rsidR="0035193D" w:rsidRDefault="0035193D" w:rsidP="00FC4ACC"/>
    <w:p w:rsidR="0035193D" w:rsidRPr="00FC4ACC" w:rsidRDefault="0035193D" w:rsidP="00D6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ACC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35193D" w:rsidRPr="00FC4ACC" w:rsidRDefault="0035193D" w:rsidP="0035193D">
      <w:pPr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 xml:space="preserve">1.Алябьева Е.А. </w:t>
      </w:r>
      <w:proofErr w:type="spellStart"/>
      <w:r w:rsidRPr="00FC4AC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FC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AC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C4ACC">
        <w:rPr>
          <w:rFonts w:ascii="Times New Roman" w:hAnsi="Times New Roman" w:cs="Times New Roman"/>
          <w:sz w:val="24"/>
          <w:szCs w:val="24"/>
        </w:rPr>
        <w:t xml:space="preserve"> начальной школе-М.2005</w:t>
      </w:r>
    </w:p>
    <w:p w:rsidR="0035193D" w:rsidRPr="00FC4ACC" w:rsidRDefault="0035193D" w:rsidP="0035193D">
      <w:pPr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 xml:space="preserve">2.АмбросьеваН.Н. Классный час с психологом, </w:t>
      </w:r>
      <w:proofErr w:type="spellStart"/>
      <w:r w:rsidRPr="00FC4ACC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FC4ACC">
        <w:rPr>
          <w:rFonts w:ascii="Times New Roman" w:hAnsi="Times New Roman" w:cs="Times New Roman"/>
          <w:sz w:val="24"/>
          <w:szCs w:val="24"/>
        </w:rPr>
        <w:t xml:space="preserve">  для школьников</w:t>
      </w:r>
      <w:proofErr w:type="gramStart"/>
      <w:r w:rsidRPr="00FC4AC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C4ACC">
        <w:rPr>
          <w:rFonts w:ascii="Times New Roman" w:hAnsi="Times New Roman" w:cs="Times New Roman"/>
          <w:sz w:val="24"/>
          <w:szCs w:val="24"/>
        </w:rPr>
        <w:t>М.:2007,</w:t>
      </w:r>
    </w:p>
    <w:p w:rsidR="0035193D" w:rsidRPr="00FC4ACC" w:rsidRDefault="0035193D" w:rsidP="0035193D">
      <w:pPr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 xml:space="preserve">3.Гиринин Л.Е., </w:t>
      </w:r>
      <w:proofErr w:type="spellStart"/>
      <w:r w:rsidRPr="00FC4ACC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FC4ACC">
        <w:rPr>
          <w:rFonts w:ascii="Times New Roman" w:hAnsi="Times New Roman" w:cs="Times New Roman"/>
          <w:sz w:val="24"/>
          <w:szCs w:val="24"/>
        </w:rPr>
        <w:t xml:space="preserve"> Л.Н. Вообрази себе _м.: 2001,</w:t>
      </w:r>
    </w:p>
    <w:p w:rsidR="0035193D" w:rsidRPr="00FC4ACC" w:rsidRDefault="0035193D" w:rsidP="0035193D">
      <w:pPr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4.Гусева Н.А. Тренинг предупреждения вредных привычек у детей</w:t>
      </w:r>
      <w:proofErr w:type="gramStart"/>
      <w:r w:rsidRPr="00FC4AC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C4ACC">
        <w:rPr>
          <w:rFonts w:ascii="Times New Roman" w:hAnsi="Times New Roman" w:cs="Times New Roman"/>
          <w:sz w:val="24"/>
          <w:szCs w:val="24"/>
        </w:rPr>
        <w:t>С.Пб-2003,</w:t>
      </w:r>
    </w:p>
    <w:p w:rsidR="0035193D" w:rsidRPr="00FC4ACC" w:rsidRDefault="0035193D" w:rsidP="0035193D">
      <w:pPr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5.Залесская  О.В. Младшие школьники с ЗПР Уроки общени</w:t>
      </w:r>
      <w:proofErr w:type="gramStart"/>
      <w:r w:rsidRPr="00FC4AC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C4ACC">
        <w:rPr>
          <w:rFonts w:ascii="Times New Roman" w:hAnsi="Times New Roman" w:cs="Times New Roman"/>
          <w:sz w:val="24"/>
          <w:szCs w:val="24"/>
        </w:rPr>
        <w:t xml:space="preserve"> М.2005</w:t>
      </w:r>
    </w:p>
    <w:p w:rsidR="0035193D" w:rsidRPr="00FC4ACC" w:rsidRDefault="0035193D" w:rsidP="0035193D">
      <w:pPr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6.Овчарова  Р.П. Справочная книга школьного психолога-М.2005</w:t>
      </w:r>
    </w:p>
    <w:p w:rsidR="0035193D" w:rsidRPr="00FC4ACC" w:rsidRDefault="0035193D" w:rsidP="0035193D">
      <w:pPr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7.Практическая психология в тестах</w:t>
      </w:r>
      <w:proofErr w:type="gramStart"/>
      <w:r w:rsidRPr="00FC4AC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C4ACC">
        <w:rPr>
          <w:rFonts w:ascii="Times New Roman" w:hAnsi="Times New Roman" w:cs="Times New Roman"/>
          <w:sz w:val="24"/>
          <w:szCs w:val="24"/>
        </w:rPr>
        <w:t>М.: 1996,</w:t>
      </w:r>
    </w:p>
    <w:p w:rsidR="0035193D" w:rsidRPr="00FC4ACC" w:rsidRDefault="0035193D" w:rsidP="0035193D">
      <w:pPr>
        <w:rPr>
          <w:rFonts w:ascii="Times New Roman" w:hAnsi="Times New Roman" w:cs="Times New Roman"/>
          <w:sz w:val="24"/>
          <w:szCs w:val="24"/>
        </w:rPr>
      </w:pPr>
      <w:r w:rsidRPr="00FC4ACC">
        <w:rPr>
          <w:rFonts w:ascii="Times New Roman" w:hAnsi="Times New Roman" w:cs="Times New Roman"/>
          <w:sz w:val="24"/>
          <w:szCs w:val="24"/>
        </w:rPr>
        <w:t>8.Присуль Л.В. Психологический практикум и тренинг. Профилактика насилия в семье и школе</w:t>
      </w:r>
      <w:proofErr w:type="gramStart"/>
      <w:r w:rsidRPr="00FC4AC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C4ACC">
        <w:rPr>
          <w:rFonts w:ascii="Times New Roman" w:hAnsi="Times New Roman" w:cs="Times New Roman"/>
          <w:sz w:val="24"/>
          <w:szCs w:val="24"/>
        </w:rPr>
        <w:t>Волгоград,2009</w:t>
      </w:r>
    </w:p>
    <w:sectPr w:rsidR="0035193D" w:rsidRPr="00FC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55"/>
    <w:rsid w:val="000415C8"/>
    <w:rsid w:val="00193ABB"/>
    <w:rsid w:val="001B3586"/>
    <w:rsid w:val="002A2916"/>
    <w:rsid w:val="002F7CC6"/>
    <w:rsid w:val="0035193D"/>
    <w:rsid w:val="003C7471"/>
    <w:rsid w:val="003E5283"/>
    <w:rsid w:val="00420F46"/>
    <w:rsid w:val="004B49FC"/>
    <w:rsid w:val="00610AD2"/>
    <w:rsid w:val="00761D16"/>
    <w:rsid w:val="008A6580"/>
    <w:rsid w:val="009F4E28"/>
    <w:rsid w:val="00A35455"/>
    <w:rsid w:val="00B63F53"/>
    <w:rsid w:val="00CC08FE"/>
    <w:rsid w:val="00CC45C7"/>
    <w:rsid w:val="00D56A6C"/>
    <w:rsid w:val="00D62629"/>
    <w:rsid w:val="00D663BB"/>
    <w:rsid w:val="00D83EC6"/>
    <w:rsid w:val="00EB45DC"/>
    <w:rsid w:val="00F52247"/>
    <w:rsid w:val="00FC4ACC"/>
    <w:rsid w:val="00FE278E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45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4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н.</dc:creator>
  <cp:keywords/>
  <dc:description/>
  <cp:lastModifiedBy>воронина н.</cp:lastModifiedBy>
  <cp:revision>12</cp:revision>
  <dcterms:created xsi:type="dcterms:W3CDTF">2021-03-27T17:29:00Z</dcterms:created>
  <dcterms:modified xsi:type="dcterms:W3CDTF">2021-03-29T06:41:00Z</dcterms:modified>
</cp:coreProperties>
</file>