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9E" w:rsidRDefault="00D0229E" w:rsidP="00D022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D0229E" w:rsidRDefault="00D0229E" w:rsidP="00D022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«Курбская средняя школа»</w:t>
      </w:r>
    </w:p>
    <w:p w:rsidR="00D0229E" w:rsidRDefault="00D0229E" w:rsidP="00D022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Ярославского муниципального района</w:t>
      </w:r>
    </w:p>
    <w:p w:rsidR="00D0229E" w:rsidRDefault="00D0229E" w:rsidP="00D0229E">
      <w:pPr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rPr>
          <w:rFonts w:ascii="Times New Roman" w:hAnsi="Times New Roman" w:cs="Times New Roman"/>
          <w:sz w:val="28"/>
          <w:szCs w:val="28"/>
        </w:rPr>
      </w:pPr>
    </w:p>
    <w:p w:rsidR="00A673AA" w:rsidRDefault="00A673AA" w:rsidP="00A67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673AA" w:rsidRDefault="00A673AA" w:rsidP="00A67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250 от 01.09.2020 г.</w:t>
      </w: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лидера»</w:t>
      </w: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класс</w:t>
      </w: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9E" w:rsidRDefault="00D0229E" w:rsidP="00D02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Соболева К. В.</w:t>
      </w: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29E" w:rsidRDefault="00D0229E" w:rsidP="00D02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3AA" w:rsidRDefault="00A673AA" w:rsidP="00D02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29E" w:rsidRDefault="00A673AA" w:rsidP="00D02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  <w:r w:rsidR="00D022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229E" w:rsidRPr="00A673AA" w:rsidRDefault="006A3C07" w:rsidP="00A673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программы 6 </w:t>
      </w:r>
      <w:r w:rsidR="00D0229E"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6A3C07" w:rsidRPr="006A3C07" w:rsidRDefault="006A3C07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ограмма рассчитана на 34 часа (</w:t>
      </w: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 в неделю).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Кто такой лидер? (3 часа )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Школа юного лидера. Понятия “лидер”, “организатор”, “руководитель”. Определение понятийного аппарата лидера. Знакомство с книгой А.А.Куманёва “Раздумья о будущем”. Представление о себе, как о лидере. Тест “Я – лидер”. Самооценка лидерских качеств. Лидер – ориентир . 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  Игра «Кораблекрушение» 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Организаторская техника лидера. (3 часа)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Команда лидера.  Правила работы с командой. Элементы организационной работы.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 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Организаторская техника как форма организации поведения лидера, средство его успешной деятельности, совокупность способов достижения цели. Организаторские знания, умение владеть собой, управлять своим эмоциональным состоянием, техника речи, умение сотрудничать с коллективом и каждым его членом.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вещи”,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 и навыки лидера. (4 часа )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правильно вести дебаты?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“Поспорим с “Великим”. Подготовка лидера как оратора. Умение анализировать и высказывать своё мнение. По поводу – реплики – цитаты известных писателей, политических деятелей, учёных. Театрализованный спор.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Лидер – это человек воспитанный. Правила поведения в общественных местах, в гостях, за столом. “Золотые ” правила этикета лидера.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="00A66B7A"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Виды деятельности лидера. (</w:t>
      </w: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r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Практикум “В копилку лидера”. Игры коллективного знакомства и общения – “Верёвочка”, “Заводила”, “Весёлые футболисты”, “ Кто ты будешь такой?”. Игры – поединки. Игры на сплочение команды.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 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Разные пути общения. Приёмы ведения диалога. Пути повышения генерации идей. Стимулирование идей, суждений. Промежуточное ведение диалога. Приёмы расширения и корректировки мысли. Бесконфликтное общение. Овладение способами эффективного общения.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Планирование деятельности. Рефлексия. Учимся планировать свою жизнь. Выработка умений ставить перед собой цель и добиваться её. Декомпозиция целей на задачи.</w:t>
      </w:r>
    </w:p>
    <w:p w:rsidR="00D0229E" w:rsidRPr="006A3C07" w:rsidRDefault="006A3C07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="00D0229E" w:rsidRPr="006A3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школьного и классного   самоуправления (14 часов)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 класса и его работа.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 формы.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КТД для класса .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Разработка спортивного мероприятия «Самый ловкий» для младших школьников .Выбор формы проведения, время проведения 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Составление конкурсной программы к предстоящим  праздникам – 23 февраля и 8 марта. </w:t>
      </w:r>
    </w:p>
    <w:p w:rsidR="00D0229E" w:rsidRPr="006A3C07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Разработка и проведение экологической акции «За чистый мир»  .Промежуточная аттестация .  Итоговое занятие «Мы-лидеры»  Игровая программа. Вручение свидетельств об окончании  «Школы лидера» </w:t>
      </w:r>
    </w:p>
    <w:p w:rsidR="00D0229E" w:rsidRPr="006A3C07" w:rsidRDefault="00D0229E" w:rsidP="00D02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</w:t>
      </w:r>
      <w:r w:rsidR="00A66B7A"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программы 7 </w:t>
      </w: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D0229E" w:rsidRPr="006A3C07" w:rsidRDefault="00D0229E" w:rsidP="006A3C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Кто такой лидер? (3 часа)</w:t>
      </w:r>
    </w:p>
    <w:p w:rsidR="00D0229E" w:rsidRPr="006A3C07" w:rsidRDefault="00D0229E" w:rsidP="00D0229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Вводное занятие. Понятия “лидер”, “организатор”, “руководитель”. Определение понятийного аппарата лидера. Знакомство с книгой А.А.Куманёва “Раздумья о будущем”.Представление о себе, как о лидере. Тест “Я – лидер”. Самооценка лидерских качеств.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D0229E" w:rsidRPr="006A3C07" w:rsidRDefault="00D0229E" w:rsidP="006A3C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Организаторская техника лидера. (3 часа)</w:t>
      </w:r>
    </w:p>
    <w:p w:rsidR="00D0229E" w:rsidRPr="006A3C07" w:rsidRDefault="00D0229E" w:rsidP="00D0229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Организаторская техника как форма организации поведения лидера, средство его успешной деятельности, совокупность способов достижения цели. Организаторские знания, умение владеть собой, управлять своим эмоциональным состоянием, техника речи, умение сотрудничать с коллективом и каждым его членом.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лидера. 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 Практикум “Копилка  лидера”. Комплекс ролевых упражнений по развитию мимики, жестов, техники речи, зрительной памяти, наблюдательности – “На что похоже”, “Что нового?» </w:t>
      </w:r>
    </w:p>
    <w:p w:rsidR="00D0229E" w:rsidRPr="006A3C07" w:rsidRDefault="00D0229E" w:rsidP="006A3C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Умения и навыки лидера. (4</w:t>
      </w:r>
      <w:r w:rsidR="00A66B7A"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 </w:t>
      </w: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0229E" w:rsidRPr="006A3C07" w:rsidRDefault="00D0229E" w:rsidP="00D0229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научиться снимать стресс, вызванный агрессивным поведением. Знакомство с книгой Терренса Уэбстер – Дойла “Почему меня все обижают: как справляться с задирами”. Причины агрессивности. Способы снятия и ослабления стресса.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людьми. Знакомство с методикой микроигр по определению структуры межличностных отношений в организации или в коллективе, выявление лидеров и выборы актива на основе состязательности – “День рождения”, “Киностудия”.</w:t>
      </w:r>
    </w:p>
    <w:p w:rsidR="00D0229E" w:rsidRPr="006A3C07" w:rsidRDefault="00D0229E" w:rsidP="006A3C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Виды деятельности лидера. (10 часов)</w:t>
      </w:r>
    </w:p>
    <w:p w:rsidR="00D0229E" w:rsidRPr="006A3C07" w:rsidRDefault="00D0229E" w:rsidP="00D0229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Планирование деятельности. Рефлексия. Учимся планировать свою жизнь. Выработка умений ставить перед собой цель и добиваться её. Декомпозиция целей на задачи.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пути общения. Приёмы ведения диалога. Пути повышения генерации идей. Стимулирование идей, суждений. Промежуточное ведение диалога. Приёмы расширения и корректировки мысли. Бесконфликтное общение. Овладение способами эффективного общения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навыки выступления лидера.  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Практикум “В копилку лидера”. Игры коллективного знакомства и общения – “Верёвочка”, “Заводила”, “Весёлые футболисты”, “ Кто ты будешь такой?”. Игры – поединки. Игры на сплочение команды. Разработка миниатюры – выступления «С новым годом» </w:t>
      </w:r>
    </w:p>
    <w:p w:rsidR="00D0229E" w:rsidRPr="006A3C07" w:rsidRDefault="006A3C07" w:rsidP="006A3C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</w:t>
      </w:r>
      <w:r w:rsidR="00D0229E"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Организация школьного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классного </w:t>
      </w:r>
      <w:r w:rsidR="00D0229E"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самоуправления (14  часов)</w:t>
      </w:r>
    </w:p>
    <w:p w:rsidR="00D0229E" w:rsidRPr="006A3C07" w:rsidRDefault="00D0229E" w:rsidP="00D0229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руководителя актива класса. Кто такой руководитель актива класса? Его характеристика. Формат организации выборов руководителя. Презентация программы кандидата.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 класса и его работа.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Самоуправление в школе и для школы. Различные системы организации самоуправления в школе. Ученический совет. Школьная республика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 формы.</w:t>
      </w:r>
    </w:p>
    <w:p w:rsidR="00D0229E" w:rsidRPr="006A3C07" w:rsidRDefault="00D0229E" w:rsidP="00D0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мероприятия для младших школьников «До свидания, начальная школа!» выбор формы проведения. Промежуточная аттестация .Итоговое занятие «Мы-лидеры!» Подведение итогов, вручение свидетельств об окончании  «Школы лидера» </w:t>
      </w:r>
    </w:p>
    <w:p w:rsidR="00D0229E" w:rsidRPr="006A3C07" w:rsidRDefault="00D0229E" w:rsidP="006A3C07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Содержание программы 8 класс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Раздел 1. Кто такой лидер? (3 часа)</w:t>
      </w:r>
    </w:p>
    <w:p w:rsidR="00D0229E" w:rsidRPr="006A3C07" w:rsidRDefault="00D0229E" w:rsidP="00D0229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Вводное  занятие. Определение понятийного аппарата лидера..Представление о себе, как о лидере. Тест “Я – лидер”. Самооценка лидерских качеств.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Раздел 2. Ор</w:t>
      </w:r>
      <w:r w:rsidR="00A66B7A"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ганизаторская техника лидера. (5 часов</w:t>
      </w: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:rsidR="00D0229E" w:rsidRPr="006A3C07" w:rsidRDefault="00D0229E" w:rsidP="00D0229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Правила руководства. Правила наименьшего действия, заинтересованности исполнителя, двойного контроля, необходимой квалификации, реальных возможностей, руководства с отклонениями, использования автономии.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Принципы организаторской деятельности. Составляющие мастерства лидера. Организаторская техника как форма организации поведения лидера, средство его успешной деятельности, совокупность способов достижения цели. Понятие “стиль работы лидера”, его виды. Типы лидеров – регламинтатор, коллегиал,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</w:t>
      </w:r>
      <w:r w:rsidR="00A66B7A"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дел 3.Умения и навыки лидера. (4</w:t>
      </w:r>
      <w:r w:rsid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часа</w:t>
      </w: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:rsidR="00D0229E" w:rsidRPr="006A3C07" w:rsidRDefault="00D0229E" w:rsidP="00D0229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 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Практикум “Узелки на память”. Практические 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Раздел 4. Виды деятельности лидера. (3</w:t>
      </w:r>
      <w:r w:rsidR="00A66B7A"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часа</w:t>
      </w: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D0229E" w:rsidRPr="006A3C07" w:rsidRDefault="00D0229E" w:rsidP="00D0229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Основные идеи методики коллективно – творческой деятельности. Этапы КТД. Что значит Коллективное, Творческое, Дело. Этапы подготовки и проведения КТД.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  Разработка поздравления-выступления «С новым годом!» Разработка ,организация и проведение мероприятия для младших школьников 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Раздел</w:t>
      </w:r>
      <w:r w:rsid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5. Человек. Гражданин. Лидер. (8</w:t>
      </w:r>
      <w:r w:rsid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часа</w:t>
      </w: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:rsidR="00D0229E" w:rsidRPr="006A3C07" w:rsidRDefault="00D0229E" w:rsidP="00D0229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Гражданская позиция лидера. Понимание слова “Родина”. Деятельность на благо Родины. Формирование в личности растущего человека национального и культурного достоинства, лидера  – патриота.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Азы правовой культуры. Конвенция о правах ребёнка. Встреча с представителями прокуратуры. Знакомство со статьями Конвенции о правах ребёнка. Выпуск правового бюллетеня. Деловая игра «Суд» . Умение подбирать команду .Игра на командообразование «Подбор персонала»</w:t>
      </w:r>
    </w:p>
    <w:p w:rsidR="00D0229E" w:rsidRPr="006A3C07" w:rsidRDefault="00D0229E" w:rsidP="006A3C0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Раздел 6. Школьно</w:t>
      </w:r>
      <w:r w:rsid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е и классное самоуправление (14 </w:t>
      </w:r>
      <w:r w:rsidRPr="006A3C0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часов)</w:t>
      </w:r>
    </w:p>
    <w:p w:rsidR="00D0229E" w:rsidRPr="006A3C07" w:rsidRDefault="00D0229E" w:rsidP="00D0229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Актив класса и его обязанности .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D0229E" w:rsidRPr="006A3C07" w:rsidRDefault="00D0229E" w:rsidP="00D022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Виды и организация коллективно-творческого дела в рамках класса силами класса. Организация общешкольных и внутриклассных мероприятий. Виды и формы. Разработка школьного КТД.  Смотр успехов «Я-лидер».  самопрезентация . Промежуточная аттестация Итоговое занятие «Я - лидер!» Подведение итогов, выдача свидетельств об окончании «Школы лидера» </w:t>
      </w:r>
    </w:p>
    <w:p w:rsidR="00D0229E" w:rsidRPr="006A3C07" w:rsidRDefault="00D0229E" w:rsidP="00D0229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6A3C07" w:rsidRDefault="006A3C07" w:rsidP="006A3C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29E"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отслеживания  и оценивания результатов обучения детей проходит через участие детей в разработке, организации  и проведении  различных мероприятий, акции, проектов , конкурсов.  </w:t>
      </w:r>
    </w:p>
    <w:p w:rsidR="00D0229E" w:rsidRPr="006A3C07" w:rsidRDefault="00D0229E" w:rsidP="006A3C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Регулятивные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научится: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-целеполаганию, включая постановку новых целей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пути достижения  целей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планировать свое время и умение им эффективно управлять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и самостоятельно оценивать выполнение своих действий и вносить коррективы как в начале выполнения действий, так и в ходе их выполнения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находить нужную информацию для организации своей деятельности, самостоятельно выбирать формы деятельности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научится: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ставить цели и задачи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оценивать свои возможности достижения цели определённой сложности в самостоятельной деятельности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-основам саморегуляции эмоциональных состояний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 :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свою лидерскую позицию , аргументировать и координировать  ее с позициями своих партнеров с сотрудничестве при выработке общего решения в  совместной деятельности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речевые средства для решения различных коммуникативных  задач ,владеть устной речью, умением вести диалог , строить монологическое  выступление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группе – устанавливать рабочие отношения ,эффективно сотрудничать , способствовать продуктивной кооперации , строить продуктивное взаимодействие ,проявлять свои лидерские качества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 системе моральных норм и принципов  в социуме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 :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Учитывать различные мнения и интересы, сопоставлять эти мнения со своим мнением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процессе коммуникации достаточно  точно, последовательно, и полно  передавать  партнеру необходимую информацию как ориентир для построения  действий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-устраивать эффективное групповое обсуждение и   обеспечить обмен знаниями  между членами группы  для принятия совместных решений 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</w:t>
      </w: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основам реализации социальных проб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-основам организации коллективно-творческого дела.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осуществлению расширенного поиска информации с использованием ресурсов сети Интернет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основам реализации социально-образовательных проектов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научится  </w:t>
      </w:r>
    </w:p>
    <w:p w:rsidR="00D0229E" w:rsidRPr="006A3C07" w:rsidRDefault="00D0229E" w:rsidP="006A3C07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-основам организации школьных и классных коллективно-творческих дел </w:t>
      </w:r>
    </w:p>
    <w:p w:rsidR="00D0229E" w:rsidRPr="006A3C07" w:rsidRDefault="00D0229E" w:rsidP="006A3C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D0229E" w:rsidRPr="006A3C07" w:rsidRDefault="00D0229E" w:rsidP="006A3C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уважительное отношение  к иному мнению, готовность и способность вести конструктивный диалог, достигать взаимопонимания, понимания чувств других людей; </w:t>
      </w:r>
    </w:p>
    <w:p w:rsidR="00D0229E" w:rsidRPr="006A3C07" w:rsidRDefault="00D0229E" w:rsidP="006A3C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компетентность в решении социальных проблем на основе личностного выбора, осознанное отношение к собственным поступкам; </w:t>
      </w:r>
    </w:p>
    <w:p w:rsidR="00D0229E" w:rsidRPr="006A3C07" w:rsidRDefault="00D0229E" w:rsidP="006A3C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целостный, социально-ориентированный  взгляд на мир  в его ограниченном  единстве и  разнообразии;</w:t>
      </w:r>
    </w:p>
    <w:p w:rsidR="00D0229E" w:rsidRPr="006A3C07" w:rsidRDefault="00D0229E" w:rsidP="006A3C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 навыками эффективного сотрудничества со сверстниками и педагогами. </w:t>
      </w:r>
    </w:p>
    <w:p w:rsidR="006A3C07" w:rsidRDefault="006A3C07" w:rsidP="00D022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29E" w:rsidRPr="006A3C07" w:rsidRDefault="00D0229E" w:rsidP="00D022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3"/>
        <w:gridCol w:w="3572"/>
        <w:gridCol w:w="1077"/>
        <w:gridCol w:w="985"/>
        <w:gridCol w:w="1019"/>
        <w:gridCol w:w="1173"/>
        <w:gridCol w:w="806"/>
      </w:tblGrid>
      <w:tr w:rsidR="00AC70CC" w:rsidTr="00AC70CC">
        <w:tc>
          <w:tcPr>
            <w:tcW w:w="713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77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85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019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Практич.</w:t>
            </w:r>
          </w:p>
        </w:tc>
        <w:tc>
          <w:tcPr>
            <w:tcW w:w="1173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дея-ти</w:t>
            </w:r>
          </w:p>
        </w:tc>
        <w:tc>
          <w:tcPr>
            <w:tcW w:w="806" w:type="dxa"/>
          </w:tcPr>
          <w:p w:rsidR="00AC70CC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AC70CC" w:rsidTr="00AC70CC">
        <w:tc>
          <w:tcPr>
            <w:tcW w:w="7366" w:type="dxa"/>
            <w:gridSpan w:val="5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такой лидер? (3ч.)</w:t>
            </w:r>
          </w:p>
        </w:tc>
        <w:tc>
          <w:tcPr>
            <w:tcW w:w="1173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AC70CC" w:rsidRPr="00D0229E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AC70CC" w:rsidRPr="006A3C07" w:rsidRDefault="00AC70CC" w:rsidP="00D0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Школа юного лидера. Вводное занятие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AC70CC" w:rsidRPr="006F3F19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AC70CC" w:rsidRPr="006A3C07" w:rsidRDefault="00AC70CC" w:rsidP="00D02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Понятия: лидер, организатор, руководитель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3" w:type="dxa"/>
          </w:tcPr>
          <w:p w:rsidR="00AC70CC" w:rsidRPr="00E87FDA" w:rsidRDefault="009407CC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клише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Практикум по лидерским качествам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9407CC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366" w:type="dxa"/>
            <w:gridSpan w:val="5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Организаторская техника лидера (3ч.)</w:t>
            </w:r>
          </w:p>
        </w:tc>
        <w:tc>
          <w:tcPr>
            <w:tcW w:w="1173" w:type="dxa"/>
          </w:tcPr>
          <w:p w:rsidR="00AC70CC" w:rsidRPr="00CB1F9D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AC70CC" w:rsidRPr="00CB1F9D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лидера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5E0045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9" w:type="dxa"/>
          </w:tcPr>
          <w:p w:rsidR="00AC70CC" w:rsidRPr="006A3C07" w:rsidRDefault="005E0045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3" w:type="dxa"/>
          </w:tcPr>
          <w:p w:rsidR="00AC70CC" w:rsidRPr="00E87FDA" w:rsidRDefault="009407CC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идей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Лидер-руководитель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9407CC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«Чемодан лидера»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366" w:type="dxa"/>
            <w:gridSpan w:val="5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 и навыки лидера (4ч.)</w:t>
            </w:r>
          </w:p>
        </w:tc>
        <w:tc>
          <w:tcPr>
            <w:tcW w:w="1173" w:type="dxa"/>
          </w:tcPr>
          <w:p w:rsidR="00AC70CC" w:rsidRPr="00CB1F9D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AC70CC" w:rsidRPr="00CB1F9D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вести дебаты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Объяснение; тематическая игра, 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Лидер-человек воспитанный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Лидер-оратор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RPr="00E87FDA" w:rsidTr="00AC70CC">
        <w:tc>
          <w:tcPr>
            <w:tcW w:w="7366" w:type="dxa"/>
            <w:gridSpan w:val="5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лидера (10 ч.)</w:t>
            </w:r>
          </w:p>
        </w:tc>
        <w:tc>
          <w:tcPr>
            <w:tcW w:w="1173" w:type="dxa"/>
          </w:tcPr>
          <w:p w:rsidR="00AC70CC" w:rsidRPr="00E87FDA" w:rsidRDefault="00AC70CC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AC70CC" w:rsidRPr="00676A28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AC70CC" w:rsidRPr="006A3C07" w:rsidRDefault="00AC70CC" w:rsidP="00CB1F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этапы КТД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5E0045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676A28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13-15.</w:t>
            </w:r>
          </w:p>
        </w:tc>
        <w:tc>
          <w:tcPr>
            <w:tcW w:w="3572" w:type="dxa"/>
          </w:tcPr>
          <w:p w:rsidR="00AC70CC" w:rsidRPr="006A3C07" w:rsidRDefault="00AC70CC" w:rsidP="00832232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Проектная работа в деятельности лидера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3572" w:type="dxa"/>
          </w:tcPr>
          <w:p w:rsidR="00AC70CC" w:rsidRPr="006A3C07" w:rsidRDefault="00AC70CC" w:rsidP="00832232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Пути общения лидера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работа; Аукцион идей, 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18-20.</w:t>
            </w:r>
          </w:p>
        </w:tc>
        <w:tc>
          <w:tcPr>
            <w:tcW w:w="3572" w:type="dxa"/>
          </w:tcPr>
          <w:p w:rsidR="00AC70CC" w:rsidRPr="006A3C07" w:rsidRDefault="00AC70CC" w:rsidP="00832232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Разработка, организация и проведение мероприятия для младших школьников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366" w:type="dxa"/>
            <w:gridSpan w:val="5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школьного и классного самоуправления (14 ч.)</w:t>
            </w:r>
          </w:p>
        </w:tc>
        <w:tc>
          <w:tcPr>
            <w:tcW w:w="1173" w:type="dxa"/>
          </w:tcPr>
          <w:p w:rsidR="00AC70CC" w:rsidRPr="00D61A30" w:rsidRDefault="00AC70CC" w:rsidP="0075313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C70CC" w:rsidRPr="00D61A30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21-22.</w:t>
            </w:r>
          </w:p>
        </w:tc>
        <w:tc>
          <w:tcPr>
            <w:tcW w:w="3572" w:type="dxa"/>
          </w:tcPr>
          <w:p w:rsidR="00AC70CC" w:rsidRPr="006A3C07" w:rsidRDefault="00AC70CC" w:rsidP="00832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самоуправление</w:t>
            </w:r>
          </w:p>
        </w:tc>
        <w:tc>
          <w:tcPr>
            <w:tcW w:w="1077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676A2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ресурсами интернета</w:t>
            </w:r>
          </w:p>
        </w:tc>
        <w:tc>
          <w:tcPr>
            <w:tcW w:w="806" w:type="dxa"/>
          </w:tcPr>
          <w:p w:rsidR="00AC70CC" w:rsidRPr="00E87FDA" w:rsidRDefault="00AC70CC" w:rsidP="00D022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23-24.</w:t>
            </w:r>
          </w:p>
        </w:tc>
        <w:tc>
          <w:tcPr>
            <w:tcW w:w="3572" w:type="dxa"/>
          </w:tcPr>
          <w:p w:rsidR="00AC70CC" w:rsidRPr="006A3C07" w:rsidRDefault="00AC70CC" w:rsidP="00E87FD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КТД для своего класса     </w:t>
            </w:r>
          </w:p>
        </w:tc>
        <w:tc>
          <w:tcPr>
            <w:tcW w:w="1077" w:type="dxa"/>
          </w:tcPr>
          <w:p w:rsidR="00AC70CC" w:rsidRPr="006A3C07" w:rsidRDefault="005E0045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806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25-28.</w:t>
            </w:r>
          </w:p>
        </w:tc>
        <w:tc>
          <w:tcPr>
            <w:tcW w:w="3572" w:type="dxa"/>
          </w:tcPr>
          <w:p w:rsidR="00AC70CC" w:rsidRPr="006A3C07" w:rsidRDefault="00AC70CC" w:rsidP="00E87FD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конкурсной программы к предстоящим праздникам </w:t>
            </w:r>
          </w:p>
        </w:tc>
        <w:tc>
          <w:tcPr>
            <w:tcW w:w="1077" w:type="dxa"/>
          </w:tcPr>
          <w:p w:rsidR="00AC70CC" w:rsidRPr="006A3C07" w:rsidRDefault="005E0045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AC70CC" w:rsidRPr="006A3C07" w:rsidRDefault="005E0045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5E0045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C70CC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мероприятия</w:t>
            </w:r>
          </w:p>
        </w:tc>
        <w:tc>
          <w:tcPr>
            <w:tcW w:w="806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Tr="00AC70CC">
        <w:tc>
          <w:tcPr>
            <w:tcW w:w="713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29-30.</w:t>
            </w:r>
          </w:p>
        </w:tc>
        <w:tc>
          <w:tcPr>
            <w:tcW w:w="3572" w:type="dxa"/>
          </w:tcPr>
          <w:p w:rsidR="00AC70CC" w:rsidRPr="006A3C07" w:rsidRDefault="00AC70CC" w:rsidP="00E87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практикум</w:t>
            </w:r>
          </w:p>
        </w:tc>
        <w:tc>
          <w:tcPr>
            <w:tcW w:w="1077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C70CC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06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RPr="00E87FDA" w:rsidTr="00AC70CC">
        <w:tc>
          <w:tcPr>
            <w:tcW w:w="713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3572" w:type="dxa"/>
          </w:tcPr>
          <w:p w:rsidR="00AC70CC" w:rsidRPr="006A3C07" w:rsidRDefault="00AC70CC" w:rsidP="00E87FD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экологической акции «За чистый мир»</w:t>
            </w:r>
          </w:p>
        </w:tc>
        <w:tc>
          <w:tcPr>
            <w:tcW w:w="1077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C70CC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акции, составление плана</w:t>
            </w:r>
          </w:p>
        </w:tc>
        <w:tc>
          <w:tcPr>
            <w:tcW w:w="806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RPr="00E87FDA" w:rsidTr="00AC70CC">
        <w:tc>
          <w:tcPr>
            <w:tcW w:w="713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3572" w:type="dxa"/>
          </w:tcPr>
          <w:p w:rsidR="00AC70CC" w:rsidRPr="006A3C07" w:rsidRDefault="00AC70CC" w:rsidP="00E87FD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0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«Мы – лидеры!» </w:t>
            </w:r>
          </w:p>
        </w:tc>
        <w:tc>
          <w:tcPr>
            <w:tcW w:w="1077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C70CC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  <w:r w:rsidR="005E0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игра</w:t>
            </w:r>
          </w:p>
        </w:tc>
        <w:tc>
          <w:tcPr>
            <w:tcW w:w="806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0CC" w:rsidRPr="00E87FDA" w:rsidTr="00AC70CC">
        <w:tc>
          <w:tcPr>
            <w:tcW w:w="4285" w:type="dxa"/>
            <w:gridSpan w:val="2"/>
          </w:tcPr>
          <w:p w:rsidR="00AC70CC" w:rsidRPr="006A3C07" w:rsidRDefault="00AC70CC" w:rsidP="00E87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77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70CC" w:rsidRPr="006A3C07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AC70CC" w:rsidRPr="00E87FDA" w:rsidRDefault="00AC70CC" w:rsidP="00E87F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229E" w:rsidRPr="006A3C07" w:rsidRDefault="00E87FDA" w:rsidP="006A3C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557"/>
        <w:gridCol w:w="1080"/>
        <w:gridCol w:w="986"/>
        <w:gridCol w:w="1174"/>
        <w:gridCol w:w="1026"/>
        <w:gridCol w:w="811"/>
      </w:tblGrid>
      <w:tr w:rsidR="000953D5" w:rsidRPr="00D0229E" w:rsidTr="000953D5">
        <w:tc>
          <w:tcPr>
            <w:tcW w:w="711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7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86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174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Практич.</w:t>
            </w:r>
          </w:p>
        </w:tc>
        <w:tc>
          <w:tcPr>
            <w:tcW w:w="1026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дея-ти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0953D5" w:rsidRPr="00D0229E" w:rsidTr="000953D5">
        <w:tc>
          <w:tcPr>
            <w:tcW w:w="7508" w:type="dxa"/>
            <w:gridSpan w:val="5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такой лидер? (3ч.)</w:t>
            </w:r>
          </w:p>
        </w:tc>
        <w:tc>
          <w:tcPr>
            <w:tcW w:w="1026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D0229E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1A30">
              <w:rPr>
                <w:rFonts w:ascii="Times New Roman" w:hAnsi="Times New Roman" w:cs="Times New Roman"/>
                <w:sz w:val="24"/>
                <w:szCs w:val="24"/>
              </w:rPr>
              <w:t>Школа юного лидера. Вводное занятие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0953D5" w:rsidRP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людьми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0953D5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лидер?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0953D5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Диспуты</w:t>
            </w:r>
          </w:p>
        </w:tc>
        <w:tc>
          <w:tcPr>
            <w:tcW w:w="8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508" w:type="dxa"/>
            <w:gridSpan w:val="5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Организаторская техника лидера (3ч.)</w:t>
            </w:r>
          </w:p>
        </w:tc>
        <w:tc>
          <w:tcPr>
            <w:tcW w:w="1026" w:type="dxa"/>
          </w:tcPr>
          <w:p w:rsidR="000953D5" w:rsidRPr="00E87FDA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организаторской деятельности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лидера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клише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«Копилка лидера»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508" w:type="dxa"/>
            <w:gridSpan w:val="5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 и навыки лидера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(4ч.)</w:t>
            </w:r>
          </w:p>
        </w:tc>
        <w:tc>
          <w:tcPr>
            <w:tcW w:w="1026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3557" w:type="dxa"/>
          </w:tcPr>
          <w:p w:rsidR="000953D5" w:rsidRPr="00695668" w:rsidRDefault="000953D5" w:rsidP="00695668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68">
              <w:rPr>
                <w:rFonts w:ascii="Times New Roman" w:hAnsi="Times New Roman" w:cs="Times New Roman"/>
                <w:sz w:val="24"/>
                <w:szCs w:val="24"/>
              </w:rPr>
              <w:t>Как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иться снимать стресс, вызванный </w:t>
            </w:r>
            <w:r w:rsidRPr="00695668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агрессивным поведением 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идей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ораторского искусства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695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людьми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0953D5" w:rsidRPr="00E87FDA" w:rsidRDefault="005E004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идей</w:t>
            </w:r>
          </w:p>
        </w:tc>
        <w:tc>
          <w:tcPr>
            <w:tcW w:w="811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508" w:type="dxa"/>
            <w:gridSpan w:val="5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лидерской деятельности (10ч.)</w:t>
            </w:r>
          </w:p>
        </w:tc>
        <w:tc>
          <w:tcPr>
            <w:tcW w:w="1026" w:type="dxa"/>
          </w:tcPr>
          <w:p w:rsidR="000953D5" w:rsidRPr="00695668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пути общения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Дебаты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E87FDA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E87FDA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19-20.</w:t>
            </w:r>
          </w:p>
        </w:tc>
        <w:tc>
          <w:tcPr>
            <w:tcW w:w="3557" w:type="dxa"/>
          </w:tcPr>
          <w:p w:rsidR="000953D5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 копилку лидера»</w:t>
            </w:r>
          </w:p>
        </w:tc>
        <w:tc>
          <w:tcPr>
            <w:tcW w:w="1080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E87FDA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0953D5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</w:tcPr>
          <w:p w:rsidR="000953D5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508" w:type="dxa"/>
            <w:gridSpan w:val="5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школьного и классного самоуправления (14ч.)</w:t>
            </w:r>
          </w:p>
        </w:tc>
        <w:tc>
          <w:tcPr>
            <w:tcW w:w="1026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E87FDA" w:rsidTr="000953D5">
        <w:tc>
          <w:tcPr>
            <w:tcW w:w="7508" w:type="dxa"/>
            <w:gridSpan w:val="5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695668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21-22.</w:t>
            </w:r>
          </w:p>
        </w:tc>
        <w:tc>
          <w:tcPr>
            <w:tcW w:w="3557" w:type="dxa"/>
          </w:tcPr>
          <w:p w:rsidR="000953D5" w:rsidRPr="0089017D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>Формы и организация  самоуправления в классе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57" w:type="dxa"/>
          </w:tcPr>
          <w:p w:rsidR="000953D5" w:rsidRPr="0089017D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>Выборы руководителя в классе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0953D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57" w:type="dxa"/>
          </w:tcPr>
          <w:p w:rsidR="000953D5" w:rsidRPr="0089017D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 и для школы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57" w:type="dxa"/>
          </w:tcPr>
          <w:p w:rsidR="000953D5" w:rsidRPr="0089017D" w:rsidRDefault="000953D5" w:rsidP="0089017D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 xml:space="preserve">Виды  и организация КТД в рамках класса  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89017D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4" w:type="dxa"/>
          </w:tcPr>
          <w:p w:rsidR="000953D5" w:rsidRPr="0089017D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57" w:type="dxa"/>
          </w:tcPr>
          <w:p w:rsidR="000953D5" w:rsidRPr="0089017D" w:rsidRDefault="000953D5" w:rsidP="0089017D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миниатюры «С праздником, наши защитники!»  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</w:t>
            </w:r>
          </w:p>
        </w:tc>
        <w:tc>
          <w:tcPr>
            <w:tcW w:w="3557" w:type="dxa"/>
          </w:tcPr>
          <w:p w:rsidR="000953D5" w:rsidRPr="0089017D" w:rsidRDefault="000953D5" w:rsidP="0089017D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КТД «8 марта» 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557" w:type="dxa"/>
          </w:tcPr>
          <w:p w:rsidR="000953D5" w:rsidRPr="0089017D" w:rsidRDefault="000953D5" w:rsidP="0089017D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акции «Чистый двор» 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3557" w:type="dxa"/>
          </w:tcPr>
          <w:p w:rsidR="000953D5" w:rsidRPr="0089017D" w:rsidRDefault="000953D5" w:rsidP="0089017D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мероприятия для младших школьников «До свидания, начальная школа!» 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953D5" w:rsidRPr="0089017D" w:rsidRDefault="000953D5" w:rsidP="00890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7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3557" w:type="dxa"/>
          </w:tcPr>
          <w:p w:rsidR="000953D5" w:rsidRPr="0089017D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>Итоговое занятие «Мы – лидеры!»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53D5" w:rsidRPr="0089017D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  <w:r w:rsidR="005E0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игра</w:t>
            </w: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3D5" w:rsidRPr="0089017D" w:rsidTr="000953D5">
        <w:tc>
          <w:tcPr>
            <w:tcW w:w="4268" w:type="dxa"/>
            <w:gridSpan w:val="2"/>
          </w:tcPr>
          <w:p w:rsidR="000953D5" w:rsidRPr="0089017D" w:rsidRDefault="000953D5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1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80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0953D5" w:rsidRPr="0089017D" w:rsidRDefault="000953D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229E" w:rsidRPr="006A3C07" w:rsidRDefault="0089017D" w:rsidP="008901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557"/>
        <w:gridCol w:w="1080"/>
        <w:gridCol w:w="986"/>
        <w:gridCol w:w="1032"/>
        <w:gridCol w:w="1168"/>
        <w:gridCol w:w="811"/>
      </w:tblGrid>
      <w:tr w:rsidR="00753138" w:rsidRPr="00D0229E" w:rsidTr="00753138">
        <w:tc>
          <w:tcPr>
            <w:tcW w:w="711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7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86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1032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Практич.</w:t>
            </w:r>
          </w:p>
        </w:tc>
        <w:tc>
          <w:tcPr>
            <w:tcW w:w="1168" w:type="dxa"/>
          </w:tcPr>
          <w:p w:rsidR="00753138" w:rsidRPr="00D0229E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дея-ти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753138" w:rsidRPr="00D0229E" w:rsidTr="00753138">
        <w:tc>
          <w:tcPr>
            <w:tcW w:w="7366" w:type="dxa"/>
            <w:gridSpan w:val="5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такой лидер? (3ч.)</w:t>
            </w:r>
          </w:p>
        </w:tc>
        <w:tc>
          <w:tcPr>
            <w:tcW w:w="1168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Pr="00D0229E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1A30">
              <w:rPr>
                <w:rFonts w:ascii="Times New Roman" w:hAnsi="Times New Roman" w:cs="Times New Roman"/>
                <w:sz w:val="24"/>
                <w:szCs w:val="24"/>
              </w:rPr>
              <w:t>Школа юного лидера. Вводное занятие</w:t>
            </w:r>
          </w:p>
        </w:tc>
        <w:tc>
          <w:tcPr>
            <w:tcW w:w="1080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753138" w:rsidRP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080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E87FDA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753138" w:rsidRPr="00E87FDA" w:rsidRDefault="005E0045" w:rsidP="005E00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753138" w:rsidRPr="00E87FDA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клише</w:t>
            </w:r>
          </w:p>
        </w:tc>
        <w:tc>
          <w:tcPr>
            <w:tcW w:w="811" w:type="dxa"/>
          </w:tcPr>
          <w:p w:rsidR="00753138" w:rsidRPr="00E87FDA" w:rsidRDefault="00753138" w:rsidP="008901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себе, как о лидере</w:t>
            </w:r>
          </w:p>
        </w:tc>
        <w:tc>
          <w:tcPr>
            <w:tcW w:w="1080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366" w:type="dxa"/>
            <w:gridSpan w:val="5"/>
          </w:tcPr>
          <w:p w:rsidR="00753138" w:rsidRPr="0089017D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рганизаторская техника лидера (5</w:t>
            </w:r>
            <w:r w:rsidRPr="00890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1168" w:type="dxa"/>
          </w:tcPr>
          <w:p w:rsidR="00753138" w:rsidRPr="0089017D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Pr="0089017D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стать лидером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руководства лидера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организаторской деятельности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753138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идей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E87FD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«Копилка лидера»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366" w:type="dxa"/>
            <w:gridSpan w:val="5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 и навыки лидера (2ч.)</w:t>
            </w:r>
          </w:p>
        </w:tc>
        <w:tc>
          <w:tcPr>
            <w:tcW w:w="1168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вести беседу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Дебаты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7" w:type="dxa"/>
          </w:tcPr>
          <w:p w:rsidR="00753138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«Узелки на память»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366" w:type="dxa"/>
            <w:gridSpan w:val="5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лидера (3ч.)</w:t>
            </w:r>
          </w:p>
        </w:tc>
        <w:tc>
          <w:tcPr>
            <w:tcW w:w="1168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57" w:type="dxa"/>
          </w:tcPr>
          <w:p w:rsidR="00753138" w:rsidRPr="0085439C" w:rsidRDefault="00753138" w:rsidP="0085439C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Коллективно-творческое дело </w:t>
            </w:r>
          </w:p>
        </w:tc>
        <w:tc>
          <w:tcPr>
            <w:tcW w:w="1080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85439C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2" w:type="dxa"/>
          </w:tcPr>
          <w:p w:rsidR="00753138" w:rsidRPr="0085439C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8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57" w:type="dxa"/>
          </w:tcPr>
          <w:p w:rsidR="00753138" w:rsidRPr="0085439C" w:rsidRDefault="00753138" w:rsidP="0085439C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в деятельности лидера </w:t>
            </w:r>
          </w:p>
        </w:tc>
        <w:tc>
          <w:tcPr>
            <w:tcW w:w="1080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клише</w:t>
            </w:r>
          </w:p>
        </w:tc>
        <w:tc>
          <w:tcPr>
            <w:tcW w:w="8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</w:t>
            </w:r>
          </w:p>
        </w:tc>
        <w:tc>
          <w:tcPr>
            <w:tcW w:w="3557" w:type="dxa"/>
          </w:tcPr>
          <w:p w:rsidR="00753138" w:rsidRPr="0085439C" w:rsidRDefault="00753138" w:rsidP="0085439C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поздравления-выступления «С новым годом!» </w:t>
            </w:r>
          </w:p>
        </w:tc>
        <w:tc>
          <w:tcPr>
            <w:tcW w:w="1080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8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15-16.</w:t>
            </w:r>
          </w:p>
        </w:tc>
        <w:tc>
          <w:tcPr>
            <w:tcW w:w="3557" w:type="dxa"/>
          </w:tcPr>
          <w:p w:rsidR="00753138" w:rsidRPr="0085439C" w:rsidRDefault="00494885" w:rsidP="004948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53138" w:rsidRPr="008543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младших школьников</w:t>
            </w:r>
          </w:p>
        </w:tc>
        <w:tc>
          <w:tcPr>
            <w:tcW w:w="1080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811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366" w:type="dxa"/>
            <w:gridSpan w:val="5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Человек. Граждан. Лидер (8ч.)</w:t>
            </w:r>
          </w:p>
        </w:tc>
        <w:tc>
          <w:tcPr>
            <w:tcW w:w="1168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Pr="0085439C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17-18.</w:t>
            </w:r>
          </w:p>
        </w:tc>
        <w:tc>
          <w:tcPr>
            <w:tcW w:w="3557" w:type="dxa"/>
          </w:tcPr>
          <w:p w:rsidR="00753138" w:rsidRPr="0085439C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C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лидера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11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557" w:type="dxa"/>
          </w:tcPr>
          <w:p w:rsidR="00753138" w:rsidRPr="0085439C" w:rsidRDefault="00753138" w:rsidP="0085439C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C">
              <w:rPr>
                <w:rFonts w:ascii="Times New Roman" w:hAnsi="Times New Roman" w:cs="Times New Roman"/>
                <w:sz w:val="24"/>
                <w:szCs w:val="24"/>
              </w:rPr>
              <w:t xml:space="preserve">Лидер-патриот 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Диспуты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21-22.</w:t>
            </w:r>
          </w:p>
        </w:tc>
        <w:tc>
          <w:tcPr>
            <w:tcW w:w="3557" w:type="dxa"/>
          </w:tcPr>
          <w:p w:rsidR="00753138" w:rsidRPr="0085439C" w:rsidRDefault="00494885" w:rsidP="0085439C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 правовой культуры. </w:t>
            </w:r>
            <w:r w:rsidR="00753138" w:rsidRPr="0085439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«Суд» </w:t>
            </w:r>
          </w:p>
        </w:tc>
        <w:tc>
          <w:tcPr>
            <w:tcW w:w="1080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753138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85439C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57" w:type="dxa"/>
          </w:tcPr>
          <w:p w:rsidR="00753138" w:rsidRPr="0085439C" w:rsidRDefault="00494885" w:rsidP="00494885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команду</w:t>
            </w:r>
          </w:p>
        </w:tc>
        <w:tc>
          <w:tcPr>
            <w:tcW w:w="1080" w:type="dxa"/>
          </w:tcPr>
          <w:p w:rsidR="00753138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49488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885" w:rsidRPr="00E87FDA" w:rsidTr="00753138">
        <w:tc>
          <w:tcPr>
            <w:tcW w:w="711" w:type="dxa"/>
          </w:tcPr>
          <w:p w:rsidR="00494885" w:rsidRPr="0085439C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57" w:type="dxa"/>
          </w:tcPr>
          <w:p w:rsidR="00494885" w:rsidRPr="0085439C" w:rsidRDefault="00494885" w:rsidP="0085439C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персонал»</w:t>
            </w:r>
          </w:p>
        </w:tc>
        <w:tc>
          <w:tcPr>
            <w:tcW w:w="1080" w:type="dxa"/>
          </w:tcPr>
          <w:p w:rsidR="00494885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94885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85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94885" w:rsidRDefault="00494885" w:rsidP="00753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11" w:type="dxa"/>
          </w:tcPr>
          <w:p w:rsidR="00494885" w:rsidRDefault="0049488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366" w:type="dxa"/>
            <w:gridSpan w:val="5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Школьное и классное самоуправление (10ч.)</w:t>
            </w:r>
          </w:p>
        </w:tc>
        <w:tc>
          <w:tcPr>
            <w:tcW w:w="1168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25-26.</w:t>
            </w:r>
          </w:p>
        </w:tc>
        <w:tc>
          <w:tcPr>
            <w:tcW w:w="3557" w:type="dxa"/>
          </w:tcPr>
          <w:p w:rsidR="00753138" w:rsidRPr="00A66B7A" w:rsidRDefault="00753138" w:rsidP="00A66B7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7A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 и для школы</w:t>
            </w:r>
          </w:p>
        </w:tc>
        <w:tc>
          <w:tcPr>
            <w:tcW w:w="1080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5E0045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9A021F" w:rsidP="009A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27-28.</w:t>
            </w:r>
          </w:p>
        </w:tc>
        <w:tc>
          <w:tcPr>
            <w:tcW w:w="3557" w:type="dxa"/>
          </w:tcPr>
          <w:p w:rsidR="00753138" w:rsidRPr="00A66B7A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B7A">
              <w:rPr>
                <w:rFonts w:ascii="Times New Roman" w:hAnsi="Times New Roman" w:cs="Times New Roman"/>
                <w:sz w:val="24"/>
                <w:szCs w:val="24"/>
              </w:rPr>
              <w:t>КТД для своего класса</w:t>
            </w:r>
          </w:p>
        </w:tc>
        <w:tc>
          <w:tcPr>
            <w:tcW w:w="1080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9A021F" w:rsidP="009A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29-30.</w:t>
            </w:r>
          </w:p>
        </w:tc>
        <w:tc>
          <w:tcPr>
            <w:tcW w:w="3557" w:type="dxa"/>
          </w:tcPr>
          <w:p w:rsidR="00753138" w:rsidRPr="00A66B7A" w:rsidRDefault="00753138" w:rsidP="00A66B7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7A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класса и его обязанности </w:t>
            </w:r>
          </w:p>
        </w:tc>
        <w:tc>
          <w:tcPr>
            <w:tcW w:w="1080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9A021F" w:rsidP="009A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3557" w:type="dxa"/>
          </w:tcPr>
          <w:p w:rsidR="00753138" w:rsidRPr="00A66B7A" w:rsidRDefault="00753138" w:rsidP="00A66B7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школьного КТД </w:t>
            </w:r>
          </w:p>
        </w:tc>
        <w:tc>
          <w:tcPr>
            <w:tcW w:w="1080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53138" w:rsidRDefault="009A021F" w:rsidP="009A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711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3557" w:type="dxa"/>
          </w:tcPr>
          <w:p w:rsidR="00753138" w:rsidRPr="00A66B7A" w:rsidRDefault="00753138" w:rsidP="00A66B7A">
            <w:pPr>
              <w:tabs>
                <w:tab w:val="left" w:pos="27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7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«Мы – лидеры!» </w:t>
            </w:r>
          </w:p>
        </w:tc>
        <w:tc>
          <w:tcPr>
            <w:tcW w:w="1080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753138" w:rsidRDefault="009A021F" w:rsidP="009A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38" w:rsidRPr="00E87FDA" w:rsidTr="00753138">
        <w:tc>
          <w:tcPr>
            <w:tcW w:w="4268" w:type="dxa"/>
            <w:gridSpan w:val="2"/>
          </w:tcPr>
          <w:p w:rsidR="00753138" w:rsidRPr="00A66B7A" w:rsidRDefault="00753138" w:rsidP="008543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6B7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80" w:type="dxa"/>
          </w:tcPr>
          <w:p w:rsidR="00753138" w:rsidRPr="00A66B7A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53138" w:rsidRDefault="00753138" w:rsidP="00854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017D" w:rsidRDefault="0089017D" w:rsidP="008901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017D" w:rsidRPr="0089017D" w:rsidRDefault="0089017D" w:rsidP="008901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Default="00D0229E" w:rsidP="00D02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Default="00D0229E" w:rsidP="00D02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Pr="00D0229E" w:rsidRDefault="00D0229E" w:rsidP="00D0229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Pr="005553C2" w:rsidRDefault="00D0229E" w:rsidP="00D0229E">
      <w:pPr>
        <w:pStyle w:val="a3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29E" w:rsidRPr="005553C2" w:rsidRDefault="00D0229E" w:rsidP="00D0229E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Pr="005553C2" w:rsidRDefault="00D0229E" w:rsidP="00D0229E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Default="00D0229E" w:rsidP="00D022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229E" w:rsidRPr="005553C2" w:rsidRDefault="00D0229E" w:rsidP="00D0229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229E" w:rsidRPr="005553C2" w:rsidRDefault="00D0229E" w:rsidP="00D0229E">
      <w:pPr>
        <w:pStyle w:val="a3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29E" w:rsidRPr="00D0229E" w:rsidRDefault="00D0229E" w:rsidP="00D02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29E" w:rsidRPr="00D0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C6"/>
    <w:rsid w:val="000953D5"/>
    <w:rsid w:val="001C5784"/>
    <w:rsid w:val="001E75C4"/>
    <w:rsid w:val="00494885"/>
    <w:rsid w:val="005E0045"/>
    <w:rsid w:val="00676A28"/>
    <w:rsid w:val="00695668"/>
    <w:rsid w:val="006A3C07"/>
    <w:rsid w:val="006F3F19"/>
    <w:rsid w:val="00753138"/>
    <w:rsid w:val="00832232"/>
    <w:rsid w:val="0085439C"/>
    <w:rsid w:val="0089017D"/>
    <w:rsid w:val="009407CC"/>
    <w:rsid w:val="009A021F"/>
    <w:rsid w:val="00A66B7A"/>
    <w:rsid w:val="00A673AA"/>
    <w:rsid w:val="00AC26C6"/>
    <w:rsid w:val="00AC70CC"/>
    <w:rsid w:val="00CB03B7"/>
    <w:rsid w:val="00CB1F9D"/>
    <w:rsid w:val="00D0229E"/>
    <w:rsid w:val="00E21AB5"/>
    <w:rsid w:val="00E42761"/>
    <w:rsid w:val="00E57952"/>
    <w:rsid w:val="00E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CFA7-CB57-4008-B10B-3C16C793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9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0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2020-09-13T18:35:00Z</dcterms:created>
  <dcterms:modified xsi:type="dcterms:W3CDTF">2021-03-24T05:51:00Z</dcterms:modified>
</cp:coreProperties>
</file>